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D98D6" w14:textId="77777777" w:rsidR="001B754D" w:rsidRDefault="00C444CA">
      <w:pPr>
        <w:pStyle w:val="Nincstrkz"/>
        <w:rPr>
          <w:rFonts w:ascii="Cambria" w:hAnsi="Cambria"/>
          <w:sz w:val="72"/>
          <w:szCs w:val="72"/>
        </w:rPr>
      </w:pPr>
      <w:r>
        <w:rPr>
          <w:noProof/>
          <w:lang w:eastAsia="hu-HU"/>
        </w:rPr>
        <mc:AlternateContent>
          <mc:Choice Requires="wps">
            <w:drawing>
              <wp:anchor distT="0" distB="0" distL="114300" distR="114300" simplePos="0" relativeHeight="251656192" behindDoc="0" locked="0" layoutInCell="0" allowOverlap="1" wp14:anchorId="15277F90" wp14:editId="275572CF">
                <wp:simplePos x="0" y="0"/>
                <wp:positionH relativeFrom="page">
                  <wp:align>center</wp:align>
                </wp:positionH>
                <wp:positionV relativeFrom="page">
                  <wp:align>bottom</wp:align>
                </wp:positionV>
                <wp:extent cx="7927975" cy="8001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975" cy="80010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FFF43C" id="Rectangle 2" o:spid="_x0000_s1026" style="position:absolute;margin-left:0;margin-top:0;width:624.25pt;height:63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" o:allowincell="f" fillcolor="#4bacc6" strokecolor="#31849b">
                <w10:wrap anchorx="page" anchory="page"/>
              </v:rect>
            </w:pict>
          </mc:Fallback>
        </mc:AlternateContent>
      </w:r>
      <w:r>
        <w:rPr>
          <w:noProof/>
          <w:lang w:eastAsia="hu-HU"/>
        </w:rPr>
        <mc:AlternateContent>
          <mc:Choice Requires="wps">
            <w:drawing>
              <wp:anchor distT="0" distB="0" distL="114300" distR="114300" simplePos="0" relativeHeight="251659264" behindDoc="0" locked="0" layoutInCell="0" allowOverlap="1" wp14:anchorId="14222B38" wp14:editId="7DE0C9C6">
                <wp:simplePos x="0" y="0"/>
                <wp:positionH relativeFrom="page">
                  <wp:posOffset>404495</wp:posOffset>
                </wp:positionH>
                <wp:positionV relativeFrom="page">
                  <wp:posOffset>-267335</wp:posOffset>
                </wp:positionV>
                <wp:extent cx="90805" cy="112261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16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2F829E" id="Rectangle 3" o:spid="_x0000_s1026" style="position:absolute;margin-left:31.85pt;margin-top:-21.05pt;width:7.15pt;height:88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" o:allowincell="f" strokecolor="#31849b">
                <w10:wrap anchorx="page" anchory="page"/>
              </v:rect>
            </w:pict>
          </mc:Fallback>
        </mc:AlternateContent>
      </w:r>
      <w:r>
        <w:rPr>
          <w:noProof/>
          <w:lang w:eastAsia="hu-HU"/>
        </w:rPr>
        <mc:AlternateContent>
          <mc:Choice Requires="wps">
            <w:drawing>
              <wp:anchor distT="0" distB="0" distL="114300" distR="114300" simplePos="0" relativeHeight="251658240" behindDoc="0" locked="0" layoutInCell="0" allowOverlap="1" wp14:anchorId="33A9A73E" wp14:editId="0E81C82C">
                <wp:simplePos x="0" y="0"/>
                <wp:positionH relativeFrom="page">
                  <wp:posOffset>7064375</wp:posOffset>
                </wp:positionH>
                <wp:positionV relativeFrom="page">
                  <wp:posOffset>-267335</wp:posOffset>
                </wp:positionV>
                <wp:extent cx="90805" cy="112261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16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73737E" id="Rectangle 4" o:spid="_x0000_s1026" style="position:absolute;margin-left:556.25pt;margin-top:-21.05pt;width:7.15pt;height:88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" o:allowincell="f" strokecolor="#31849b">
                <w10:wrap anchorx="page" anchory="page"/>
              </v:rect>
            </w:pict>
          </mc:Fallback>
        </mc:AlternateContent>
      </w:r>
      <w:r>
        <w:rPr>
          <w:noProof/>
          <w:lang w:eastAsia="hu-HU"/>
        </w:rPr>
        <mc:AlternateContent>
          <mc:Choice Requires="wps">
            <w:drawing>
              <wp:anchor distT="0" distB="0" distL="114300" distR="114300" simplePos="0" relativeHeight="251657216" behindDoc="0" locked="0" layoutInCell="0" allowOverlap="1" wp14:anchorId="23E900E0" wp14:editId="3CD35064">
                <wp:simplePos x="0" y="0"/>
                <wp:positionH relativeFrom="page">
                  <wp:posOffset>-189230</wp:posOffset>
                </wp:positionH>
                <wp:positionV relativeFrom="page">
                  <wp:posOffset>0</wp:posOffset>
                </wp:positionV>
                <wp:extent cx="7937500" cy="8096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0" cy="80962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C9C426" id="Rectangle 5" o:spid="_x0000_s1026" style="position:absolute;margin-left:-14.9pt;margin-top:0;width:625pt;height: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" o:allowincell="f" fillcolor="#4bacc6" strokecolor="#31849b">
                <w10:wrap anchorx="page" anchory="page"/>
              </v:rect>
            </w:pict>
          </mc:Fallback>
        </mc:AlternateContent>
      </w:r>
    </w:p>
    <w:p w14:paraId="18CD1ECA" w14:textId="2A23FC6E" w:rsidR="001B754D" w:rsidRDefault="001B754D" w:rsidP="001E4DCC">
      <w:pPr>
        <w:pStyle w:val="Nincstrkz"/>
        <w:jc w:val="center"/>
        <w:rPr>
          <w:rFonts w:ascii="Cambria" w:hAnsi="Cambria"/>
          <w:sz w:val="72"/>
          <w:szCs w:val="72"/>
        </w:rPr>
      </w:pPr>
      <w:r>
        <w:rPr>
          <w:rFonts w:ascii="Cambria" w:hAnsi="Cambria"/>
          <w:sz w:val="72"/>
          <w:szCs w:val="72"/>
        </w:rPr>
        <w:t xml:space="preserve">Tájékoztató a </w:t>
      </w:r>
      <w:r w:rsidR="00866159">
        <w:rPr>
          <w:rFonts w:ascii="Cambria" w:hAnsi="Cambria"/>
          <w:sz w:val="72"/>
          <w:szCs w:val="72"/>
        </w:rPr>
        <w:t>Komárom-Esztergom Vármegyei Katasztrófavédelmi I</w:t>
      </w:r>
      <w:r>
        <w:rPr>
          <w:rFonts w:ascii="Cambria" w:hAnsi="Cambria"/>
          <w:sz w:val="72"/>
          <w:szCs w:val="72"/>
        </w:rPr>
        <w:t>gazgatóság által végzett személyesadat-kezelésekről</w:t>
      </w:r>
    </w:p>
    <w:p w14:paraId="1022E515" w14:textId="77777777" w:rsidR="001B754D" w:rsidRDefault="001B754D">
      <w:pPr>
        <w:pStyle w:val="Nincstrkz"/>
        <w:rPr>
          <w:rFonts w:ascii="Cambria" w:hAnsi="Cambria"/>
          <w:sz w:val="36"/>
          <w:szCs w:val="36"/>
        </w:rPr>
      </w:pPr>
    </w:p>
    <w:p w14:paraId="25BB04DD" w14:textId="77777777" w:rsidR="001B754D" w:rsidRDefault="001B754D">
      <w:pPr>
        <w:pStyle w:val="Nincstrkz"/>
        <w:rPr>
          <w:rFonts w:ascii="Cambria" w:hAnsi="Cambria"/>
          <w:sz w:val="36"/>
          <w:szCs w:val="36"/>
        </w:rPr>
      </w:pPr>
    </w:p>
    <w:p w14:paraId="12B64889" w14:textId="77777777" w:rsidR="001B754D" w:rsidRDefault="001B754D">
      <w:pPr>
        <w:spacing w:before="0" w:after="0"/>
      </w:pPr>
    </w:p>
    <w:p w14:paraId="760976B9" w14:textId="77777777" w:rsidR="001E4DCC" w:rsidRDefault="001E4DCC">
      <w:pPr>
        <w:widowControl/>
        <w:spacing w:before="0" w:after="0"/>
        <w:jc w:val="center"/>
      </w:pPr>
    </w:p>
    <w:p w14:paraId="641C97EF" w14:textId="77777777" w:rsidR="001E4DCC" w:rsidRDefault="001E4DCC">
      <w:pPr>
        <w:widowControl/>
        <w:spacing w:before="0" w:after="0"/>
        <w:jc w:val="center"/>
      </w:pPr>
    </w:p>
    <w:p w14:paraId="37FD8810" w14:textId="77777777" w:rsidR="001E4DCC" w:rsidRDefault="001E4DCC">
      <w:pPr>
        <w:widowControl/>
        <w:spacing w:before="0" w:after="0"/>
        <w:jc w:val="center"/>
      </w:pPr>
    </w:p>
    <w:p w14:paraId="1459984B" w14:textId="77777777" w:rsidR="001E4DCC" w:rsidRDefault="001E4DCC">
      <w:pPr>
        <w:widowControl/>
        <w:spacing w:before="0" w:after="0"/>
        <w:jc w:val="center"/>
      </w:pPr>
    </w:p>
    <w:p w14:paraId="4C343DDA" w14:textId="77777777" w:rsidR="001E4DCC" w:rsidRDefault="001E4DCC">
      <w:pPr>
        <w:widowControl/>
        <w:spacing w:before="0" w:after="0"/>
        <w:jc w:val="center"/>
      </w:pPr>
    </w:p>
    <w:p w14:paraId="0B35AE6A" w14:textId="77777777" w:rsidR="001E4DCC" w:rsidRDefault="001E4DCC">
      <w:pPr>
        <w:widowControl/>
        <w:spacing w:before="0" w:after="0"/>
        <w:jc w:val="center"/>
      </w:pPr>
    </w:p>
    <w:p w14:paraId="2570C04C" w14:textId="77777777" w:rsidR="001E4DCC" w:rsidRDefault="001E4DCC">
      <w:pPr>
        <w:widowControl/>
        <w:spacing w:before="0" w:after="0"/>
        <w:jc w:val="center"/>
      </w:pPr>
    </w:p>
    <w:p w14:paraId="718DE864" w14:textId="77777777" w:rsidR="001E4DCC" w:rsidRDefault="001E4DCC">
      <w:pPr>
        <w:widowControl/>
        <w:spacing w:before="0" w:after="0"/>
        <w:jc w:val="center"/>
      </w:pPr>
    </w:p>
    <w:p w14:paraId="6C193ACA" w14:textId="77777777" w:rsidR="001E4DCC" w:rsidRDefault="001E4DCC">
      <w:pPr>
        <w:widowControl/>
        <w:spacing w:before="0" w:after="0"/>
        <w:jc w:val="center"/>
      </w:pPr>
    </w:p>
    <w:p w14:paraId="1EF137F8" w14:textId="77777777" w:rsidR="001E4DCC" w:rsidRDefault="001E4DCC">
      <w:pPr>
        <w:widowControl/>
        <w:spacing w:before="0" w:after="0"/>
        <w:jc w:val="center"/>
      </w:pPr>
    </w:p>
    <w:p w14:paraId="26FCDDD1" w14:textId="77777777" w:rsidR="001E4DCC" w:rsidRDefault="001E4DCC">
      <w:pPr>
        <w:widowControl/>
        <w:spacing w:before="0" w:after="0"/>
        <w:jc w:val="center"/>
      </w:pPr>
    </w:p>
    <w:p w14:paraId="4DD661A8" w14:textId="77777777" w:rsidR="001E4DCC" w:rsidRDefault="001E4DCC">
      <w:pPr>
        <w:widowControl/>
        <w:spacing w:before="0" w:after="0"/>
        <w:jc w:val="center"/>
      </w:pPr>
    </w:p>
    <w:p w14:paraId="346D55DB" w14:textId="77777777" w:rsidR="00DD32CB" w:rsidRDefault="00C444CA">
      <w:pPr>
        <w:widowControl/>
        <w:spacing w:before="0" w:after="0"/>
        <w:jc w:val="center"/>
        <w:rPr>
          <w:sz w:val="28"/>
        </w:rPr>
      </w:pPr>
      <w:r>
        <w:rPr>
          <w:noProof/>
        </w:rPr>
        <w:lastRenderedPageBreak/>
        <w:drawing>
          <wp:inline distT="0" distB="0" distL="0" distR="0" wp14:anchorId="11BFDCF4" wp14:editId="088C4134">
            <wp:extent cx="2857500" cy="2905125"/>
            <wp:effectExtent l="0" t="0" r="0" b="9525"/>
            <wp:docPr id="1" name="Kép 1" descr="Képtalálat a következőre: „bm okf 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ptalálat a következőre: „bm okf log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905125"/>
                    </a:xfrm>
                    <a:prstGeom prst="rect">
                      <a:avLst/>
                    </a:prstGeom>
                    <a:noFill/>
                    <a:ln>
                      <a:noFill/>
                    </a:ln>
                  </pic:spPr>
                </pic:pic>
              </a:graphicData>
            </a:graphic>
          </wp:inline>
        </w:drawing>
      </w:r>
      <w:r w:rsidR="001B754D">
        <w:br w:type="page"/>
      </w:r>
    </w:p>
    <w:p w14:paraId="618374A5" w14:textId="77777777" w:rsidR="00DD32CB" w:rsidRPr="00DE05AB" w:rsidRDefault="00DD32CB">
      <w:pPr>
        <w:pStyle w:val="Tartalomjegyzkcmsora"/>
        <w:rPr>
          <w:rFonts w:ascii="Times New Roman" w:hAnsi="Times New Roman"/>
          <w:sz w:val="24"/>
          <w:szCs w:val="24"/>
        </w:rPr>
      </w:pPr>
      <w:r w:rsidRPr="00DE05AB">
        <w:rPr>
          <w:rFonts w:ascii="Times New Roman" w:hAnsi="Times New Roman"/>
          <w:sz w:val="24"/>
          <w:szCs w:val="24"/>
        </w:rPr>
        <w:lastRenderedPageBreak/>
        <w:t>Tartalom</w:t>
      </w:r>
    </w:p>
    <w:p w14:paraId="0B1EBFBA" w14:textId="77777777" w:rsidR="00A72705" w:rsidRPr="00DE05AB" w:rsidRDefault="00A72705" w:rsidP="00A72705">
      <w:pPr>
        <w:spacing w:before="0" w:after="0"/>
        <w:rPr>
          <w:lang w:eastAsia="en-US"/>
        </w:rPr>
      </w:pPr>
    </w:p>
    <w:p w14:paraId="35ADF79F" w14:textId="77777777" w:rsidR="00C21C9E" w:rsidRPr="00DE05AB" w:rsidRDefault="00C21C9E" w:rsidP="00A72705">
      <w:pPr>
        <w:spacing w:before="0" w:after="0"/>
        <w:rPr>
          <w:lang w:eastAsia="en-US"/>
        </w:rPr>
      </w:pPr>
    </w:p>
    <w:p w14:paraId="6E015950" w14:textId="77777777" w:rsidR="0074481B" w:rsidRDefault="00DD32CB">
      <w:pPr>
        <w:pStyle w:val="TJ1"/>
        <w:tabs>
          <w:tab w:val="right" w:leader="dot" w:pos="9061"/>
        </w:tabs>
        <w:rPr>
          <w:rFonts w:asciiTheme="minorHAnsi" w:eastAsiaTheme="minorEastAsia" w:hAnsiTheme="minorHAnsi" w:cstheme="minorBidi"/>
          <w:noProof/>
          <w:lang w:eastAsia="hu-HU"/>
        </w:rPr>
      </w:pPr>
      <w:r w:rsidRPr="00DE05AB">
        <w:rPr>
          <w:rFonts w:ascii="Times New Roman" w:hAnsi="Times New Roman"/>
          <w:sz w:val="24"/>
          <w:szCs w:val="24"/>
        </w:rPr>
        <w:fldChar w:fldCharType="begin"/>
      </w:r>
      <w:r w:rsidRPr="00DE05AB">
        <w:rPr>
          <w:rFonts w:ascii="Times New Roman" w:hAnsi="Times New Roman"/>
          <w:sz w:val="24"/>
          <w:szCs w:val="24"/>
        </w:rPr>
        <w:instrText xml:space="preserve"> TOC \o "1-3" \h \z \u </w:instrText>
      </w:r>
      <w:r w:rsidRPr="00DE05AB">
        <w:rPr>
          <w:rFonts w:ascii="Times New Roman" w:hAnsi="Times New Roman"/>
          <w:sz w:val="24"/>
          <w:szCs w:val="24"/>
        </w:rPr>
        <w:fldChar w:fldCharType="separate"/>
      </w:r>
      <w:hyperlink w:anchor="_Toc45199546" w:history="1">
        <w:r w:rsidR="0074481B" w:rsidRPr="00212B73">
          <w:rPr>
            <w:rStyle w:val="Hiperhivatkozs"/>
            <w:rFonts w:ascii="Times New Roman" w:hAnsi="Times New Roman"/>
            <w:noProof/>
          </w:rPr>
          <w:t>Adatkezelői információk</w:t>
        </w:r>
        <w:r w:rsidR="0074481B">
          <w:rPr>
            <w:noProof/>
            <w:webHidden/>
          </w:rPr>
          <w:tab/>
        </w:r>
        <w:r w:rsidR="0074481B">
          <w:rPr>
            <w:noProof/>
            <w:webHidden/>
          </w:rPr>
          <w:fldChar w:fldCharType="begin"/>
        </w:r>
        <w:r w:rsidR="0074481B">
          <w:rPr>
            <w:noProof/>
            <w:webHidden/>
          </w:rPr>
          <w:instrText xml:space="preserve"> PAGEREF _Toc45199546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p>
    <w:p w14:paraId="44CC4800" w14:textId="77777777" w:rsidR="0074481B" w:rsidRDefault="009D044E">
      <w:pPr>
        <w:pStyle w:val="TJ1"/>
        <w:tabs>
          <w:tab w:val="right" w:leader="dot" w:pos="9061"/>
        </w:tabs>
        <w:rPr>
          <w:rFonts w:asciiTheme="minorHAnsi" w:eastAsiaTheme="minorEastAsia" w:hAnsiTheme="minorHAnsi" w:cstheme="minorBidi"/>
          <w:noProof/>
          <w:lang w:eastAsia="hu-HU"/>
        </w:rPr>
      </w:pPr>
      <w:hyperlink w:anchor="_Toc45199547" w:history="1">
        <w:r w:rsidR="0074481B" w:rsidRPr="00212B73">
          <w:rPr>
            <w:rStyle w:val="Hiperhivatkozs"/>
            <w:rFonts w:ascii="Times New Roman" w:hAnsi="Times New Roman"/>
            <w:noProof/>
            <w:kern w:val="32"/>
          </w:rPr>
          <w:t>Adatvédelmi probléma vagy joggyakorlás kapcsán kihez fordulhat az érintett?</w:t>
        </w:r>
        <w:r w:rsidR="0074481B">
          <w:rPr>
            <w:noProof/>
            <w:webHidden/>
          </w:rPr>
          <w:tab/>
        </w:r>
        <w:r w:rsidR="0074481B">
          <w:rPr>
            <w:noProof/>
            <w:webHidden/>
          </w:rPr>
          <w:fldChar w:fldCharType="begin"/>
        </w:r>
        <w:r w:rsidR="0074481B">
          <w:rPr>
            <w:noProof/>
            <w:webHidden/>
          </w:rPr>
          <w:instrText xml:space="preserve"> PAGEREF _Toc45199547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p>
    <w:p w14:paraId="6BF2FE3D" w14:textId="086D820D" w:rsidR="0074481B" w:rsidRDefault="009D044E">
      <w:pPr>
        <w:pStyle w:val="TJ1"/>
        <w:tabs>
          <w:tab w:val="right" w:leader="dot" w:pos="9061"/>
        </w:tabs>
        <w:rPr>
          <w:rFonts w:asciiTheme="minorHAnsi" w:eastAsiaTheme="minorEastAsia" w:hAnsiTheme="minorHAnsi" w:cstheme="minorBidi"/>
          <w:noProof/>
          <w:lang w:eastAsia="hu-HU"/>
        </w:rPr>
      </w:pPr>
      <w:hyperlink w:anchor="_Toc45199548" w:history="1">
        <w:r w:rsidR="0074481B" w:rsidRPr="00212B73">
          <w:rPr>
            <w:rStyle w:val="Hiperhivatkozs"/>
            <w:rFonts w:ascii="Times New Roman" w:hAnsi="Times New Roman"/>
            <w:noProof/>
            <w:kern w:val="32"/>
          </w:rPr>
          <w:t xml:space="preserve">A </w:t>
        </w:r>
        <w:r w:rsidR="00C81495">
          <w:rPr>
            <w:rStyle w:val="Hiperhivatkozs"/>
            <w:rFonts w:ascii="Times New Roman" w:hAnsi="Times New Roman"/>
            <w:noProof/>
            <w:kern w:val="32"/>
          </w:rPr>
          <w:t xml:space="preserve">Komárom-Esztergom VMKI </w:t>
        </w:r>
        <w:r w:rsidR="0074481B" w:rsidRPr="00212B73">
          <w:rPr>
            <w:rStyle w:val="Hiperhivatkozs"/>
            <w:rFonts w:ascii="Times New Roman" w:hAnsi="Times New Roman"/>
            <w:noProof/>
            <w:kern w:val="32"/>
          </w:rPr>
          <w:t>által végzett egyes adatkezelések</w:t>
        </w:r>
        <w:r w:rsidR="0074481B">
          <w:rPr>
            <w:noProof/>
            <w:webHidden/>
          </w:rPr>
          <w:tab/>
        </w:r>
        <w:r w:rsidR="0074481B">
          <w:rPr>
            <w:noProof/>
            <w:webHidden/>
          </w:rPr>
          <w:fldChar w:fldCharType="begin"/>
        </w:r>
        <w:r w:rsidR="0074481B">
          <w:rPr>
            <w:noProof/>
            <w:webHidden/>
          </w:rPr>
          <w:instrText xml:space="preserve"> PAGEREF _Toc45199548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p>
    <w:p w14:paraId="64106CFC" w14:textId="1324DD80" w:rsidR="0074481B" w:rsidRDefault="009D044E">
      <w:pPr>
        <w:pStyle w:val="TJ1"/>
        <w:tabs>
          <w:tab w:val="right" w:leader="dot" w:pos="9061"/>
        </w:tabs>
        <w:rPr>
          <w:rFonts w:asciiTheme="minorHAnsi" w:eastAsiaTheme="minorEastAsia" w:hAnsiTheme="minorHAnsi" w:cstheme="minorBidi"/>
          <w:noProof/>
          <w:lang w:eastAsia="hu-HU"/>
        </w:rPr>
      </w:pPr>
      <w:hyperlink w:anchor="_Toc45199549" w:history="1">
        <w:r w:rsidR="0074481B" w:rsidRPr="00212B73">
          <w:rPr>
            <w:rStyle w:val="Hiperhivatkozs"/>
            <w:rFonts w:ascii="Times New Roman" w:hAnsi="Times New Roman"/>
            <w:noProof/>
            <w:kern w:val="32"/>
          </w:rPr>
          <w:t xml:space="preserve">A </w:t>
        </w:r>
        <w:r w:rsidR="00C81495" w:rsidRPr="00C81495">
          <w:rPr>
            <w:rStyle w:val="Hiperhivatkozs"/>
            <w:rFonts w:ascii="Times New Roman" w:hAnsi="Times New Roman"/>
            <w:noProof/>
            <w:kern w:val="32"/>
          </w:rPr>
          <w:t>Komárom-Esztergom VMKI</w:t>
        </w:r>
        <w:r w:rsidR="0074481B" w:rsidRPr="00212B73">
          <w:rPr>
            <w:rStyle w:val="Hiperhivatkozs"/>
            <w:rFonts w:ascii="Times New Roman" w:hAnsi="Times New Roman"/>
            <w:noProof/>
            <w:kern w:val="32"/>
          </w:rPr>
          <w:t xml:space="preserve"> által lefolytatott hatósági és szakhatósági eljárások során történő adatkezelések</w:t>
        </w:r>
        <w:r w:rsidR="0074481B">
          <w:rPr>
            <w:noProof/>
            <w:webHidden/>
          </w:rPr>
          <w:tab/>
        </w:r>
        <w:r w:rsidR="0074481B">
          <w:rPr>
            <w:noProof/>
            <w:webHidden/>
          </w:rPr>
          <w:fldChar w:fldCharType="begin"/>
        </w:r>
        <w:r w:rsidR="0074481B">
          <w:rPr>
            <w:noProof/>
            <w:webHidden/>
          </w:rPr>
          <w:instrText xml:space="preserve"> PAGEREF _Toc45199549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p>
    <w:p w14:paraId="6531DF14" w14:textId="77777777" w:rsidR="0074481B" w:rsidRDefault="009D044E">
      <w:pPr>
        <w:pStyle w:val="TJ1"/>
        <w:tabs>
          <w:tab w:val="right" w:leader="dot" w:pos="9061"/>
        </w:tabs>
        <w:rPr>
          <w:rFonts w:asciiTheme="minorHAnsi" w:eastAsiaTheme="minorEastAsia" w:hAnsiTheme="minorHAnsi" w:cstheme="minorBidi"/>
          <w:noProof/>
          <w:lang w:eastAsia="hu-HU"/>
        </w:rPr>
      </w:pPr>
      <w:hyperlink w:anchor="_Toc45199550" w:history="1">
        <w:r w:rsidR="0074481B" w:rsidRPr="00212B73">
          <w:rPr>
            <w:rStyle w:val="Hiperhivatkozs"/>
            <w:rFonts w:ascii="Times New Roman" w:hAnsi="Times New Roman"/>
            <w:noProof/>
            <w:kern w:val="32"/>
          </w:rPr>
          <w:t>Polgári védelemmel kapcsolatos adatkezelések:</w:t>
        </w:r>
        <w:r w:rsidR="0074481B">
          <w:rPr>
            <w:noProof/>
            <w:webHidden/>
          </w:rPr>
          <w:tab/>
        </w:r>
        <w:r w:rsidR="0074481B">
          <w:rPr>
            <w:noProof/>
            <w:webHidden/>
          </w:rPr>
          <w:fldChar w:fldCharType="begin"/>
        </w:r>
        <w:r w:rsidR="0074481B">
          <w:rPr>
            <w:noProof/>
            <w:webHidden/>
          </w:rPr>
          <w:instrText xml:space="preserve"> PAGEREF _Toc45199550 \h </w:instrText>
        </w:r>
        <w:r w:rsidR="0074481B">
          <w:rPr>
            <w:noProof/>
            <w:webHidden/>
          </w:rPr>
        </w:r>
        <w:r w:rsidR="0074481B">
          <w:rPr>
            <w:noProof/>
            <w:webHidden/>
          </w:rPr>
          <w:fldChar w:fldCharType="separate"/>
        </w:r>
        <w:r w:rsidR="00992A39">
          <w:rPr>
            <w:noProof/>
            <w:webHidden/>
          </w:rPr>
          <w:t>5</w:t>
        </w:r>
        <w:r w:rsidR="0074481B">
          <w:rPr>
            <w:noProof/>
            <w:webHidden/>
          </w:rPr>
          <w:fldChar w:fldCharType="end"/>
        </w:r>
      </w:hyperlink>
    </w:p>
    <w:p w14:paraId="4547F2CF" w14:textId="77777777" w:rsidR="0074481B" w:rsidRDefault="009D044E">
      <w:pPr>
        <w:pStyle w:val="TJ1"/>
        <w:tabs>
          <w:tab w:val="right" w:leader="dot" w:pos="9061"/>
        </w:tabs>
        <w:rPr>
          <w:rFonts w:asciiTheme="minorHAnsi" w:eastAsiaTheme="minorEastAsia" w:hAnsiTheme="minorHAnsi" w:cstheme="minorBidi"/>
          <w:noProof/>
          <w:lang w:eastAsia="hu-HU"/>
        </w:rPr>
      </w:pPr>
      <w:hyperlink w:anchor="_Toc45199551" w:history="1">
        <w:r w:rsidR="0074481B" w:rsidRPr="00212B73">
          <w:rPr>
            <w:rStyle w:val="Hiperhivatkozs"/>
            <w:rFonts w:ascii="Times New Roman" w:hAnsi="Times New Roman"/>
            <w:noProof/>
            <w:kern w:val="32"/>
          </w:rPr>
          <w:t>Tűzvédelemmel kapcsolatos adatkezelések</w:t>
        </w:r>
        <w:r w:rsidR="0074481B">
          <w:rPr>
            <w:noProof/>
            <w:webHidden/>
          </w:rPr>
          <w:tab/>
        </w:r>
        <w:r w:rsidR="0074481B">
          <w:rPr>
            <w:noProof/>
            <w:webHidden/>
          </w:rPr>
          <w:fldChar w:fldCharType="begin"/>
        </w:r>
        <w:r w:rsidR="0074481B">
          <w:rPr>
            <w:noProof/>
            <w:webHidden/>
          </w:rPr>
          <w:instrText xml:space="preserve"> PAGEREF _Toc45199551 \h </w:instrText>
        </w:r>
        <w:r w:rsidR="0074481B">
          <w:rPr>
            <w:noProof/>
            <w:webHidden/>
          </w:rPr>
        </w:r>
        <w:r w:rsidR="0074481B">
          <w:rPr>
            <w:noProof/>
            <w:webHidden/>
          </w:rPr>
          <w:fldChar w:fldCharType="separate"/>
        </w:r>
        <w:r w:rsidR="00992A39">
          <w:rPr>
            <w:noProof/>
            <w:webHidden/>
          </w:rPr>
          <w:t>11</w:t>
        </w:r>
        <w:r w:rsidR="0074481B">
          <w:rPr>
            <w:noProof/>
            <w:webHidden/>
          </w:rPr>
          <w:fldChar w:fldCharType="end"/>
        </w:r>
      </w:hyperlink>
    </w:p>
    <w:p w14:paraId="743AC24B" w14:textId="50DF46D8" w:rsidR="0074481B" w:rsidRDefault="009D044E">
      <w:pPr>
        <w:pStyle w:val="TJ1"/>
        <w:tabs>
          <w:tab w:val="right" w:leader="dot" w:pos="9061"/>
        </w:tabs>
        <w:rPr>
          <w:rFonts w:asciiTheme="minorHAnsi" w:eastAsiaTheme="minorEastAsia" w:hAnsiTheme="minorHAnsi" w:cstheme="minorBidi"/>
          <w:noProof/>
          <w:lang w:eastAsia="hu-HU"/>
        </w:rPr>
      </w:pPr>
      <w:hyperlink w:anchor="_Toc45199552" w:history="1">
        <w:r w:rsidR="0074481B" w:rsidRPr="00212B73">
          <w:rPr>
            <w:rStyle w:val="Hiperhivatkozs"/>
            <w:rFonts w:ascii="Times New Roman" w:hAnsi="Times New Roman"/>
            <w:noProof/>
            <w:kern w:val="32"/>
          </w:rPr>
          <w:t>Iparbiztonsági tevékenységgel kapcsolatos adatkezelések</w:t>
        </w:r>
        <w:r w:rsidR="0074481B">
          <w:rPr>
            <w:noProof/>
            <w:webHidden/>
          </w:rPr>
          <w:tab/>
        </w:r>
        <w:r w:rsidR="0074481B">
          <w:rPr>
            <w:noProof/>
            <w:webHidden/>
          </w:rPr>
          <w:fldChar w:fldCharType="begin"/>
        </w:r>
        <w:r w:rsidR="0074481B">
          <w:rPr>
            <w:noProof/>
            <w:webHidden/>
          </w:rPr>
          <w:instrText xml:space="preserve"> PAGEREF _Toc45199552 \h </w:instrText>
        </w:r>
        <w:r w:rsidR="0074481B">
          <w:rPr>
            <w:noProof/>
            <w:webHidden/>
          </w:rPr>
        </w:r>
        <w:r w:rsidR="0074481B">
          <w:rPr>
            <w:noProof/>
            <w:webHidden/>
          </w:rPr>
          <w:fldChar w:fldCharType="separate"/>
        </w:r>
        <w:r w:rsidR="00992A39">
          <w:rPr>
            <w:noProof/>
            <w:webHidden/>
          </w:rPr>
          <w:t>1</w:t>
        </w:r>
        <w:r w:rsidR="0074481B">
          <w:rPr>
            <w:noProof/>
            <w:webHidden/>
          </w:rPr>
          <w:fldChar w:fldCharType="end"/>
        </w:r>
      </w:hyperlink>
      <w:r w:rsidR="007831A3">
        <w:rPr>
          <w:noProof/>
        </w:rPr>
        <w:t>2</w:t>
      </w:r>
    </w:p>
    <w:p w14:paraId="0D3CA1F3" w14:textId="6388FCCE" w:rsidR="0074481B" w:rsidRDefault="009D044E">
      <w:pPr>
        <w:pStyle w:val="TJ1"/>
        <w:tabs>
          <w:tab w:val="right" w:leader="dot" w:pos="9061"/>
        </w:tabs>
        <w:rPr>
          <w:rFonts w:asciiTheme="minorHAnsi" w:eastAsiaTheme="minorEastAsia" w:hAnsiTheme="minorHAnsi" w:cstheme="minorBidi"/>
          <w:noProof/>
          <w:lang w:eastAsia="hu-HU"/>
        </w:rPr>
      </w:pPr>
      <w:hyperlink w:anchor="_Toc45199553" w:history="1">
        <w:r w:rsidR="0074481B" w:rsidRPr="00212B73">
          <w:rPr>
            <w:rStyle w:val="Hiperhivatkozs"/>
            <w:rFonts w:ascii="Times New Roman" w:hAnsi="Times New Roman"/>
            <w:noProof/>
            <w:kern w:val="32"/>
          </w:rPr>
          <w:t>Kommunikációs tevékenységgel összefüggő adatkezelések</w:t>
        </w:r>
        <w:r w:rsidR="0074481B">
          <w:rPr>
            <w:noProof/>
            <w:webHidden/>
          </w:rPr>
          <w:tab/>
        </w:r>
        <w:r w:rsidR="0074481B">
          <w:rPr>
            <w:noProof/>
            <w:webHidden/>
          </w:rPr>
          <w:fldChar w:fldCharType="begin"/>
        </w:r>
        <w:r w:rsidR="0074481B">
          <w:rPr>
            <w:noProof/>
            <w:webHidden/>
          </w:rPr>
          <w:instrText xml:space="preserve"> PAGEREF _Toc45199553 \h </w:instrText>
        </w:r>
        <w:r w:rsidR="0074481B">
          <w:rPr>
            <w:noProof/>
            <w:webHidden/>
          </w:rPr>
        </w:r>
        <w:r w:rsidR="0074481B">
          <w:rPr>
            <w:noProof/>
            <w:webHidden/>
          </w:rPr>
          <w:fldChar w:fldCharType="separate"/>
        </w:r>
        <w:r w:rsidR="00992A39">
          <w:rPr>
            <w:noProof/>
            <w:webHidden/>
          </w:rPr>
          <w:t>2</w:t>
        </w:r>
        <w:r w:rsidR="0074481B">
          <w:rPr>
            <w:noProof/>
            <w:webHidden/>
          </w:rPr>
          <w:fldChar w:fldCharType="end"/>
        </w:r>
      </w:hyperlink>
      <w:r w:rsidR="004D735B">
        <w:rPr>
          <w:noProof/>
        </w:rPr>
        <w:t>0</w:t>
      </w:r>
    </w:p>
    <w:p w14:paraId="6A1D8D90" w14:textId="46F7AFBB" w:rsidR="0074481B" w:rsidRDefault="009D044E">
      <w:pPr>
        <w:pStyle w:val="TJ1"/>
        <w:tabs>
          <w:tab w:val="right" w:leader="dot" w:pos="9061"/>
        </w:tabs>
        <w:rPr>
          <w:rFonts w:asciiTheme="minorHAnsi" w:eastAsiaTheme="minorEastAsia" w:hAnsiTheme="minorHAnsi" w:cstheme="minorBidi"/>
          <w:noProof/>
          <w:lang w:eastAsia="hu-HU"/>
        </w:rPr>
      </w:pPr>
      <w:hyperlink w:anchor="_Toc45199554" w:history="1">
        <w:r w:rsidR="0074481B" w:rsidRPr="00212B73">
          <w:rPr>
            <w:rStyle w:val="Hiperhivatkozs"/>
            <w:rFonts w:ascii="Times New Roman" w:hAnsi="Times New Roman"/>
            <w:noProof/>
            <w:kern w:val="32"/>
          </w:rPr>
          <w:t>Önéletrajzokkal kapcsolatos adatkezelés</w:t>
        </w:r>
        <w:r w:rsidR="0074481B">
          <w:rPr>
            <w:noProof/>
            <w:webHidden/>
          </w:rPr>
          <w:tab/>
        </w:r>
        <w:r w:rsidR="0074481B">
          <w:rPr>
            <w:noProof/>
            <w:webHidden/>
          </w:rPr>
          <w:fldChar w:fldCharType="begin"/>
        </w:r>
        <w:r w:rsidR="0074481B">
          <w:rPr>
            <w:noProof/>
            <w:webHidden/>
          </w:rPr>
          <w:instrText xml:space="preserve"> PAGEREF _Toc45199554 \h </w:instrText>
        </w:r>
        <w:r w:rsidR="0074481B">
          <w:rPr>
            <w:noProof/>
            <w:webHidden/>
          </w:rPr>
        </w:r>
        <w:r w:rsidR="0074481B">
          <w:rPr>
            <w:noProof/>
            <w:webHidden/>
          </w:rPr>
          <w:fldChar w:fldCharType="separate"/>
        </w:r>
        <w:r w:rsidR="00992A39">
          <w:rPr>
            <w:noProof/>
            <w:webHidden/>
          </w:rPr>
          <w:t>2</w:t>
        </w:r>
        <w:r w:rsidR="0074481B">
          <w:rPr>
            <w:noProof/>
            <w:webHidden/>
          </w:rPr>
          <w:fldChar w:fldCharType="end"/>
        </w:r>
      </w:hyperlink>
      <w:r w:rsidR="004D735B">
        <w:rPr>
          <w:noProof/>
        </w:rPr>
        <w:t>3</w:t>
      </w:r>
    </w:p>
    <w:p w14:paraId="0ACCC68D" w14:textId="30500186" w:rsidR="0074481B" w:rsidRDefault="009D044E">
      <w:pPr>
        <w:pStyle w:val="TJ1"/>
        <w:tabs>
          <w:tab w:val="right" w:leader="dot" w:pos="9061"/>
        </w:tabs>
        <w:rPr>
          <w:rFonts w:asciiTheme="minorHAnsi" w:eastAsiaTheme="minorEastAsia" w:hAnsiTheme="minorHAnsi" w:cstheme="minorBidi"/>
          <w:noProof/>
          <w:lang w:eastAsia="hu-HU"/>
        </w:rPr>
      </w:pPr>
      <w:hyperlink w:anchor="_Toc45199555" w:history="1">
        <w:r w:rsidR="0074481B" w:rsidRPr="00212B73">
          <w:rPr>
            <w:rStyle w:val="Hiperhivatkozs"/>
            <w:rFonts w:ascii="Times New Roman" w:hAnsi="Times New Roman"/>
            <w:noProof/>
            <w:kern w:val="32"/>
          </w:rPr>
          <w:t>Hivatali tevékenységgel kapcsolatos adatkezelések</w:t>
        </w:r>
        <w:r w:rsidR="0074481B">
          <w:rPr>
            <w:noProof/>
            <w:webHidden/>
          </w:rPr>
          <w:tab/>
        </w:r>
        <w:r w:rsidR="0074481B">
          <w:rPr>
            <w:noProof/>
            <w:webHidden/>
          </w:rPr>
          <w:fldChar w:fldCharType="begin"/>
        </w:r>
        <w:r w:rsidR="0074481B">
          <w:rPr>
            <w:noProof/>
            <w:webHidden/>
          </w:rPr>
          <w:instrText xml:space="preserve"> PAGEREF _Toc45199555 \h </w:instrText>
        </w:r>
        <w:r w:rsidR="0074481B">
          <w:rPr>
            <w:noProof/>
            <w:webHidden/>
          </w:rPr>
        </w:r>
        <w:r w:rsidR="0074481B">
          <w:rPr>
            <w:noProof/>
            <w:webHidden/>
          </w:rPr>
          <w:fldChar w:fldCharType="separate"/>
        </w:r>
        <w:r w:rsidR="00992A39">
          <w:rPr>
            <w:noProof/>
            <w:webHidden/>
          </w:rPr>
          <w:t>2</w:t>
        </w:r>
        <w:r w:rsidR="0074481B">
          <w:rPr>
            <w:noProof/>
            <w:webHidden/>
          </w:rPr>
          <w:fldChar w:fldCharType="end"/>
        </w:r>
      </w:hyperlink>
      <w:r w:rsidR="004D735B">
        <w:rPr>
          <w:noProof/>
        </w:rPr>
        <w:t>5</w:t>
      </w:r>
    </w:p>
    <w:p w14:paraId="6CE9BEA6" w14:textId="179FE300" w:rsidR="0074481B" w:rsidRDefault="009D044E">
      <w:pPr>
        <w:pStyle w:val="TJ1"/>
        <w:tabs>
          <w:tab w:val="right" w:leader="dot" w:pos="9061"/>
        </w:tabs>
        <w:rPr>
          <w:rFonts w:asciiTheme="minorHAnsi" w:eastAsiaTheme="minorEastAsia" w:hAnsiTheme="minorHAnsi" w:cstheme="minorBidi"/>
          <w:noProof/>
          <w:lang w:eastAsia="hu-HU"/>
        </w:rPr>
      </w:pPr>
      <w:hyperlink w:anchor="_Toc45199556" w:history="1">
        <w:r w:rsidR="0074481B" w:rsidRPr="00212B73">
          <w:rPr>
            <w:rStyle w:val="Hiperhivatkozs"/>
            <w:rFonts w:ascii="Times New Roman" w:hAnsi="Times New Roman"/>
            <w:noProof/>
            <w:kern w:val="32"/>
          </w:rPr>
          <w:t>Gazdasági tevékenységgel kapcsolatos adatkezelések</w:t>
        </w:r>
        <w:r w:rsidR="0074481B">
          <w:rPr>
            <w:noProof/>
            <w:webHidden/>
          </w:rPr>
          <w:tab/>
        </w:r>
      </w:hyperlink>
      <w:r w:rsidR="004D735B">
        <w:rPr>
          <w:noProof/>
        </w:rPr>
        <w:t>29</w:t>
      </w:r>
    </w:p>
    <w:p w14:paraId="6DCF3C52" w14:textId="06A950E9" w:rsidR="0074481B" w:rsidRDefault="009D044E">
      <w:pPr>
        <w:pStyle w:val="TJ1"/>
        <w:tabs>
          <w:tab w:val="right" w:leader="dot" w:pos="9061"/>
        </w:tabs>
        <w:rPr>
          <w:rFonts w:asciiTheme="minorHAnsi" w:eastAsiaTheme="minorEastAsia" w:hAnsiTheme="minorHAnsi" w:cstheme="minorBidi"/>
          <w:noProof/>
          <w:lang w:eastAsia="hu-HU"/>
        </w:rPr>
      </w:pPr>
      <w:hyperlink w:anchor="_Toc45199557" w:history="1">
        <w:r w:rsidR="0074481B" w:rsidRPr="00212B73">
          <w:rPr>
            <w:rStyle w:val="Hiperhivatkozs"/>
            <w:rFonts w:ascii="Times New Roman" w:hAnsi="Times New Roman"/>
            <w:noProof/>
          </w:rPr>
          <w:t>Szerződésekkel, együttműködési megállapodásokkal kapcsolatos adatkezelések</w:t>
        </w:r>
        <w:r w:rsidR="0074481B">
          <w:rPr>
            <w:noProof/>
            <w:webHidden/>
          </w:rPr>
          <w:tab/>
        </w:r>
        <w:r w:rsidR="0074481B">
          <w:rPr>
            <w:noProof/>
            <w:webHidden/>
          </w:rPr>
          <w:fldChar w:fldCharType="begin"/>
        </w:r>
        <w:r w:rsidR="0074481B">
          <w:rPr>
            <w:noProof/>
            <w:webHidden/>
          </w:rPr>
          <w:instrText xml:space="preserve"> PAGEREF _Toc45199557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r w:rsidR="004D735B">
        <w:rPr>
          <w:noProof/>
        </w:rPr>
        <w:t>1</w:t>
      </w:r>
    </w:p>
    <w:p w14:paraId="4249F626" w14:textId="1D779E31" w:rsidR="0074481B" w:rsidRDefault="009D044E">
      <w:pPr>
        <w:pStyle w:val="TJ1"/>
        <w:tabs>
          <w:tab w:val="right" w:leader="dot" w:pos="9061"/>
        </w:tabs>
        <w:rPr>
          <w:rFonts w:asciiTheme="minorHAnsi" w:eastAsiaTheme="minorEastAsia" w:hAnsiTheme="minorHAnsi" w:cstheme="minorBidi"/>
          <w:noProof/>
          <w:lang w:eastAsia="hu-HU"/>
        </w:rPr>
      </w:pPr>
      <w:hyperlink w:anchor="_Toc45199559" w:history="1">
        <w:r w:rsidR="0074481B" w:rsidRPr="00212B73">
          <w:rPr>
            <w:rStyle w:val="Hiperhivatkozs"/>
            <w:rFonts w:ascii="Times New Roman" w:hAnsi="Times New Roman"/>
            <w:noProof/>
            <w:kern w:val="32"/>
          </w:rPr>
          <w:t xml:space="preserve">A </w:t>
        </w:r>
        <w:r w:rsidR="00C81495" w:rsidRPr="00C81495">
          <w:rPr>
            <w:rStyle w:val="Hiperhivatkozs"/>
            <w:rFonts w:ascii="Times New Roman" w:hAnsi="Times New Roman"/>
            <w:noProof/>
            <w:kern w:val="32"/>
          </w:rPr>
          <w:t>Komárom-Esztergom VMKI</w:t>
        </w:r>
        <w:r w:rsidR="0074481B" w:rsidRPr="00212B73">
          <w:rPr>
            <w:rStyle w:val="Hiperhivatkozs"/>
            <w:rFonts w:ascii="Times New Roman" w:hAnsi="Times New Roman"/>
            <w:noProof/>
            <w:kern w:val="32"/>
          </w:rPr>
          <w:t xml:space="preserve"> objektumainak térfigyelő kamerás védelme</w:t>
        </w:r>
        <w:r w:rsidR="0074481B">
          <w:rPr>
            <w:noProof/>
            <w:webHidden/>
          </w:rPr>
          <w:tab/>
        </w:r>
        <w:r w:rsidR="0074481B">
          <w:rPr>
            <w:noProof/>
            <w:webHidden/>
          </w:rPr>
          <w:fldChar w:fldCharType="begin"/>
        </w:r>
        <w:r w:rsidR="0074481B">
          <w:rPr>
            <w:noProof/>
            <w:webHidden/>
          </w:rPr>
          <w:instrText xml:space="preserve"> PAGEREF _Toc45199559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r w:rsidR="004D735B">
        <w:rPr>
          <w:noProof/>
        </w:rPr>
        <w:t>2</w:t>
      </w:r>
    </w:p>
    <w:p w14:paraId="2A74DA0F" w14:textId="407B6EFE" w:rsidR="0074481B" w:rsidRDefault="009D044E">
      <w:pPr>
        <w:pStyle w:val="TJ1"/>
        <w:tabs>
          <w:tab w:val="right" w:leader="dot" w:pos="9061"/>
        </w:tabs>
        <w:rPr>
          <w:rFonts w:asciiTheme="minorHAnsi" w:eastAsiaTheme="minorEastAsia" w:hAnsiTheme="minorHAnsi" w:cstheme="minorBidi"/>
          <w:noProof/>
          <w:lang w:eastAsia="hu-HU"/>
        </w:rPr>
      </w:pPr>
      <w:hyperlink w:anchor="_Toc45199560" w:history="1">
        <w:r w:rsidR="0074481B" w:rsidRPr="00212B73">
          <w:rPr>
            <w:rStyle w:val="Hiperhivatkozs"/>
            <w:rFonts w:ascii="Times New Roman" w:hAnsi="Times New Roman"/>
            <w:noProof/>
            <w:kern w:val="32"/>
          </w:rPr>
          <w:t>Mely adatkezelések tekintetében vesz igénybe az adatkezelő adatfeldolgozót?</w:t>
        </w:r>
        <w:r w:rsidR="0074481B">
          <w:rPr>
            <w:noProof/>
            <w:webHidden/>
          </w:rPr>
          <w:tab/>
        </w:r>
        <w:r w:rsidR="0074481B">
          <w:rPr>
            <w:noProof/>
            <w:webHidden/>
          </w:rPr>
          <w:fldChar w:fldCharType="begin"/>
        </w:r>
        <w:r w:rsidR="0074481B">
          <w:rPr>
            <w:noProof/>
            <w:webHidden/>
          </w:rPr>
          <w:instrText xml:space="preserve"> PAGEREF _Toc45199560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r w:rsidR="004D735B">
        <w:rPr>
          <w:noProof/>
        </w:rPr>
        <w:t>3</w:t>
      </w:r>
    </w:p>
    <w:p w14:paraId="5FDE4B83" w14:textId="5EB646D8" w:rsidR="0074481B" w:rsidRDefault="009D044E">
      <w:pPr>
        <w:pStyle w:val="TJ1"/>
        <w:tabs>
          <w:tab w:val="right" w:leader="dot" w:pos="9061"/>
        </w:tabs>
        <w:rPr>
          <w:rFonts w:asciiTheme="minorHAnsi" w:eastAsiaTheme="minorEastAsia" w:hAnsiTheme="minorHAnsi" w:cstheme="minorBidi"/>
          <w:noProof/>
          <w:lang w:eastAsia="hu-HU"/>
        </w:rPr>
      </w:pPr>
      <w:hyperlink w:anchor="_Toc45199561" w:history="1">
        <w:r w:rsidR="0074481B" w:rsidRPr="00212B73">
          <w:rPr>
            <w:rStyle w:val="Hiperhivatkozs"/>
            <w:rFonts w:ascii="Times New Roman" w:hAnsi="Times New Roman"/>
            <w:noProof/>
            <w:kern w:val="32"/>
          </w:rPr>
          <w:t>Milyen adatbiztonsági intézkedéseket tesz az adatkezelő?</w:t>
        </w:r>
        <w:r w:rsidR="0074481B">
          <w:rPr>
            <w:noProof/>
            <w:webHidden/>
          </w:rPr>
          <w:tab/>
        </w:r>
        <w:r w:rsidR="0074481B">
          <w:rPr>
            <w:noProof/>
            <w:webHidden/>
          </w:rPr>
          <w:fldChar w:fldCharType="begin"/>
        </w:r>
        <w:r w:rsidR="0074481B">
          <w:rPr>
            <w:noProof/>
            <w:webHidden/>
          </w:rPr>
          <w:instrText xml:space="preserve"> PAGEREF _Toc45199561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r w:rsidR="004D735B">
        <w:rPr>
          <w:noProof/>
        </w:rPr>
        <w:t>3</w:t>
      </w:r>
    </w:p>
    <w:p w14:paraId="6E03C72A" w14:textId="5AC06970" w:rsidR="0074481B" w:rsidRDefault="009D044E">
      <w:pPr>
        <w:pStyle w:val="TJ1"/>
        <w:tabs>
          <w:tab w:val="right" w:leader="dot" w:pos="9061"/>
        </w:tabs>
        <w:rPr>
          <w:rFonts w:asciiTheme="minorHAnsi" w:eastAsiaTheme="minorEastAsia" w:hAnsiTheme="minorHAnsi" w:cstheme="minorBidi"/>
          <w:noProof/>
          <w:lang w:eastAsia="hu-HU"/>
        </w:rPr>
      </w:pPr>
      <w:hyperlink w:anchor="_Toc45199562" w:history="1">
        <w:r w:rsidR="0074481B" w:rsidRPr="00212B73">
          <w:rPr>
            <w:rStyle w:val="Hiperhivatkozs"/>
            <w:rFonts w:ascii="Times New Roman" w:hAnsi="Times New Roman"/>
            <w:noProof/>
            <w:kern w:val="32"/>
          </w:rPr>
          <w:t>Milyen jogok illetik meg az érintettet a fenti adatkezelések kapcsán?</w:t>
        </w:r>
        <w:r w:rsidR="0074481B">
          <w:rPr>
            <w:noProof/>
            <w:webHidden/>
          </w:rPr>
          <w:tab/>
        </w:r>
        <w:r w:rsidR="0074481B">
          <w:rPr>
            <w:noProof/>
            <w:webHidden/>
          </w:rPr>
          <w:fldChar w:fldCharType="begin"/>
        </w:r>
        <w:r w:rsidR="0074481B">
          <w:rPr>
            <w:noProof/>
            <w:webHidden/>
          </w:rPr>
          <w:instrText xml:space="preserve"> PAGEREF _Toc45199562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r w:rsidR="004D735B">
        <w:rPr>
          <w:noProof/>
        </w:rPr>
        <w:t>4</w:t>
      </w:r>
    </w:p>
    <w:p w14:paraId="21FC89A6" w14:textId="77777777" w:rsidR="00DD32CB" w:rsidRDefault="00DD32CB">
      <w:pPr>
        <w:spacing w:before="0" w:after="0"/>
      </w:pPr>
      <w:r w:rsidRPr="00DE05AB">
        <w:fldChar w:fldCharType="end"/>
      </w:r>
    </w:p>
    <w:p w14:paraId="703974A7" w14:textId="77777777" w:rsidR="00DD32CB" w:rsidRDefault="00DD32CB">
      <w:pPr>
        <w:spacing w:before="0" w:after="0"/>
      </w:pPr>
      <w:r>
        <w:br w:type="page"/>
      </w:r>
      <w:bookmarkStart w:id="0" w:name="_GoBack"/>
      <w:bookmarkEnd w:id="0"/>
    </w:p>
    <w:p w14:paraId="673D1238" w14:textId="77777777" w:rsidR="006E6ACA" w:rsidRPr="00DE05AB" w:rsidRDefault="006E6ACA" w:rsidP="00C21C9E">
      <w:pPr>
        <w:pStyle w:val="Cmsor1"/>
        <w:rPr>
          <w:rFonts w:ascii="Times New Roman" w:hAnsi="Times New Roman" w:cs="Times New Roman"/>
          <w:sz w:val="32"/>
          <w:szCs w:val="32"/>
        </w:rPr>
      </w:pPr>
      <w:bookmarkStart w:id="1" w:name="_Toc45199546"/>
      <w:r w:rsidRPr="00DE05AB">
        <w:rPr>
          <w:rFonts w:ascii="Times New Roman" w:hAnsi="Times New Roman" w:cs="Times New Roman"/>
          <w:sz w:val="32"/>
          <w:szCs w:val="32"/>
        </w:rPr>
        <w:t>Adatkezelői információk</w:t>
      </w:r>
      <w:bookmarkEnd w:id="1"/>
    </w:p>
    <w:p w14:paraId="2CF0C962" w14:textId="77777777" w:rsidR="006E6ACA" w:rsidRPr="00DE05AB" w:rsidRDefault="006E6ACA">
      <w:pPr>
        <w:widowControl/>
        <w:spacing w:before="0" w:after="0"/>
        <w:jc w:val="center"/>
      </w:pPr>
    </w:p>
    <w:p w14:paraId="2C6A82AE" w14:textId="77777777" w:rsidR="006E6ACA" w:rsidRPr="00DE05AB" w:rsidRDefault="006E6ACA">
      <w:pPr>
        <w:widowControl/>
        <w:spacing w:before="0" w:after="0"/>
        <w:rPr>
          <w:b/>
        </w:rPr>
      </w:pPr>
      <w:r w:rsidRPr="00DE05AB">
        <w:rPr>
          <w:b/>
        </w:rPr>
        <w:t>Az adatkezelő megnevezése:</w:t>
      </w:r>
    </w:p>
    <w:p w14:paraId="153C3ADE" w14:textId="77777777" w:rsidR="00866159" w:rsidRPr="00117722" w:rsidRDefault="00866159" w:rsidP="00866159">
      <w:pPr>
        <w:jc w:val="both"/>
        <w:rPr>
          <w:b/>
          <w:bCs/>
          <w:color w:val="000000"/>
        </w:rPr>
      </w:pPr>
      <w:r w:rsidRPr="00D24A53">
        <w:rPr>
          <w:color w:val="000000"/>
        </w:rPr>
        <w:t xml:space="preserve">Komárom-Esztergom </w:t>
      </w:r>
      <w:r>
        <w:rPr>
          <w:color w:val="000000"/>
        </w:rPr>
        <w:t>Várm</w:t>
      </w:r>
      <w:r w:rsidRPr="00117722">
        <w:rPr>
          <w:color w:val="000000"/>
        </w:rPr>
        <w:t xml:space="preserve">egyei Katasztrófavédelmi Igazgatóság (a továbbiakban: </w:t>
      </w:r>
      <w:r w:rsidRPr="00D24A53">
        <w:rPr>
          <w:color w:val="000000"/>
        </w:rPr>
        <w:t>Komárom-Esztergom</w:t>
      </w:r>
      <w:r w:rsidRPr="00117722">
        <w:rPr>
          <w:color w:val="000000"/>
        </w:rPr>
        <w:t xml:space="preserve"> </w:t>
      </w:r>
      <w:r>
        <w:rPr>
          <w:color w:val="000000"/>
        </w:rPr>
        <w:t>V</w:t>
      </w:r>
      <w:r w:rsidRPr="00117722">
        <w:rPr>
          <w:color w:val="000000"/>
        </w:rPr>
        <w:t>MKI)</w:t>
      </w:r>
    </w:p>
    <w:p w14:paraId="3AC7DFC3" w14:textId="77777777" w:rsidR="006E6ACA" w:rsidRPr="00DE05AB" w:rsidRDefault="006E6ACA">
      <w:pPr>
        <w:widowControl/>
        <w:spacing w:before="0" w:after="0"/>
        <w:jc w:val="both"/>
        <w:rPr>
          <w:b/>
        </w:rPr>
      </w:pPr>
      <w:r w:rsidRPr="00DE05AB">
        <w:rPr>
          <w:b/>
        </w:rPr>
        <w:t>Székhelye:</w:t>
      </w:r>
    </w:p>
    <w:p w14:paraId="20E01BFA" w14:textId="71C93B19" w:rsidR="006E6ACA" w:rsidRPr="00DE05AB" w:rsidRDefault="00866159" w:rsidP="00866159">
      <w:pPr>
        <w:jc w:val="both"/>
      </w:pPr>
      <w:r>
        <w:t>2800</w:t>
      </w:r>
      <w:r w:rsidRPr="00117722">
        <w:t xml:space="preserve"> </w:t>
      </w:r>
      <w:r>
        <w:t>Tatabánya</w:t>
      </w:r>
      <w:r w:rsidRPr="00117722">
        <w:t xml:space="preserve">, </w:t>
      </w:r>
      <w:r>
        <w:t>Szent Borbála út 16.</w:t>
      </w:r>
    </w:p>
    <w:p w14:paraId="509DFB05" w14:textId="77777777" w:rsidR="006E6ACA" w:rsidRPr="00DE05AB" w:rsidRDefault="006E6ACA">
      <w:pPr>
        <w:widowControl/>
        <w:spacing w:before="0" w:after="0"/>
        <w:jc w:val="both"/>
        <w:rPr>
          <w:b/>
        </w:rPr>
      </w:pPr>
      <w:r w:rsidRPr="00DE05AB">
        <w:rPr>
          <w:b/>
        </w:rPr>
        <w:t>Postai címe:</w:t>
      </w:r>
    </w:p>
    <w:p w14:paraId="21206D56" w14:textId="77777777" w:rsidR="00866159" w:rsidRPr="00117722" w:rsidRDefault="00866159" w:rsidP="00866159">
      <w:pPr>
        <w:jc w:val="both"/>
      </w:pPr>
      <w:r>
        <w:t>2800</w:t>
      </w:r>
      <w:r w:rsidRPr="00117722">
        <w:t xml:space="preserve"> </w:t>
      </w:r>
      <w:r>
        <w:t>Tatabánya</w:t>
      </w:r>
      <w:r w:rsidRPr="00117722">
        <w:t xml:space="preserve">, </w:t>
      </w:r>
      <w:r>
        <w:t>Szent Borbála út 16.</w:t>
      </w:r>
    </w:p>
    <w:p w14:paraId="26F1E908" w14:textId="77777777" w:rsidR="006E6ACA" w:rsidRPr="00DE05AB" w:rsidRDefault="006E6ACA">
      <w:pPr>
        <w:widowControl/>
        <w:spacing w:before="0" w:after="0"/>
        <w:jc w:val="both"/>
        <w:rPr>
          <w:b/>
        </w:rPr>
      </w:pPr>
      <w:r w:rsidRPr="00DE05AB">
        <w:rPr>
          <w:b/>
        </w:rPr>
        <w:t>Telefonszáma:</w:t>
      </w:r>
    </w:p>
    <w:p w14:paraId="2985AEC0" w14:textId="311CDC80" w:rsidR="006E6ACA" w:rsidRPr="00DE05AB" w:rsidRDefault="00866159" w:rsidP="00866159">
      <w:pPr>
        <w:jc w:val="both"/>
      </w:pPr>
      <w:r>
        <w:t>(+36-34)-</w:t>
      </w:r>
      <w:r w:rsidRPr="00D24A53">
        <w:t>512-070</w:t>
      </w:r>
    </w:p>
    <w:p w14:paraId="088DC33C" w14:textId="77777777" w:rsidR="006E6ACA" w:rsidRPr="00DE05AB" w:rsidRDefault="006E6ACA">
      <w:pPr>
        <w:widowControl/>
        <w:spacing w:before="0" w:after="0"/>
        <w:jc w:val="both"/>
        <w:rPr>
          <w:b/>
        </w:rPr>
      </w:pPr>
      <w:r w:rsidRPr="00DE05AB">
        <w:rPr>
          <w:b/>
        </w:rPr>
        <w:t>Telefaxszáma:</w:t>
      </w:r>
    </w:p>
    <w:p w14:paraId="41879336" w14:textId="485536E1" w:rsidR="006E6ACA" w:rsidRPr="00DE05AB" w:rsidRDefault="00866159" w:rsidP="00866159">
      <w:pPr>
        <w:widowControl/>
        <w:spacing w:before="0" w:after="0"/>
        <w:jc w:val="both"/>
      </w:pPr>
      <w:r>
        <w:t xml:space="preserve"> -</w:t>
      </w:r>
    </w:p>
    <w:p w14:paraId="09276439" w14:textId="77777777" w:rsidR="006E6ACA" w:rsidRPr="00DE05AB" w:rsidRDefault="006E6ACA">
      <w:pPr>
        <w:widowControl/>
        <w:spacing w:before="0" w:after="0"/>
        <w:jc w:val="both"/>
      </w:pPr>
    </w:p>
    <w:p w14:paraId="473C9DDF" w14:textId="77777777" w:rsidR="006E6ACA" w:rsidRPr="00DE05AB" w:rsidRDefault="006E6ACA" w:rsidP="00DD32CB">
      <w:pPr>
        <w:pStyle w:val="Cmsor1"/>
        <w:spacing w:after="60"/>
        <w:rPr>
          <w:rFonts w:ascii="Times New Roman" w:hAnsi="Times New Roman" w:cs="Times New Roman"/>
          <w:kern w:val="32"/>
          <w:sz w:val="32"/>
          <w:szCs w:val="32"/>
        </w:rPr>
      </w:pPr>
      <w:bookmarkStart w:id="2" w:name="_Toc45199547"/>
      <w:r w:rsidRPr="00DE05AB">
        <w:rPr>
          <w:rFonts w:ascii="Times New Roman" w:hAnsi="Times New Roman" w:cs="Times New Roman"/>
          <w:kern w:val="32"/>
          <w:sz w:val="32"/>
          <w:szCs w:val="32"/>
        </w:rPr>
        <w:t>Adatvédelmi probléma vagy joggyakorlás kapcsán kihez fordulhat az érintett?</w:t>
      </w:r>
      <w:bookmarkEnd w:id="2"/>
    </w:p>
    <w:p w14:paraId="7B815291" w14:textId="77777777" w:rsidR="006E6ACA" w:rsidRPr="00DE05AB" w:rsidRDefault="006E6ACA">
      <w:pPr>
        <w:widowControl/>
        <w:spacing w:before="0" w:after="0"/>
        <w:jc w:val="both"/>
      </w:pPr>
    </w:p>
    <w:p w14:paraId="2B498DB9" w14:textId="035FD0ED" w:rsidR="006E6ACA" w:rsidRPr="00DE05AB" w:rsidRDefault="00866159">
      <w:pPr>
        <w:widowControl/>
        <w:spacing w:before="0" w:after="0"/>
        <w:jc w:val="both"/>
        <w:rPr>
          <w:b/>
        </w:rPr>
      </w:pPr>
      <w:r w:rsidRPr="00117722">
        <w:rPr>
          <w:b/>
          <w:bCs/>
          <w:color w:val="000000"/>
        </w:rPr>
        <w:t xml:space="preserve">A </w:t>
      </w:r>
      <w:r w:rsidRPr="00D24A53">
        <w:rPr>
          <w:b/>
          <w:bCs/>
          <w:color w:val="000000"/>
        </w:rPr>
        <w:t>Komárom-Esztergom</w:t>
      </w:r>
      <w:r w:rsidRPr="00117722">
        <w:rPr>
          <w:b/>
          <w:bCs/>
          <w:color w:val="000000"/>
        </w:rPr>
        <w:t xml:space="preserve"> </w:t>
      </w:r>
      <w:r>
        <w:rPr>
          <w:b/>
          <w:bCs/>
          <w:color w:val="000000"/>
        </w:rPr>
        <w:t>V</w:t>
      </w:r>
      <w:r w:rsidRPr="00117722">
        <w:rPr>
          <w:b/>
          <w:bCs/>
          <w:color w:val="000000"/>
        </w:rPr>
        <w:t>MKI</w:t>
      </w:r>
      <w:r>
        <w:rPr>
          <w:b/>
          <w:bCs/>
          <w:color w:val="000000"/>
        </w:rPr>
        <w:t xml:space="preserve"> </w:t>
      </w:r>
      <w:r w:rsidR="006E6ACA" w:rsidRPr="00DE05AB">
        <w:rPr>
          <w:b/>
        </w:rPr>
        <w:t>adatvédelmi tisztviselője:</w:t>
      </w:r>
    </w:p>
    <w:p w14:paraId="3FCEAE3A" w14:textId="77777777" w:rsidR="006E6ACA" w:rsidRPr="00DE05AB" w:rsidRDefault="006E6ACA">
      <w:pPr>
        <w:widowControl/>
        <w:spacing w:before="0" w:after="0"/>
        <w:jc w:val="both"/>
      </w:pPr>
    </w:p>
    <w:p w14:paraId="1E6EACEF" w14:textId="77777777" w:rsidR="00866159" w:rsidRPr="00117722" w:rsidRDefault="00866159" w:rsidP="00866159">
      <w:pPr>
        <w:jc w:val="both"/>
        <w:rPr>
          <w:color w:val="000000"/>
        </w:rPr>
      </w:pPr>
      <w:proofErr w:type="gramStart"/>
      <w:r>
        <w:rPr>
          <w:color w:val="000000"/>
        </w:rPr>
        <w:t>d</w:t>
      </w:r>
      <w:r w:rsidRPr="00A307D9">
        <w:rPr>
          <w:color w:val="000000"/>
        </w:rPr>
        <w:t>r.</w:t>
      </w:r>
      <w:proofErr w:type="gramEnd"/>
      <w:r w:rsidRPr="00A307D9">
        <w:rPr>
          <w:color w:val="000000"/>
        </w:rPr>
        <w:t xml:space="preserve"> Takács Piroska</w:t>
      </w:r>
      <w:r>
        <w:rPr>
          <w:color w:val="000000"/>
        </w:rPr>
        <w:t xml:space="preserve"> Julianna tű. őrnagy</w:t>
      </w:r>
    </w:p>
    <w:p w14:paraId="16ECFDFB" w14:textId="77777777" w:rsidR="00866159" w:rsidRPr="00117722" w:rsidRDefault="00866159" w:rsidP="00866159">
      <w:pPr>
        <w:jc w:val="both"/>
        <w:rPr>
          <w:color w:val="000000"/>
        </w:rPr>
      </w:pPr>
      <w:r w:rsidRPr="00117722">
        <w:rPr>
          <w:color w:val="000000"/>
        </w:rPr>
        <w:t xml:space="preserve">Szolgálati helye: </w:t>
      </w:r>
      <w:r w:rsidRPr="00D24A53">
        <w:rPr>
          <w:color w:val="000000"/>
        </w:rPr>
        <w:t>Komárom-Esztergom</w:t>
      </w:r>
      <w:r w:rsidRPr="00117722">
        <w:rPr>
          <w:color w:val="000000"/>
        </w:rPr>
        <w:t xml:space="preserve"> </w:t>
      </w:r>
      <w:r>
        <w:rPr>
          <w:color w:val="000000"/>
        </w:rPr>
        <w:t>V</w:t>
      </w:r>
      <w:r w:rsidRPr="00117722">
        <w:rPr>
          <w:color w:val="000000"/>
        </w:rPr>
        <w:t>MKI Hivatal</w:t>
      </w:r>
    </w:p>
    <w:p w14:paraId="1CD83FA8" w14:textId="77777777" w:rsidR="00866159" w:rsidRPr="00117722" w:rsidRDefault="00866159" w:rsidP="00866159">
      <w:pPr>
        <w:jc w:val="both"/>
        <w:rPr>
          <w:color w:val="000000"/>
        </w:rPr>
      </w:pPr>
    </w:p>
    <w:p w14:paraId="2F0ECFB9" w14:textId="77777777" w:rsidR="00866159" w:rsidRPr="002653F7" w:rsidRDefault="00866159" w:rsidP="00866159">
      <w:pPr>
        <w:jc w:val="both"/>
        <w:rPr>
          <w:b/>
          <w:bCs/>
        </w:rPr>
      </w:pPr>
      <w:r w:rsidRPr="002653F7">
        <w:rPr>
          <w:b/>
          <w:bCs/>
        </w:rPr>
        <w:t>Elérhetősége: telefon:</w:t>
      </w:r>
      <w:r>
        <w:rPr>
          <w:b/>
          <w:bCs/>
        </w:rPr>
        <w:t xml:space="preserve"> </w:t>
      </w:r>
      <w:r>
        <w:t>(+36-34)-</w:t>
      </w:r>
      <w:r w:rsidRPr="00D24A53">
        <w:t>512-07</w:t>
      </w:r>
      <w:r>
        <w:t>7</w:t>
      </w:r>
    </w:p>
    <w:p w14:paraId="6643AED1" w14:textId="77777777" w:rsidR="00866159" w:rsidRDefault="00866159" w:rsidP="00866159">
      <w:pPr>
        <w:jc w:val="both"/>
        <w:rPr>
          <w:b/>
          <w:bCs/>
        </w:rPr>
      </w:pPr>
      <w:r w:rsidRPr="002653F7">
        <w:rPr>
          <w:b/>
          <w:bCs/>
        </w:rPr>
        <w:tab/>
      </w:r>
      <w:r w:rsidRPr="002653F7">
        <w:rPr>
          <w:b/>
          <w:bCs/>
        </w:rPr>
        <w:tab/>
      </w:r>
      <w:proofErr w:type="gramStart"/>
      <w:r w:rsidRPr="002653F7">
        <w:rPr>
          <w:b/>
          <w:bCs/>
        </w:rPr>
        <w:t>email</w:t>
      </w:r>
      <w:proofErr w:type="gramEnd"/>
      <w:r w:rsidRPr="002653F7">
        <w:rPr>
          <w:b/>
          <w:bCs/>
        </w:rPr>
        <w:t>:</w:t>
      </w:r>
      <w:r>
        <w:rPr>
          <w:b/>
          <w:bCs/>
        </w:rPr>
        <w:t xml:space="preserve"> </w:t>
      </w:r>
      <w:r w:rsidRPr="00A307D9">
        <w:rPr>
          <w:bCs/>
        </w:rPr>
        <w:t>komarom.ugyfelszolgalat@katved.gov.hu</w:t>
      </w:r>
    </w:p>
    <w:p w14:paraId="687FAC3C" w14:textId="77777777" w:rsidR="00D60516" w:rsidRPr="00DE05AB" w:rsidRDefault="00D60516">
      <w:pPr>
        <w:widowControl/>
        <w:spacing w:before="0" w:after="0"/>
        <w:jc w:val="center"/>
        <w:rPr>
          <w:b/>
          <w:color w:val="76923C"/>
        </w:rPr>
      </w:pPr>
    </w:p>
    <w:p w14:paraId="04FF6E9D" w14:textId="34A1BA3B" w:rsidR="006E6ACA" w:rsidRPr="00DE05AB" w:rsidRDefault="006E6ACA" w:rsidP="00DD32CB">
      <w:pPr>
        <w:pStyle w:val="Cmsor1"/>
        <w:spacing w:after="60"/>
        <w:rPr>
          <w:rFonts w:ascii="Times New Roman" w:hAnsi="Times New Roman" w:cs="Times New Roman"/>
          <w:kern w:val="32"/>
          <w:sz w:val="32"/>
          <w:szCs w:val="32"/>
        </w:rPr>
      </w:pPr>
      <w:bookmarkStart w:id="3" w:name="_Toc45199548"/>
      <w:r w:rsidRPr="00DE05AB">
        <w:rPr>
          <w:rFonts w:ascii="Times New Roman" w:hAnsi="Times New Roman" w:cs="Times New Roman"/>
          <w:kern w:val="32"/>
          <w:sz w:val="32"/>
          <w:szCs w:val="32"/>
        </w:rPr>
        <w:t xml:space="preserve">A </w:t>
      </w:r>
      <w:r w:rsidR="00866159">
        <w:rPr>
          <w:rFonts w:ascii="Times New Roman" w:hAnsi="Times New Roman" w:cs="Times New Roman"/>
          <w:kern w:val="32"/>
          <w:sz w:val="32"/>
          <w:szCs w:val="32"/>
        </w:rPr>
        <w:t>Komárom-Esztergom VMKI</w:t>
      </w:r>
      <w:r w:rsidRPr="00DE05AB">
        <w:rPr>
          <w:rFonts w:ascii="Times New Roman" w:hAnsi="Times New Roman" w:cs="Times New Roman"/>
          <w:kern w:val="32"/>
          <w:sz w:val="32"/>
          <w:szCs w:val="32"/>
        </w:rPr>
        <w:t xml:space="preserve"> által végzett egyes adatkezelések</w:t>
      </w:r>
      <w:bookmarkEnd w:id="3"/>
    </w:p>
    <w:p w14:paraId="56433754" w14:textId="77777777" w:rsidR="006E6ACA" w:rsidRPr="00DE05AB" w:rsidRDefault="006E6ACA">
      <w:pPr>
        <w:widowControl/>
        <w:spacing w:before="0" w:after="0"/>
        <w:jc w:val="both"/>
      </w:pPr>
    </w:p>
    <w:p w14:paraId="6BAE777E" w14:textId="5987CB6F" w:rsidR="006E6ACA" w:rsidRPr="00DE05AB" w:rsidRDefault="006E6ACA" w:rsidP="00992A39">
      <w:pPr>
        <w:pStyle w:val="Cmsor1"/>
        <w:numPr>
          <w:ilvl w:val="0"/>
          <w:numId w:val="28"/>
        </w:numPr>
        <w:spacing w:after="60"/>
        <w:rPr>
          <w:rFonts w:ascii="Times New Roman" w:hAnsi="Times New Roman" w:cs="Times New Roman"/>
          <w:kern w:val="32"/>
          <w:sz w:val="32"/>
          <w:szCs w:val="32"/>
        </w:rPr>
      </w:pPr>
      <w:bookmarkStart w:id="4" w:name="_Toc45199549"/>
      <w:r w:rsidRPr="00DE05AB">
        <w:rPr>
          <w:rFonts w:ascii="Times New Roman" w:hAnsi="Times New Roman" w:cs="Times New Roman"/>
          <w:kern w:val="32"/>
          <w:sz w:val="32"/>
          <w:szCs w:val="32"/>
        </w:rPr>
        <w:t xml:space="preserve">A </w:t>
      </w:r>
      <w:r w:rsidR="00866159">
        <w:rPr>
          <w:rFonts w:ascii="Times New Roman" w:hAnsi="Times New Roman" w:cs="Times New Roman"/>
          <w:kern w:val="32"/>
          <w:sz w:val="32"/>
          <w:szCs w:val="32"/>
        </w:rPr>
        <w:t>Komárom-Esztergom VMKI</w:t>
      </w:r>
      <w:r w:rsidRPr="00DE05AB">
        <w:rPr>
          <w:rFonts w:ascii="Times New Roman" w:hAnsi="Times New Roman" w:cs="Times New Roman"/>
          <w:kern w:val="32"/>
          <w:sz w:val="32"/>
          <w:szCs w:val="32"/>
        </w:rPr>
        <w:t xml:space="preserve"> által lefolytatott hatósági és szakhatósági eljárások során történő adatkezelések</w:t>
      </w:r>
      <w:bookmarkEnd w:id="4"/>
    </w:p>
    <w:p w14:paraId="1F2AFEC8" w14:textId="77777777" w:rsidR="006E6ACA" w:rsidRPr="00DE05AB" w:rsidRDefault="006E6ACA">
      <w:pPr>
        <w:widowControl/>
        <w:spacing w:before="0" w:after="0"/>
        <w:jc w:val="both"/>
      </w:pPr>
    </w:p>
    <w:p w14:paraId="4F7D089C" w14:textId="77777777" w:rsidR="006E6ACA" w:rsidRPr="00DE05AB" w:rsidRDefault="006E6ACA">
      <w:pPr>
        <w:widowControl/>
        <w:spacing w:before="0" w:after="0"/>
        <w:jc w:val="both"/>
        <w:rPr>
          <w:b/>
        </w:rPr>
      </w:pPr>
      <w:r w:rsidRPr="00DE05AB">
        <w:rPr>
          <w:b/>
        </w:rPr>
        <w:t>Magában foglalja-e a hatósági eljárás személyes adatok kezelését?</w:t>
      </w:r>
    </w:p>
    <w:p w14:paraId="0AC02D3B" w14:textId="77777777" w:rsidR="006E6ACA" w:rsidRPr="00DE05AB" w:rsidRDefault="006E6ACA">
      <w:pPr>
        <w:widowControl/>
        <w:spacing w:before="0" w:after="0"/>
        <w:jc w:val="both"/>
      </w:pPr>
    </w:p>
    <w:p w14:paraId="0993DAC6" w14:textId="54E9149F" w:rsidR="006E6ACA" w:rsidRPr="00DE05AB" w:rsidRDefault="006E6ACA">
      <w:pPr>
        <w:widowControl/>
        <w:spacing w:before="0" w:after="0"/>
        <w:jc w:val="both"/>
      </w:pPr>
      <w:r w:rsidRPr="00DE05AB">
        <w:t xml:space="preserve">A </w:t>
      </w:r>
      <w:r w:rsidR="00866159">
        <w:t>Komárom-Esztergom VMKI,</w:t>
      </w:r>
      <w:r w:rsidRPr="00DE05AB">
        <w:t xml:space="preserve"> mint hatóság a hatósági eljárás lefolytatásához személyes adatokat kezel, hiszen ezek nélkül az ügyfél vagy az eljárás egyéb résztvevője </w:t>
      </w:r>
      <w:r w:rsidR="00015CBA" w:rsidRPr="00DE05AB">
        <w:t xml:space="preserve">(tanú, szakértő, hatósági tanú, tolmács, szemletárgy birtokosa és az ügyfél képviselője) </w:t>
      </w:r>
      <w:r w:rsidRPr="00DE05AB">
        <w:t>nem azonosítható. Ennek megfelelően kizárólag olyan adatok megismerésére, kezelésére kerül sor, amelyeket az adott hatósági eljárásra irányadó jogszabály meghatároz, továbbá, amelyek a tényállás tisztázásához elengedhetetlenek. Ezek az adatok személyazonosító és elérhetőségi adatok.</w:t>
      </w:r>
    </w:p>
    <w:p w14:paraId="083C8319" w14:textId="77777777" w:rsidR="006E6ACA" w:rsidRPr="00DE05AB" w:rsidRDefault="006E6ACA">
      <w:pPr>
        <w:widowControl/>
        <w:spacing w:before="0" w:after="0"/>
        <w:jc w:val="both"/>
      </w:pPr>
    </w:p>
    <w:p w14:paraId="147E0D28" w14:textId="77777777" w:rsidR="006E6ACA" w:rsidRPr="00DE05AB" w:rsidRDefault="006E6ACA">
      <w:pPr>
        <w:widowControl/>
        <w:spacing w:before="0" w:after="0"/>
        <w:jc w:val="both"/>
      </w:pPr>
    </w:p>
    <w:p w14:paraId="42CB7E6A" w14:textId="77777777" w:rsidR="006E6ACA" w:rsidRPr="00DE05AB" w:rsidRDefault="006E6ACA">
      <w:pPr>
        <w:widowControl/>
        <w:spacing w:before="0" w:after="0"/>
        <w:jc w:val="both"/>
        <w:rPr>
          <w:b/>
        </w:rPr>
      </w:pPr>
      <w:r w:rsidRPr="00DE05AB">
        <w:rPr>
          <w:b/>
        </w:rPr>
        <w:t>Milyen célból van szükség ezekre az adatokra?</w:t>
      </w:r>
    </w:p>
    <w:p w14:paraId="13BD7BE8" w14:textId="77777777" w:rsidR="006E6ACA" w:rsidRPr="00DE05AB" w:rsidRDefault="006E6ACA">
      <w:pPr>
        <w:widowControl/>
        <w:spacing w:before="0" w:after="0"/>
        <w:jc w:val="both"/>
      </w:pPr>
    </w:p>
    <w:p w14:paraId="67472D20" w14:textId="77777777" w:rsidR="006E6ACA" w:rsidRPr="00DE05AB" w:rsidRDefault="006E6ACA">
      <w:pPr>
        <w:widowControl/>
        <w:spacing w:before="0" w:after="0"/>
        <w:jc w:val="both"/>
      </w:pPr>
      <w:r w:rsidRPr="00DE05AB">
        <w:t>A hatóság eljárása során a tényállás tisztázásához tartozik az eljárás szereplőinek azonosítása, a tényállás tisztázása érdekében előfordulhat, hogy további információk bekérése szükséges, így elengedhetetlen a velük való kapcsolattartás is. Az eljárásban résztvevő személyek eljárásban betöltött szerepének megállapítása, e személyek azonosítása és kapcsolattartási adataik nélkül a keletkezett iratok kézbesítése, továbbá az ügyféli jogok gyakorlása nehézségekbe ütközne</w:t>
      </w:r>
      <w:r w:rsidR="00D847FE" w:rsidRPr="00DE05AB">
        <w:t xml:space="preserve"> (pl. egy hatósági engedély esetén nem lehetne meghatározni, hogy az adott tevékenység gyakorlására ki jogosult)</w:t>
      </w:r>
      <w:r w:rsidRPr="00DE05AB">
        <w:t xml:space="preserve">. </w:t>
      </w:r>
    </w:p>
    <w:p w14:paraId="309B0728" w14:textId="77777777" w:rsidR="006E6ACA" w:rsidRPr="00DE05AB" w:rsidRDefault="006E6ACA">
      <w:pPr>
        <w:widowControl/>
        <w:spacing w:before="0" w:after="0"/>
        <w:jc w:val="both"/>
      </w:pPr>
    </w:p>
    <w:p w14:paraId="466E5DE7" w14:textId="77777777" w:rsidR="006E6ACA" w:rsidRPr="00DE05AB" w:rsidRDefault="006E6ACA">
      <w:pPr>
        <w:widowControl/>
        <w:spacing w:before="0" w:after="0"/>
        <w:jc w:val="both"/>
      </w:pPr>
    </w:p>
    <w:p w14:paraId="13152EA1" w14:textId="77777777" w:rsidR="006E6ACA" w:rsidRPr="00DE05AB" w:rsidRDefault="006E6ACA">
      <w:pPr>
        <w:widowControl/>
        <w:spacing w:before="0" w:after="0"/>
        <w:jc w:val="both"/>
        <w:rPr>
          <w:b/>
        </w:rPr>
      </w:pPr>
      <w:r w:rsidRPr="00DE05AB">
        <w:rPr>
          <w:b/>
        </w:rPr>
        <w:t>Miért jogosult az adatkezelő a személyes adatok kezelésére?</w:t>
      </w:r>
    </w:p>
    <w:p w14:paraId="2EAA8372" w14:textId="77777777" w:rsidR="006E6ACA" w:rsidRPr="00DE05AB" w:rsidRDefault="006E6ACA">
      <w:pPr>
        <w:widowControl/>
        <w:spacing w:before="0" w:after="0"/>
        <w:jc w:val="both"/>
      </w:pPr>
    </w:p>
    <w:p w14:paraId="5E8185A7" w14:textId="65B3A7A7" w:rsidR="006F2A4A" w:rsidRPr="00DE05AB" w:rsidRDefault="006E6ACA">
      <w:pPr>
        <w:widowControl/>
        <w:spacing w:before="0" w:after="0"/>
        <w:jc w:val="both"/>
      </w:pPr>
      <w:r w:rsidRPr="00DE05AB">
        <w:t>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e) pontja alapján az adatkezelőre ruházott közhatalmi jogosítvány gyakorlásának keretében v</w:t>
      </w:r>
      <w:r w:rsidR="006F2A4A" w:rsidRPr="00DE05AB">
        <w:t>égrehajtott feladat</w:t>
      </w:r>
      <w:r w:rsidRPr="00DE05AB">
        <w:t>hoz szükséges a személyes adatok kezelése. Ezt a feladatot a tagállami jogban az általános közigazgatási rendtartásról szóló 2016. évi CL. törvény 27.§ (1) bekezdése, a katasztrófavédelemről és a hozzá kapcsolódó egyes törvények módosításáról szóló 2011. évi CXXVIII. törvé</w:t>
      </w:r>
      <w:r w:rsidR="00015CBA" w:rsidRPr="00DE05AB">
        <w:t xml:space="preserve">ny (Kat.) 79.§ (1) bekezdése </w:t>
      </w:r>
      <w:r w:rsidRPr="00DE05AB">
        <w:t xml:space="preserve">határozza meg. </w:t>
      </w:r>
    </w:p>
    <w:p w14:paraId="29F13E52" w14:textId="77777777" w:rsidR="006F2A4A" w:rsidRPr="00DE05AB" w:rsidRDefault="006F2A4A">
      <w:pPr>
        <w:widowControl/>
        <w:spacing w:before="0" w:after="0"/>
        <w:jc w:val="both"/>
      </w:pPr>
    </w:p>
    <w:p w14:paraId="26F0A3C9" w14:textId="77777777" w:rsidR="006E6ACA" w:rsidRPr="00DE05AB" w:rsidRDefault="006E6ACA">
      <w:pPr>
        <w:widowControl/>
        <w:spacing w:before="0" w:after="0"/>
        <w:jc w:val="both"/>
      </w:pPr>
      <w:r w:rsidRPr="00DE05AB">
        <w:t xml:space="preserve">A </w:t>
      </w:r>
      <w:r w:rsidR="00EC5C39" w:rsidRPr="00DE05AB">
        <w:t xml:space="preserve">fentiektől eltérő, hatósági ügyekre vonatkozó, </w:t>
      </w:r>
      <w:r w:rsidRPr="00DE05AB">
        <w:t xml:space="preserve">speciális adatkezelési szabályok alapján végzett adatkezelésekről a </w:t>
      </w:r>
      <w:r w:rsidR="00EB3FB2" w:rsidRPr="00DE05AB">
        <w:t>tájékoztató további információt tartalmaz</w:t>
      </w:r>
      <w:r w:rsidRPr="00DE05AB">
        <w:t>.</w:t>
      </w:r>
    </w:p>
    <w:p w14:paraId="78C8213F" w14:textId="77777777" w:rsidR="006E6ACA" w:rsidRPr="00DE05AB" w:rsidRDefault="006E6ACA">
      <w:pPr>
        <w:widowControl/>
        <w:spacing w:before="0" w:after="0"/>
        <w:jc w:val="both"/>
      </w:pPr>
    </w:p>
    <w:p w14:paraId="30B055D0" w14:textId="77777777" w:rsidR="00DD32CB" w:rsidRPr="00DE05AB" w:rsidRDefault="00DD32CB">
      <w:pPr>
        <w:widowControl/>
        <w:spacing w:before="0" w:after="0"/>
        <w:jc w:val="both"/>
        <w:rPr>
          <w:b/>
        </w:rPr>
      </w:pPr>
    </w:p>
    <w:p w14:paraId="56AFD33A" w14:textId="77777777" w:rsidR="006E6ACA" w:rsidRPr="00DE05AB" w:rsidRDefault="006E6ACA">
      <w:pPr>
        <w:widowControl/>
        <w:spacing w:before="0" w:after="0"/>
        <w:jc w:val="both"/>
        <w:rPr>
          <w:b/>
        </w:rPr>
      </w:pPr>
      <w:r w:rsidRPr="00DE05AB">
        <w:rPr>
          <w:b/>
        </w:rPr>
        <w:t>Továbbítja-e a személyes adatokat az adatkezelő?</w:t>
      </w:r>
    </w:p>
    <w:p w14:paraId="32474265" w14:textId="77777777" w:rsidR="006E6ACA" w:rsidRPr="00DE05AB" w:rsidRDefault="006E6ACA">
      <w:pPr>
        <w:widowControl/>
        <w:spacing w:before="0" w:after="0"/>
        <w:jc w:val="both"/>
      </w:pPr>
    </w:p>
    <w:p w14:paraId="72CAECDD" w14:textId="77777777" w:rsidR="006E6ACA" w:rsidRPr="00DE05AB" w:rsidRDefault="006E6ACA">
      <w:pPr>
        <w:widowControl/>
        <w:spacing w:before="0" w:after="0"/>
        <w:jc w:val="both"/>
      </w:pPr>
      <w:r w:rsidRPr="00DE05AB">
        <w:t xml:space="preserve">Nyomozó hatóság, bíróság felé sor kerülhet adattovábbításra. Az </w:t>
      </w:r>
      <w:proofErr w:type="spellStart"/>
      <w:r w:rsidRPr="00DE05AB">
        <w:t>iratbetekintési</w:t>
      </w:r>
      <w:proofErr w:type="spellEnd"/>
      <w:r w:rsidRPr="00DE05AB">
        <w:t xml:space="preserve"> jog gyakorlása során, amennyiben a betekintési jog jogosultja a személyes és védett adatokat is megismerheti</w:t>
      </w:r>
      <w:r w:rsidR="00D347A7" w:rsidRPr="00DE05AB">
        <w:t>,</w:t>
      </w:r>
      <w:r w:rsidRPr="00DE05AB">
        <w:t xml:space="preserve"> szintén előfordulhat adattovábbítás.</w:t>
      </w:r>
    </w:p>
    <w:p w14:paraId="6DEDC1C2" w14:textId="77777777" w:rsidR="00015CBA" w:rsidRPr="00DE05AB" w:rsidRDefault="00015CBA">
      <w:pPr>
        <w:widowControl/>
        <w:spacing w:before="0" w:after="0"/>
        <w:jc w:val="both"/>
      </w:pPr>
    </w:p>
    <w:p w14:paraId="552F29D5" w14:textId="11672278" w:rsidR="00015CBA" w:rsidRPr="00DE05AB" w:rsidRDefault="00015CBA">
      <w:pPr>
        <w:widowControl/>
        <w:spacing w:before="0" w:after="0"/>
        <w:jc w:val="both"/>
      </w:pPr>
      <w:r w:rsidRPr="00DE05AB">
        <w:t xml:space="preserve">A </w:t>
      </w:r>
      <w:r w:rsidR="0092310A">
        <w:t xml:space="preserve">környezet védelmének általános szabályairól szóló 1995. évi LIII. tv. (a továbbiakban: </w:t>
      </w:r>
      <w:proofErr w:type="spellStart"/>
      <w:r w:rsidRPr="00DE05AB">
        <w:t>Kvt</w:t>
      </w:r>
      <w:proofErr w:type="spellEnd"/>
      <w:r w:rsidRPr="00DE05AB">
        <w:t>.</w:t>
      </w:r>
      <w:r w:rsidR="0092310A">
        <w:t>)</w:t>
      </w:r>
      <w:r w:rsidRPr="00DE05AB">
        <w:t xml:space="preserve"> hatálya alá tartozó hatósági ügyekben végzett adatkezeléseknél 64/</w:t>
      </w:r>
      <w:proofErr w:type="gramStart"/>
      <w:r w:rsidRPr="00DE05AB">
        <w:t>A</w:t>
      </w:r>
      <w:proofErr w:type="gramEnd"/>
      <w:r w:rsidRPr="00DE05AB">
        <w:t xml:space="preserve">. </w:t>
      </w:r>
      <w:proofErr w:type="gramStart"/>
      <w:r w:rsidRPr="00DE05AB">
        <w:t>§ (3) bekezdése szerint a bíróság, az ügyészség, a bűnüldözés és a büntetés-végrehajtás szervei, a nemzetbiztonsági szolgálatok, valamint az adóhatóság, a Központi Statisztikai Hivatal, a műszaki biztonsági, az egészségügyi igazgatási feladatokat ellátó szervek, az élelmiszerlánc-felügyeleti szerv és a talajvédelmi hatóság, az ingatlanügyi hatóság, a vízügyi hatóságok és igazgatási szervek, valamint a katasztrófavédelmi szervek feladataik ellátása érdekében – a rájuk vonatkozó törvényekben meghatározott célból és feltételek teljesülése esetén adattovábbítás címzettjei lehetnek.</w:t>
      </w:r>
      <w:proofErr w:type="gramEnd"/>
    </w:p>
    <w:p w14:paraId="0D64C20C" w14:textId="77777777" w:rsidR="006E6ACA" w:rsidRDefault="006E6ACA">
      <w:pPr>
        <w:widowControl/>
        <w:spacing w:before="0" w:after="0"/>
        <w:jc w:val="both"/>
      </w:pPr>
    </w:p>
    <w:p w14:paraId="130E44A4" w14:textId="77777777" w:rsidR="00992A39" w:rsidRDefault="00992A39">
      <w:pPr>
        <w:widowControl/>
        <w:spacing w:before="0" w:after="0"/>
        <w:jc w:val="both"/>
      </w:pPr>
    </w:p>
    <w:p w14:paraId="256C0BB1" w14:textId="77777777" w:rsidR="00992A39" w:rsidRPr="00DE05AB" w:rsidRDefault="00992A39">
      <w:pPr>
        <w:widowControl/>
        <w:spacing w:before="0" w:after="0"/>
        <w:jc w:val="both"/>
      </w:pPr>
    </w:p>
    <w:p w14:paraId="6D750EE3" w14:textId="77777777" w:rsidR="006E6ACA" w:rsidRPr="00DE05AB" w:rsidRDefault="006E6ACA">
      <w:pPr>
        <w:widowControl/>
        <w:spacing w:before="0" w:after="0"/>
        <w:jc w:val="both"/>
        <w:rPr>
          <w:b/>
        </w:rPr>
      </w:pPr>
      <w:r w:rsidRPr="00DE05AB">
        <w:rPr>
          <w:b/>
        </w:rPr>
        <w:t>Mennyi ideig tárolja az adatkezelő a személyes adatokat?</w:t>
      </w:r>
    </w:p>
    <w:p w14:paraId="3EC91413" w14:textId="77777777" w:rsidR="006E6ACA" w:rsidRPr="00DE05AB" w:rsidRDefault="006E6ACA">
      <w:pPr>
        <w:widowControl/>
        <w:spacing w:before="0" w:after="0"/>
        <w:jc w:val="both"/>
      </w:pPr>
    </w:p>
    <w:p w14:paraId="4313EF40" w14:textId="77777777" w:rsidR="006E6ACA" w:rsidRPr="00DE05AB" w:rsidRDefault="006E6ACA">
      <w:pPr>
        <w:widowControl/>
        <w:spacing w:before="0" w:after="0"/>
        <w:jc w:val="both"/>
      </w:pPr>
      <w:r w:rsidRPr="00DE05AB">
        <w:t>A hatósági eljárás lezárásáig.</w:t>
      </w:r>
    </w:p>
    <w:p w14:paraId="6ECE35A0" w14:textId="77777777" w:rsidR="006E6ACA" w:rsidRPr="00DE05AB" w:rsidRDefault="006E6ACA">
      <w:pPr>
        <w:widowControl/>
        <w:spacing w:before="0" w:after="0"/>
        <w:jc w:val="both"/>
      </w:pPr>
    </w:p>
    <w:p w14:paraId="77EC30FC"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B20291C" w14:textId="77777777" w:rsidR="006E6ACA" w:rsidRPr="00DE05AB" w:rsidRDefault="006E6ACA">
      <w:pPr>
        <w:widowControl/>
        <w:spacing w:before="0" w:after="0"/>
        <w:jc w:val="both"/>
      </w:pPr>
    </w:p>
    <w:p w14:paraId="5BD5F0DC" w14:textId="6E019640" w:rsidR="006E6ACA" w:rsidRPr="00DE05AB" w:rsidRDefault="006E6ACA">
      <w:pPr>
        <w:widowControl/>
        <w:spacing w:before="0" w:after="0"/>
        <w:jc w:val="both"/>
      </w:pPr>
      <w:r w:rsidRPr="00DE05AB">
        <w:t>A Kat. 79.§ (1) bekezdése alapján az ott meghatározott személyes adatok</w:t>
      </w:r>
      <w:r w:rsidR="00343301" w:rsidRPr="00DE05AB">
        <w:t>at</w:t>
      </w:r>
      <w:r w:rsidRPr="00DE05AB">
        <w:t xml:space="preserve"> (ügyfél, kapcsolattartó, ingatlantulajdonos </w:t>
      </w:r>
      <w:r w:rsidR="00E74ED5" w:rsidRPr="00DE05AB">
        <w:t>természetes személy</w:t>
      </w:r>
      <w:r w:rsidRPr="00DE05AB">
        <w:t>azonosító és elérhetőségi adatai)</w:t>
      </w:r>
      <w:r w:rsidR="00343301" w:rsidRPr="00DE05AB">
        <w:t xml:space="preserve"> a</w:t>
      </w:r>
      <w:r w:rsidRPr="00DE05AB">
        <w:t xml:space="preserve"> </w:t>
      </w:r>
      <w:r w:rsidR="008D7EC0">
        <w:t xml:space="preserve">Komárom-Esztergom VMKI </w:t>
      </w:r>
      <w:r w:rsidRPr="00DE05AB">
        <w:t xml:space="preserve">az eljárások végleges lezárását követően a kiszabott bírságok befizetésének nyomon követése, a végleges döntésének végrehajtása, az ellenőrzés, a szemle, a </w:t>
      </w:r>
      <w:r w:rsidR="0002564C" w:rsidRPr="00DE05AB">
        <w:t>végleges</w:t>
      </w:r>
      <w:r w:rsidRPr="00DE05AB">
        <w:t xml:space="preserve"> döntés</w:t>
      </w:r>
      <w:r w:rsidR="0002564C" w:rsidRPr="00DE05AB">
        <w:t>ével</w:t>
      </w:r>
      <w:r w:rsidRPr="00DE05AB">
        <w:t xml:space="preserve"> összefüggő jogorvoslat, az ügykövetés, kapcsolattartás, valamint a döntés-felülvizsgálat céljából </w:t>
      </w:r>
      <w:r w:rsidR="0002564C" w:rsidRPr="00DE05AB">
        <w:t xml:space="preserve">a bírságbefizetés teljesítését követő 30. napig </w:t>
      </w:r>
      <w:r w:rsidR="00343301" w:rsidRPr="00DE05AB">
        <w:t xml:space="preserve">is </w:t>
      </w:r>
      <w:r w:rsidRPr="00DE05AB">
        <w:t>kezel</w:t>
      </w:r>
      <w:r w:rsidR="00343301" w:rsidRPr="00DE05AB">
        <w:t>i</w:t>
      </w:r>
      <w:r w:rsidRPr="00DE05AB">
        <w:t>.</w:t>
      </w:r>
    </w:p>
    <w:p w14:paraId="0885A842" w14:textId="77777777" w:rsidR="006E6ACA" w:rsidRPr="00DE05AB" w:rsidRDefault="006E6ACA">
      <w:pPr>
        <w:widowControl/>
        <w:spacing w:before="0" w:after="0"/>
        <w:jc w:val="both"/>
      </w:pPr>
    </w:p>
    <w:p w14:paraId="0A94986A" w14:textId="77777777" w:rsidR="006E6ACA" w:rsidRPr="00DE05AB" w:rsidRDefault="006E6ACA">
      <w:pPr>
        <w:widowControl/>
        <w:spacing w:before="0" w:after="0"/>
        <w:jc w:val="both"/>
      </w:pPr>
      <w:r w:rsidRPr="00DE05AB">
        <w:t>Az ügykövetést az adatkezelő egy erre szolgáló, önálló rendszerben végzi.</w:t>
      </w:r>
    </w:p>
    <w:p w14:paraId="01A7C2F9" w14:textId="77777777" w:rsidR="006E6ACA" w:rsidRPr="00DE05AB" w:rsidRDefault="006E6ACA">
      <w:pPr>
        <w:widowControl/>
        <w:spacing w:before="0" w:after="0"/>
        <w:jc w:val="both"/>
      </w:pPr>
    </w:p>
    <w:p w14:paraId="1BEF813B" w14:textId="77777777" w:rsidR="006E6ACA" w:rsidRPr="00DE05AB" w:rsidRDefault="006E6ACA">
      <w:pPr>
        <w:widowControl/>
        <w:spacing w:before="0" w:after="0"/>
        <w:jc w:val="both"/>
      </w:pPr>
      <w:r w:rsidRPr="00DE05AB">
        <w:t>A hatósági, szakhatósági papíralapú és elektronikus ügyirat tekintetében ügyvitelű célú megőrzés történik a köziratokról, a közlevéltárakról és a magánlevéltári anyag védelméről szóló 1995. évi LXVI. törvény 9.§ (1) bekezdés e) pontja alapján.</w:t>
      </w:r>
    </w:p>
    <w:p w14:paraId="4E3D85CE" w14:textId="77777777" w:rsidR="006E6ACA" w:rsidRPr="00DE05AB" w:rsidRDefault="006E6ACA">
      <w:pPr>
        <w:widowControl/>
        <w:spacing w:before="0" w:after="0"/>
        <w:jc w:val="both"/>
      </w:pPr>
    </w:p>
    <w:p w14:paraId="29431F38" w14:textId="7C949AA7" w:rsidR="006E6ACA" w:rsidRPr="00DE05AB" w:rsidRDefault="008D7EC0">
      <w:pPr>
        <w:widowControl/>
        <w:spacing w:before="0" w:after="0"/>
        <w:jc w:val="both"/>
      </w:pPr>
      <w:r>
        <w:t>Az</w:t>
      </w:r>
      <w:r w:rsidR="006E6ACA" w:rsidRPr="00DE05AB">
        <w:t xml:space="preserve"> adatvédelmi incidens esetén, ha az incidens valószínűsíthetően magas kockázattal jár az érintettek jogaira és szabadságaira nézve, az adatkezelő az érinte</w:t>
      </w:r>
      <w:r>
        <w:t xml:space="preserve">tteket kötelezően tájékoztatja az </w:t>
      </w:r>
      <w:r w:rsidR="006E6ACA" w:rsidRPr="00DE05AB">
        <w:t xml:space="preserve">adatvédelmi incidens </w:t>
      </w:r>
      <w:r>
        <w:t>megtörténtéről. A</w:t>
      </w:r>
      <w:r w:rsidR="006E6ACA" w:rsidRPr="00DE05AB">
        <w:t xml:space="preserve">z értesítés megküldése </w:t>
      </w:r>
      <w:r>
        <w:t>esetén</w:t>
      </w:r>
      <w:r w:rsidR="006E6ACA" w:rsidRPr="00DE05AB">
        <w:t xml:space="preserve"> szintén sor kerülhet adatkezelésre a kapcsolattartási adatok tekintetében, a GDPR 34. cikkében foglaltak alapján.</w:t>
      </w:r>
    </w:p>
    <w:p w14:paraId="0F116E61" w14:textId="77777777" w:rsidR="006E6ACA" w:rsidRPr="00DE05AB" w:rsidRDefault="006E6ACA">
      <w:pPr>
        <w:widowControl/>
        <w:spacing w:before="0" w:after="0"/>
        <w:jc w:val="both"/>
      </w:pPr>
    </w:p>
    <w:p w14:paraId="2AC43A35" w14:textId="77777777" w:rsidR="006E6ACA" w:rsidRPr="00DE05AB" w:rsidRDefault="006E6ACA">
      <w:pPr>
        <w:widowControl/>
        <w:spacing w:before="0" w:after="0"/>
        <w:jc w:val="both"/>
      </w:pPr>
    </w:p>
    <w:p w14:paraId="44F9DB38" w14:textId="77777777" w:rsidR="006E6ACA" w:rsidRPr="00DE05AB" w:rsidRDefault="006E6ACA" w:rsidP="00992A39">
      <w:pPr>
        <w:pStyle w:val="Cmsor1"/>
        <w:numPr>
          <w:ilvl w:val="0"/>
          <w:numId w:val="28"/>
        </w:numPr>
        <w:spacing w:after="60"/>
        <w:rPr>
          <w:rFonts w:ascii="Times New Roman" w:hAnsi="Times New Roman" w:cs="Times New Roman"/>
          <w:kern w:val="32"/>
          <w:sz w:val="32"/>
          <w:szCs w:val="32"/>
        </w:rPr>
      </w:pPr>
      <w:bookmarkStart w:id="5" w:name="_Toc45199550"/>
      <w:r w:rsidRPr="00DE05AB">
        <w:rPr>
          <w:rFonts w:ascii="Times New Roman" w:hAnsi="Times New Roman" w:cs="Times New Roman"/>
          <w:kern w:val="32"/>
          <w:sz w:val="32"/>
          <w:szCs w:val="32"/>
        </w:rPr>
        <w:t>Polgári védelemmel kapcsolatos adatkezelések:</w:t>
      </w:r>
      <w:bookmarkEnd w:id="5"/>
    </w:p>
    <w:p w14:paraId="405BD6A0" w14:textId="77777777" w:rsidR="006E6ACA" w:rsidRPr="00DE05AB" w:rsidRDefault="006E6ACA">
      <w:pPr>
        <w:widowControl/>
        <w:spacing w:before="0" w:after="0"/>
        <w:jc w:val="both"/>
      </w:pPr>
    </w:p>
    <w:p w14:paraId="1E458574" w14:textId="77777777" w:rsidR="006E6ACA" w:rsidRPr="00DE05AB" w:rsidRDefault="006E6ACA" w:rsidP="00DD32CB">
      <w:pPr>
        <w:widowControl/>
        <w:numPr>
          <w:ilvl w:val="0"/>
          <w:numId w:val="12"/>
        </w:numPr>
        <w:spacing w:before="0" w:after="0"/>
        <w:jc w:val="both"/>
        <w:rPr>
          <w:b/>
          <w:u w:val="single"/>
        </w:rPr>
      </w:pPr>
      <w:r w:rsidRPr="00DE05AB">
        <w:rPr>
          <w:b/>
          <w:u w:val="single"/>
        </w:rPr>
        <w:t>Minősítést szerzett önkéntes mentőszervezetek tagjaira vonatkozó adatkezelés</w:t>
      </w:r>
    </w:p>
    <w:p w14:paraId="6C1D77FF" w14:textId="77777777" w:rsidR="006E6ACA" w:rsidRPr="00DE05AB" w:rsidRDefault="006E6ACA">
      <w:pPr>
        <w:widowControl/>
        <w:spacing w:before="0" w:after="0"/>
        <w:jc w:val="both"/>
      </w:pPr>
    </w:p>
    <w:p w14:paraId="41916F11" w14:textId="77777777" w:rsidR="006E6ACA" w:rsidRPr="00DE05AB" w:rsidRDefault="006E6ACA">
      <w:pPr>
        <w:widowControl/>
        <w:spacing w:before="0" w:after="0"/>
        <w:jc w:val="both"/>
      </w:pPr>
      <w:r w:rsidRPr="00DE05AB">
        <w:t xml:space="preserve">A védekezési feladatokba csak a hivatásos katasztrófavédelmi szerv által szakmailag megfelelőnek minősített önkéntes mentőszervezet vonható be. A minősített önkéntes mentőszervezetek tagjairól a hivatásos katasztrófavédelmi </w:t>
      </w:r>
      <w:proofErr w:type="gramStart"/>
      <w:r w:rsidRPr="00DE05AB">
        <w:t>szerv nyilvántartást</w:t>
      </w:r>
      <w:proofErr w:type="gramEnd"/>
      <w:r w:rsidRPr="00DE05AB">
        <w:t xml:space="preserve"> vezet.</w:t>
      </w:r>
    </w:p>
    <w:p w14:paraId="035EBBB7" w14:textId="77777777" w:rsidR="006E6ACA" w:rsidRPr="00DE05AB" w:rsidRDefault="006E6ACA">
      <w:pPr>
        <w:widowControl/>
        <w:spacing w:before="0" w:after="0"/>
        <w:jc w:val="both"/>
      </w:pPr>
    </w:p>
    <w:p w14:paraId="64541B78" w14:textId="77777777" w:rsidR="006E6ACA" w:rsidRPr="00DE05AB" w:rsidRDefault="006E6ACA">
      <w:pPr>
        <w:widowControl/>
        <w:spacing w:before="0" w:after="0"/>
        <w:jc w:val="both"/>
        <w:rPr>
          <w:b/>
        </w:rPr>
      </w:pPr>
      <w:r w:rsidRPr="00DE05AB">
        <w:rPr>
          <w:b/>
        </w:rPr>
        <w:t>Magában foglalja-e ez a nyilvántartás személyes adatok kezelését?</w:t>
      </w:r>
    </w:p>
    <w:p w14:paraId="09AEA915" w14:textId="77777777" w:rsidR="006E6ACA" w:rsidRPr="00DE05AB" w:rsidRDefault="006E6ACA">
      <w:pPr>
        <w:widowControl/>
        <w:spacing w:before="0" w:after="0"/>
        <w:jc w:val="both"/>
      </w:pPr>
    </w:p>
    <w:p w14:paraId="0C993FFB" w14:textId="77777777" w:rsidR="006E6ACA" w:rsidRPr="00DE05AB" w:rsidRDefault="006E6ACA">
      <w:pPr>
        <w:widowControl/>
        <w:spacing w:before="0" w:after="0"/>
        <w:jc w:val="both"/>
      </w:pPr>
      <w:r w:rsidRPr="00DE05AB">
        <w:t>A nyilvántartásban szereplő, a minősített önkéntes mentőszervezeti tagok által rendelkezésre bocsátott adatok személyes adatok, a tagok azonosítására, elérhetőségére, szakmai és egyéb ismereteire, a külföldi kiutazáshoz szükséges oltásokra vonatkoznak.</w:t>
      </w:r>
    </w:p>
    <w:p w14:paraId="6E38403F" w14:textId="77777777" w:rsidR="00670D71" w:rsidRPr="00DE05AB" w:rsidRDefault="00670D71">
      <w:pPr>
        <w:widowControl/>
        <w:spacing w:before="0" w:after="0"/>
        <w:jc w:val="both"/>
      </w:pPr>
    </w:p>
    <w:p w14:paraId="7F059656" w14:textId="77777777" w:rsidR="006E6ACA" w:rsidRPr="00DE05AB" w:rsidRDefault="006E6ACA">
      <w:pPr>
        <w:widowControl/>
        <w:spacing w:before="0" w:after="0"/>
        <w:jc w:val="both"/>
      </w:pPr>
      <w:r w:rsidRPr="00DE05AB">
        <w:t>Az adatokat a tagok a mentőszervezet útján juttatják el az adatkezelőkhöz.</w:t>
      </w:r>
    </w:p>
    <w:p w14:paraId="14655F59" w14:textId="77777777" w:rsidR="006E6ACA" w:rsidRPr="00DE05AB" w:rsidRDefault="006E6ACA">
      <w:pPr>
        <w:widowControl/>
        <w:spacing w:before="0" w:after="0"/>
        <w:jc w:val="both"/>
      </w:pPr>
    </w:p>
    <w:p w14:paraId="1007A7C9" w14:textId="63834625" w:rsidR="006E6ACA" w:rsidRPr="00DE05AB" w:rsidRDefault="008D7EC0">
      <w:pPr>
        <w:widowControl/>
        <w:spacing w:before="0" w:after="0"/>
        <w:jc w:val="both"/>
      </w:pPr>
      <w:r>
        <w:t>Az adatok a BM OKF és a Komárom-Esztergom VMKI</w:t>
      </w:r>
      <w:r w:rsidR="006E6ACA" w:rsidRPr="00DE05AB">
        <w:t xml:space="preserve"> közös kezelésében vannak.</w:t>
      </w:r>
    </w:p>
    <w:p w14:paraId="10BC8451" w14:textId="77777777" w:rsidR="006E6ACA" w:rsidRPr="00DE05AB" w:rsidRDefault="006E6ACA">
      <w:pPr>
        <w:widowControl/>
        <w:spacing w:before="0" w:after="0"/>
        <w:jc w:val="both"/>
      </w:pPr>
    </w:p>
    <w:p w14:paraId="2B2CD70B" w14:textId="77777777" w:rsidR="006E6ACA" w:rsidRPr="00DE05AB" w:rsidRDefault="006E6ACA">
      <w:pPr>
        <w:widowControl/>
        <w:spacing w:before="0" w:after="0"/>
        <w:jc w:val="both"/>
        <w:rPr>
          <w:b/>
        </w:rPr>
      </w:pPr>
      <w:r w:rsidRPr="00DE05AB">
        <w:rPr>
          <w:b/>
        </w:rPr>
        <w:t>Milyen célból van szükség ezekre az adatokra?</w:t>
      </w:r>
    </w:p>
    <w:p w14:paraId="72427CA3" w14:textId="77777777" w:rsidR="006E6ACA" w:rsidRPr="00DE05AB" w:rsidRDefault="006E6ACA">
      <w:pPr>
        <w:widowControl/>
        <w:spacing w:before="0" w:after="0"/>
        <w:jc w:val="both"/>
      </w:pPr>
    </w:p>
    <w:p w14:paraId="7BB46987" w14:textId="77777777" w:rsidR="006E6ACA" w:rsidRPr="00DE05AB" w:rsidRDefault="006E6ACA">
      <w:pPr>
        <w:widowControl/>
        <w:spacing w:before="0" w:after="0"/>
        <w:jc w:val="both"/>
      </w:pPr>
      <w:r w:rsidRPr="00DE05AB">
        <w:t>Az adatkezelés célja a minősített önkéntes mentőszervezetek védekezésbe történő bevonásának elrendelése, ennek keretében a tagok értesítése az önkéntes mentőszervezet tagja nyilvántartási számmal történő azonosítása, a lezárt kárterületre történő belépési jogosultság ellenőrzése.</w:t>
      </w:r>
    </w:p>
    <w:p w14:paraId="53416B09" w14:textId="77777777" w:rsidR="006E6ACA" w:rsidRPr="00DE05AB" w:rsidRDefault="006E6ACA">
      <w:pPr>
        <w:widowControl/>
        <w:spacing w:before="0" w:after="0"/>
        <w:jc w:val="both"/>
      </w:pPr>
    </w:p>
    <w:p w14:paraId="0FB41004" w14:textId="77777777" w:rsidR="006E6ACA" w:rsidRPr="00DE05AB" w:rsidRDefault="006E6ACA">
      <w:pPr>
        <w:widowControl/>
        <w:spacing w:before="0" w:after="0"/>
        <w:jc w:val="both"/>
      </w:pPr>
      <w:r w:rsidRPr="00DE05AB">
        <w:t>A tag természetes személyazonosító adatai és arcfényképe az azonosítást, ezen belül a név és fénykép az igazolvány kiállítását szolgálja, a telefonszám elengedhetetlen a lehető leggyorsabb kapcsolatfelvételhez. A beosztás, a szakterület, szakképzettség</w:t>
      </w:r>
      <w:r w:rsidR="009F7EDA" w:rsidRPr="00DE05AB">
        <w:t>,</w:t>
      </w:r>
      <w:r w:rsidRPr="00DE05AB">
        <w:t xml:space="preserve"> </w:t>
      </w:r>
      <w:r w:rsidR="009F7EDA" w:rsidRPr="00DE05AB">
        <w:t xml:space="preserve">a vezetői engedély kategóriája </w:t>
      </w:r>
      <w:r w:rsidRPr="00DE05AB">
        <w:t>annak megállapításához szükséges, hogy az illető milyen feladatra alkalmazható, a nyelvtudás a külföldi kárhelyszínekre történő kiküldés lehetőségének megállapításához szükséges, az útlevélszám a külföldi kiutazáshoz szükséges. Amennyiben kiutazás történik, annak megszervezéséhez szükség van az érintett személyazonosító adataira. Az oltásokra és azok érvényességi idejére vonatkozó adat ahhoz szükséges, hogy amennyiben a kárterületen fertőzésveszély áll fenn, oda az oltással rendelkezőket küldjék, vagy amennyiben a hatóidő engedi, a szükséges oltásokat a kiutazást megelőzően megkaphassák az érintettek.</w:t>
      </w:r>
    </w:p>
    <w:p w14:paraId="09D71178" w14:textId="77777777" w:rsidR="006E6ACA" w:rsidRPr="00DE05AB" w:rsidRDefault="006E6ACA">
      <w:pPr>
        <w:widowControl/>
        <w:spacing w:before="0" w:after="0"/>
        <w:jc w:val="both"/>
      </w:pPr>
    </w:p>
    <w:p w14:paraId="1AC5DBEC" w14:textId="77777777" w:rsidR="006E6ACA" w:rsidRPr="00DE05AB" w:rsidRDefault="006E6ACA">
      <w:pPr>
        <w:widowControl/>
        <w:spacing w:before="0" w:after="0"/>
        <w:jc w:val="both"/>
      </w:pPr>
    </w:p>
    <w:p w14:paraId="3392B078" w14:textId="77777777" w:rsidR="006E6ACA" w:rsidRPr="00DE05AB" w:rsidRDefault="006E6ACA">
      <w:pPr>
        <w:widowControl/>
        <w:spacing w:before="0" w:after="0"/>
        <w:jc w:val="both"/>
        <w:rPr>
          <w:b/>
        </w:rPr>
      </w:pPr>
      <w:r w:rsidRPr="00DE05AB">
        <w:rPr>
          <w:b/>
        </w:rPr>
        <w:t>Miért jogosult az adatkezelő a személyes adatok kezelésére?</w:t>
      </w:r>
    </w:p>
    <w:p w14:paraId="1D88CD3A" w14:textId="77777777" w:rsidR="006E6ACA" w:rsidRPr="00DE05AB" w:rsidRDefault="006E6ACA">
      <w:pPr>
        <w:widowControl/>
        <w:spacing w:before="0" w:after="0"/>
        <w:jc w:val="both"/>
      </w:pPr>
    </w:p>
    <w:p w14:paraId="2435F78C" w14:textId="77777777" w:rsidR="006E6ACA" w:rsidRPr="00DE05AB" w:rsidRDefault="006E6ACA">
      <w:pPr>
        <w:widowControl/>
        <w:spacing w:before="0" w:after="0"/>
        <w:jc w:val="both"/>
      </w:pPr>
      <w:r w:rsidRPr="00DE05AB">
        <w:t>A GDPR 6. cikk (1) bekezdésének e) pontja alapján az adatkezelőre ruházott közhatalmi jogosítvány gyakorlásának keretében végrehajtott feladat végrehajtásához szükséges a személyes adatok kezelése. Ezt a feladatot a katasztrófavédelemről és a hozzá kapcsolódó egyes törvények módosításáról szóló 2011. évi CXXVIII. törvény (Kat.) 18/A</w:t>
      </w:r>
      <w:r w:rsidR="00AC4941" w:rsidRPr="00DE05AB">
        <w:t>.</w:t>
      </w:r>
      <w:r w:rsidRPr="00DE05AB">
        <w:t>§ (8) bekezdése határozza meg.</w:t>
      </w:r>
    </w:p>
    <w:p w14:paraId="456688A8" w14:textId="77777777" w:rsidR="006E6ACA" w:rsidRPr="00DE05AB" w:rsidRDefault="006E6ACA">
      <w:pPr>
        <w:widowControl/>
        <w:spacing w:before="0" w:after="0"/>
        <w:jc w:val="both"/>
      </w:pPr>
    </w:p>
    <w:p w14:paraId="099563DC" w14:textId="77777777" w:rsidR="006E6ACA" w:rsidRPr="00DE05AB" w:rsidRDefault="006E6ACA">
      <w:pPr>
        <w:widowControl/>
        <w:spacing w:before="0" w:after="0"/>
        <w:jc w:val="both"/>
      </w:pPr>
      <w:r w:rsidRPr="00DE05AB">
        <w:t>Az egészségügyi adatnak minősülő oltási adatokat a GDPR 9. cikk (2) bekezdésének i) pontja, vagyis a népegészségügy területét érintő közérdekből, vagyis a határokon át terjedő súlyos egészségügyi veszélyekkel szembeni védelem biztosítása.</w:t>
      </w:r>
    </w:p>
    <w:p w14:paraId="4324A5B2" w14:textId="77777777" w:rsidR="006E6ACA" w:rsidRPr="00DE05AB" w:rsidRDefault="006E6ACA">
      <w:pPr>
        <w:widowControl/>
        <w:spacing w:before="0" w:after="0"/>
        <w:jc w:val="both"/>
      </w:pPr>
    </w:p>
    <w:p w14:paraId="6FF56F09"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5B19026" w14:textId="77777777" w:rsidR="006E6ACA" w:rsidRPr="00DE05AB" w:rsidRDefault="006E6ACA">
      <w:pPr>
        <w:widowControl/>
        <w:spacing w:before="0" w:after="0"/>
        <w:jc w:val="both"/>
      </w:pPr>
    </w:p>
    <w:p w14:paraId="77F3E096" w14:textId="77777777" w:rsidR="006E6ACA" w:rsidRPr="00DE05AB" w:rsidRDefault="006E6ACA">
      <w:pPr>
        <w:widowControl/>
        <w:spacing w:before="0" w:after="0"/>
        <w:jc w:val="both"/>
      </w:pPr>
      <w:r w:rsidRPr="00DE05AB">
        <w:t>Kiutazás szervezése esetén jegyfoglalás</w:t>
      </w:r>
      <w:r w:rsidR="00670D71" w:rsidRPr="00DE05AB">
        <w:t>, szállás biztosítása érdekében az ehhez szükséges azonosító adatok tekintetében történik adattovábbítás. Amennyiben a kiutazási helyszín harmadik országba (</w:t>
      </w:r>
      <w:proofErr w:type="spellStart"/>
      <w:r w:rsidR="00670D71" w:rsidRPr="00DE05AB">
        <w:t>EGT-n</w:t>
      </w:r>
      <w:proofErr w:type="spellEnd"/>
      <w:r w:rsidR="00670D71" w:rsidRPr="00DE05AB">
        <w:t xml:space="preserve"> kívülre) történik, harmadik országbeli adatkezelésre is sor kerülhet.</w:t>
      </w:r>
    </w:p>
    <w:p w14:paraId="61FBD213" w14:textId="77777777" w:rsidR="006E6ACA" w:rsidRPr="00DE05AB" w:rsidRDefault="006E6ACA">
      <w:pPr>
        <w:widowControl/>
        <w:spacing w:before="0" w:after="0"/>
        <w:jc w:val="both"/>
      </w:pPr>
    </w:p>
    <w:p w14:paraId="14B71F36" w14:textId="77777777" w:rsidR="006E6ACA" w:rsidRPr="00DE05AB" w:rsidRDefault="006E6ACA">
      <w:pPr>
        <w:widowControl/>
        <w:spacing w:before="0" w:after="0"/>
        <w:jc w:val="both"/>
        <w:rPr>
          <w:b/>
        </w:rPr>
      </w:pPr>
      <w:r w:rsidRPr="00DE05AB">
        <w:rPr>
          <w:b/>
        </w:rPr>
        <w:t>Mennyi ideig tárolja az adatkezelő a személyes adatokat?</w:t>
      </w:r>
    </w:p>
    <w:p w14:paraId="50351B34" w14:textId="77777777" w:rsidR="006E6ACA" w:rsidRPr="00DE05AB" w:rsidRDefault="006E6ACA">
      <w:pPr>
        <w:widowControl/>
        <w:spacing w:before="0" w:after="0"/>
        <w:jc w:val="both"/>
      </w:pPr>
    </w:p>
    <w:p w14:paraId="206189C3" w14:textId="77777777" w:rsidR="006E6ACA" w:rsidRPr="00DE05AB" w:rsidRDefault="006E6ACA">
      <w:pPr>
        <w:widowControl/>
        <w:spacing w:before="0" w:after="0"/>
        <w:jc w:val="both"/>
      </w:pPr>
      <w:r w:rsidRPr="00DE05AB">
        <w:t>A minősített önkéntes mentőszervezeti tagság megszűnése, valamint a minősített önkéntes mentőszervezet tagjának halála esetén a tag adatainak a nyilvántartásban történő kezelését meg kell szüntetni.</w:t>
      </w:r>
    </w:p>
    <w:p w14:paraId="58EEB895" w14:textId="77777777" w:rsidR="006E6ACA" w:rsidRPr="00DE05AB" w:rsidRDefault="006E6ACA">
      <w:pPr>
        <w:widowControl/>
        <w:spacing w:before="0" w:after="0"/>
        <w:jc w:val="both"/>
      </w:pPr>
    </w:p>
    <w:p w14:paraId="592C158D"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0B43B1DF" w14:textId="77777777" w:rsidR="006E6ACA" w:rsidRPr="00DE05AB" w:rsidRDefault="006E6ACA">
      <w:pPr>
        <w:widowControl/>
        <w:spacing w:before="0" w:after="0"/>
        <w:jc w:val="both"/>
      </w:pPr>
    </w:p>
    <w:p w14:paraId="3F0B5DDA" w14:textId="77777777" w:rsidR="006E6ACA" w:rsidRPr="00DE05AB" w:rsidRDefault="006E6ACA">
      <w:pPr>
        <w:widowControl/>
        <w:spacing w:before="0" w:after="0"/>
        <w:jc w:val="both"/>
      </w:pPr>
      <w:r w:rsidRPr="00DE05AB">
        <w:t>A nyilvántartásba történő adatbejelentést tartalmazó ügyirat tekintetében ügyvitelű célú megőrzés történik a köziratokról, a közlevéltárakról és a magánlevéltári anyag védelméről szóló 1995. évi LXVI. törvény 9.§ (1) bekezdés e) pontja alapján.</w:t>
      </w:r>
    </w:p>
    <w:p w14:paraId="321C439F" w14:textId="77777777" w:rsidR="006E6ACA" w:rsidRPr="00DE05AB" w:rsidRDefault="006E6ACA">
      <w:pPr>
        <w:widowControl/>
        <w:spacing w:before="0" w:after="0"/>
        <w:jc w:val="both"/>
      </w:pPr>
    </w:p>
    <w:p w14:paraId="015AF2EC"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925F824" w14:textId="77777777" w:rsidR="006E6ACA" w:rsidRPr="00DE05AB" w:rsidRDefault="006E6ACA">
      <w:pPr>
        <w:widowControl/>
        <w:spacing w:before="0" w:after="0"/>
        <w:jc w:val="both"/>
      </w:pPr>
    </w:p>
    <w:p w14:paraId="60AD3D97" w14:textId="77777777" w:rsidR="006E6ACA" w:rsidRPr="00DE05AB" w:rsidRDefault="006E6ACA" w:rsidP="00DD32CB">
      <w:pPr>
        <w:widowControl/>
        <w:numPr>
          <w:ilvl w:val="0"/>
          <w:numId w:val="12"/>
        </w:numPr>
        <w:spacing w:before="0" w:after="0"/>
        <w:jc w:val="both"/>
        <w:rPr>
          <w:b/>
          <w:u w:val="single"/>
        </w:rPr>
      </w:pPr>
      <w:r w:rsidRPr="00DE05AB">
        <w:rPr>
          <w:b/>
          <w:u w:val="single"/>
        </w:rPr>
        <w:t>Minősítést szerzett önkéntes mentőszervezetek tagjainak igazolványa</w:t>
      </w:r>
    </w:p>
    <w:p w14:paraId="7120BE41" w14:textId="77777777" w:rsidR="006E6ACA" w:rsidRPr="00DE05AB" w:rsidRDefault="006E6ACA">
      <w:pPr>
        <w:widowControl/>
        <w:spacing w:before="0" w:after="0"/>
        <w:jc w:val="both"/>
      </w:pPr>
    </w:p>
    <w:p w14:paraId="102FB775" w14:textId="77777777" w:rsidR="006E6ACA" w:rsidRPr="00DE05AB" w:rsidRDefault="006E6ACA">
      <w:pPr>
        <w:widowControl/>
        <w:spacing w:before="0" w:after="0"/>
        <w:jc w:val="both"/>
      </w:pPr>
      <w:r w:rsidRPr="00DE05AB">
        <w:t>A minősített önkéntes mentőszervezet tagjai részére - a minősített önkéntes mentőszervezet tagjának azonosítása, a lezárt kárterületre történő belépési jogosultság ellenőrzése érdekében - a hivatásos katasztrófavédelmi szerv visszavonásig érvényes egységes mentési igazolványt ad ki.</w:t>
      </w:r>
    </w:p>
    <w:p w14:paraId="119DB017" w14:textId="77777777" w:rsidR="006E6ACA" w:rsidRPr="00DE05AB" w:rsidRDefault="006E6ACA">
      <w:pPr>
        <w:widowControl/>
        <w:spacing w:before="0" w:after="0"/>
        <w:jc w:val="both"/>
      </w:pPr>
    </w:p>
    <w:p w14:paraId="697918C0" w14:textId="77777777" w:rsidR="006E6ACA" w:rsidRPr="00DE05AB" w:rsidRDefault="006E6ACA">
      <w:pPr>
        <w:widowControl/>
        <w:spacing w:before="0" w:after="0"/>
        <w:jc w:val="both"/>
        <w:rPr>
          <w:b/>
        </w:rPr>
      </w:pPr>
      <w:r w:rsidRPr="00DE05AB">
        <w:rPr>
          <w:b/>
        </w:rPr>
        <w:t>Tartalmaz-e az igazolvány személyes adatot?</w:t>
      </w:r>
    </w:p>
    <w:p w14:paraId="65B77901" w14:textId="77777777" w:rsidR="006E6ACA" w:rsidRPr="00DE05AB" w:rsidRDefault="006E6ACA">
      <w:pPr>
        <w:widowControl/>
        <w:spacing w:before="0" w:after="0"/>
        <w:jc w:val="both"/>
      </w:pPr>
    </w:p>
    <w:p w14:paraId="4AAA13D9" w14:textId="6E257C82" w:rsidR="006E6ACA" w:rsidRPr="00DE05AB" w:rsidRDefault="006E6ACA">
      <w:pPr>
        <w:widowControl/>
        <w:spacing w:before="0" w:after="0"/>
        <w:jc w:val="both"/>
      </w:pPr>
      <w:r w:rsidRPr="00DE05AB">
        <w:t>Az igazolvány adattartalma a minősített önkéntes mentőszervezet megnevezése, a minősített önkéntes mentőszervezet tagj</w:t>
      </w:r>
      <w:r w:rsidR="00A96A0D">
        <w:t>ának</w:t>
      </w:r>
      <w:r w:rsidRPr="00DE05AB">
        <w:t xml:space="preserve"> arcfényképe, a minősíte</w:t>
      </w:r>
      <w:r w:rsidR="00A96A0D">
        <w:t>tt önkéntes mentőszervezet tagjának</w:t>
      </w:r>
      <w:r w:rsidRPr="00DE05AB">
        <w:t xml:space="preserve"> neve.</w:t>
      </w:r>
    </w:p>
    <w:p w14:paraId="79C848AA" w14:textId="77777777" w:rsidR="006E6ACA" w:rsidRPr="00DE05AB" w:rsidRDefault="006E6ACA">
      <w:pPr>
        <w:widowControl/>
        <w:spacing w:before="0" w:after="0"/>
        <w:jc w:val="both"/>
      </w:pPr>
    </w:p>
    <w:p w14:paraId="1398A3FC" w14:textId="77777777" w:rsidR="006E6ACA" w:rsidRPr="00DE05AB" w:rsidRDefault="006E6ACA">
      <w:pPr>
        <w:widowControl/>
        <w:spacing w:before="0" w:after="0"/>
        <w:jc w:val="both"/>
        <w:rPr>
          <w:b/>
        </w:rPr>
      </w:pPr>
      <w:r w:rsidRPr="00DE05AB">
        <w:rPr>
          <w:b/>
        </w:rPr>
        <w:t>Milyen célból van szükség ezekre az adatokra?</w:t>
      </w:r>
    </w:p>
    <w:p w14:paraId="61D7C8B2" w14:textId="77777777" w:rsidR="006E6ACA" w:rsidRPr="00DE05AB" w:rsidRDefault="006E6ACA">
      <w:pPr>
        <w:widowControl/>
        <w:spacing w:before="0" w:after="0"/>
        <w:jc w:val="both"/>
      </w:pPr>
    </w:p>
    <w:p w14:paraId="2E3B3FD0" w14:textId="77777777" w:rsidR="006E6ACA" w:rsidRPr="00DE05AB" w:rsidRDefault="006E6ACA">
      <w:pPr>
        <w:widowControl/>
        <w:spacing w:before="0" w:after="0"/>
        <w:jc w:val="both"/>
      </w:pPr>
      <w:r w:rsidRPr="00DE05AB">
        <w:t>Az adatkezelés célja a minősített önkéntes mentőszervezet tagjának azonosítása, a lezárt kárterületre történő belépési jogosultság ellenőrzése. A név és a képmás együttesen alkalmas az azonosításra, a mentőszervezet megnevezése ahhoz szükséges, hogy megállapítható legye</w:t>
      </w:r>
      <w:r w:rsidR="00B77723" w:rsidRPr="00DE05AB">
        <w:t>n</w:t>
      </w:r>
      <w:r w:rsidRPr="00DE05AB">
        <w:t>, mely mentőszervezet képviseletében tartózkodik az illető a helyszínen, van-e jogosultsága a belépésre.</w:t>
      </w:r>
    </w:p>
    <w:p w14:paraId="320BDEA9" w14:textId="77777777" w:rsidR="006E6ACA" w:rsidRPr="00DE05AB" w:rsidRDefault="006E6ACA">
      <w:pPr>
        <w:widowControl/>
        <w:spacing w:before="0" w:after="0"/>
        <w:jc w:val="both"/>
      </w:pPr>
    </w:p>
    <w:p w14:paraId="0C69D9E8" w14:textId="77777777" w:rsidR="006E6ACA" w:rsidRPr="00DE05AB" w:rsidRDefault="006E6ACA">
      <w:pPr>
        <w:widowControl/>
        <w:spacing w:before="0" w:after="0"/>
        <w:jc w:val="both"/>
        <w:rPr>
          <w:b/>
        </w:rPr>
      </w:pPr>
      <w:r w:rsidRPr="00DE05AB">
        <w:rPr>
          <w:b/>
        </w:rPr>
        <w:t>Miért jogosult az adatkezelő a személyes adatok kezelésére?</w:t>
      </w:r>
    </w:p>
    <w:p w14:paraId="53D94AF5" w14:textId="77777777" w:rsidR="006E6ACA" w:rsidRPr="00DE05AB" w:rsidRDefault="006E6ACA">
      <w:pPr>
        <w:widowControl/>
        <w:spacing w:before="0" w:after="0"/>
        <w:jc w:val="both"/>
        <w:rPr>
          <w:b/>
        </w:rPr>
      </w:pPr>
    </w:p>
    <w:p w14:paraId="521D8340" w14:textId="77777777" w:rsidR="006E6ACA" w:rsidRPr="00DE05AB" w:rsidRDefault="006E6ACA">
      <w:pPr>
        <w:widowControl/>
        <w:spacing w:before="0" w:after="0"/>
        <w:jc w:val="both"/>
      </w:pPr>
      <w:r w:rsidRPr="00DE05AB">
        <w:t>A GDPR 6. cikk (1) bekezdésének e) pontja alapján az adatkezelőre ruházott közhatalmi jogosítvány gyakorlásának keretében végrehajtott feladat végrehajtásához szükséges a személyes adatok kezelése. Ezt a feladatot a katasztrófavédelemről és a hozzá kapcsolódó egyes törvények módosításáról szóló 2011. évi CXXVIII. törvény (Kat.) 18/A. § (6) bekezdése határozza meg.</w:t>
      </w:r>
    </w:p>
    <w:p w14:paraId="51411DD1" w14:textId="77777777" w:rsidR="00CB0172" w:rsidRPr="00DE05AB" w:rsidRDefault="00CB0172">
      <w:pPr>
        <w:widowControl/>
        <w:spacing w:before="0" w:after="0"/>
        <w:jc w:val="both"/>
      </w:pPr>
    </w:p>
    <w:p w14:paraId="4A21C686" w14:textId="77777777" w:rsidR="006E6ACA" w:rsidRPr="00DE05AB" w:rsidRDefault="006E6ACA">
      <w:pPr>
        <w:widowControl/>
        <w:spacing w:before="0" w:after="0"/>
        <w:jc w:val="both"/>
      </w:pPr>
    </w:p>
    <w:p w14:paraId="0CC9D63A"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62C36DA" w14:textId="77777777" w:rsidR="006E6ACA" w:rsidRPr="00DE05AB" w:rsidRDefault="006E6ACA">
      <w:pPr>
        <w:widowControl/>
        <w:spacing w:before="0" w:after="0"/>
        <w:jc w:val="both"/>
      </w:pPr>
    </w:p>
    <w:p w14:paraId="5941237C" w14:textId="77777777" w:rsidR="006E6ACA" w:rsidRPr="00DE05AB" w:rsidRDefault="006E6ACA">
      <w:pPr>
        <w:widowControl/>
        <w:spacing w:before="0" w:after="0"/>
        <w:jc w:val="both"/>
      </w:pPr>
      <w:r w:rsidRPr="00DE05AB">
        <w:t>Nem.</w:t>
      </w:r>
    </w:p>
    <w:p w14:paraId="32FB212B" w14:textId="77777777" w:rsidR="006E6ACA" w:rsidRPr="00DE05AB" w:rsidRDefault="006E6ACA">
      <w:pPr>
        <w:widowControl/>
        <w:spacing w:before="0" w:after="0"/>
        <w:jc w:val="both"/>
      </w:pPr>
    </w:p>
    <w:p w14:paraId="67342F48" w14:textId="77777777" w:rsidR="006E6ACA" w:rsidRPr="00DE05AB" w:rsidRDefault="006E6ACA">
      <w:pPr>
        <w:widowControl/>
        <w:spacing w:before="0" w:after="0"/>
        <w:jc w:val="both"/>
        <w:rPr>
          <w:b/>
        </w:rPr>
      </w:pPr>
      <w:r w:rsidRPr="00DE05AB">
        <w:rPr>
          <w:b/>
        </w:rPr>
        <w:t>Mennyi ideig tárolja az adatkezelő a személyes adatokat?</w:t>
      </w:r>
    </w:p>
    <w:p w14:paraId="5806D3FE" w14:textId="77777777" w:rsidR="006E6ACA" w:rsidRPr="00DE05AB" w:rsidRDefault="006E6ACA">
      <w:pPr>
        <w:widowControl/>
        <w:spacing w:before="0" w:after="0"/>
        <w:jc w:val="both"/>
      </w:pPr>
    </w:p>
    <w:p w14:paraId="18FF9443" w14:textId="77777777" w:rsidR="006E6ACA" w:rsidRPr="00DE05AB" w:rsidRDefault="006E6ACA">
      <w:pPr>
        <w:widowControl/>
        <w:spacing w:before="0" w:after="0"/>
        <w:jc w:val="both"/>
      </w:pPr>
      <w:r w:rsidRPr="00DE05AB">
        <w:t>Az igazolványt a minősített önkéntes mentőszervezet megszűnésekor, a minősített önkéntes mentőszervezeti tagság megszűnésekor, a minősített önkéntes mentőszervezet tagjának halála esetén, a minősített önkéntes mentőszervezet tagjának adataiban bekövetkezett változás esetén vagy a hivatásos katasztrófavédelmi szervvel kötött együttműködési megállapodás megszűnésekor visszavonják és érvénytelenítik.</w:t>
      </w:r>
    </w:p>
    <w:p w14:paraId="1FE791C7" w14:textId="77777777" w:rsidR="006E6ACA" w:rsidRPr="00DE05AB" w:rsidRDefault="006E6ACA">
      <w:pPr>
        <w:widowControl/>
        <w:spacing w:before="0" w:after="0"/>
        <w:jc w:val="both"/>
      </w:pPr>
    </w:p>
    <w:p w14:paraId="11D0450E"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7DF5E1AE" w14:textId="77777777" w:rsidR="006E6ACA" w:rsidRPr="00DE05AB" w:rsidRDefault="006E6ACA">
      <w:pPr>
        <w:widowControl/>
        <w:spacing w:before="0" w:after="0"/>
        <w:jc w:val="both"/>
      </w:pPr>
    </w:p>
    <w:p w14:paraId="5CDFC7DF" w14:textId="77777777" w:rsidR="006E6ACA" w:rsidRPr="00DE05AB" w:rsidRDefault="006E6ACA">
      <w:pPr>
        <w:widowControl/>
        <w:spacing w:before="0" w:after="0"/>
        <w:jc w:val="both"/>
      </w:pPr>
      <w:r w:rsidRPr="00DE05AB">
        <w:t>Nem.</w:t>
      </w:r>
    </w:p>
    <w:p w14:paraId="10039300" w14:textId="77777777" w:rsidR="006E6ACA" w:rsidRPr="00DE05AB" w:rsidRDefault="006E6ACA">
      <w:pPr>
        <w:widowControl/>
        <w:spacing w:before="0" w:after="0"/>
        <w:jc w:val="both"/>
      </w:pPr>
    </w:p>
    <w:p w14:paraId="742B2A6F" w14:textId="77777777" w:rsidR="006E6ACA" w:rsidRPr="00DE05AB" w:rsidRDefault="006E6ACA">
      <w:pPr>
        <w:widowControl/>
        <w:spacing w:before="0" w:after="0"/>
        <w:jc w:val="both"/>
      </w:pPr>
    </w:p>
    <w:p w14:paraId="3707D072" w14:textId="77777777" w:rsidR="006E6ACA" w:rsidRPr="00DE05AB" w:rsidRDefault="006E6ACA" w:rsidP="00DD32CB">
      <w:pPr>
        <w:widowControl/>
        <w:numPr>
          <w:ilvl w:val="0"/>
          <w:numId w:val="12"/>
        </w:numPr>
        <w:spacing w:before="0" w:after="0"/>
        <w:jc w:val="both"/>
        <w:rPr>
          <w:b/>
          <w:u w:val="single"/>
        </w:rPr>
      </w:pPr>
      <w:r w:rsidRPr="00DE05AB">
        <w:rPr>
          <w:b/>
          <w:u w:val="single"/>
        </w:rPr>
        <w:t>Polgári védelmi kötelezettséggel kapcsolatos adatkezelés</w:t>
      </w:r>
    </w:p>
    <w:p w14:paraId="41D48373" w14:textId="77777777" w:rsidR="006E6ACA" w:rsidRPr="00DE05AB" w:rsidRDefault="006E6ACA">
      <w:pPr>
        <w:widowControl/>
        <w:spacing w:before="0" w:after="0"/>
        <w:jc w:val="both"/>
      </w:pPr>
    </w:p>
    <w:p w14:paraId="10C3AB0C" w14:textId="77777777" w:rsidR="009E27E4" w:rsidRPr="00DE05AB" w:rsidRDefault="00CB0172">
      <w:pPr>
        <w:widowControl/>
        <w:spacing w:before="0" w:after="0"/>
        <w:jc w:val="both"/>
      </w:pPr>
      <w:r w:rsidRPr="00DE05AB">
        <w:t xml:space="preserve">A polgári védelmi szervezetbe a polgári védelmi kötelezettség alatt álló személyt a lakóhelye szerint illetékes polgármester osztja be. Erről a polgármester jogerős határozattal tájékoztatja a hivatásos katasztrófavédelmi szerv területi szervét, valamint a beosztottak adatairól a hadkiegészítő parancsnokságot. </w:t>
      </w:r>
    </w:p>
    <w:p w14:paraId="3D859DC9" w14:textId="77777777" w:rsidR="009E27E4" w:rsidRPr="00DE05AB" w:rsidRDefault="009E27E4">
      <w:pPr>
        <w:widowControl/>
        <w:spacing w:before="0" w:after="0"/>
        <w:jc w:val="both"/>
      </w:pPr>
    </w:p>
    <w:p w14:paraId="4A030B39" w14:textId="77777777" w:rsidR="00CB0172" w:rsidRPr="00DE05AB" w:rsidRDefault="00CB0172">
      <w:pPr>
        <w:widowControl/>
        <w:spacing w:before="0" w:after="0"/>
        <w:jc w:val="both"/>
      </w:pPr>
      <w:r w:rsidRPr="00DE05AB">
        <w:t>Az így átadott adatok felhasználásával a polgári védelmi kötelezettség teljesítésével kapcsolatos feladatok végrehajtása céljából</w:t>
      </w:r>
      <w:r w:rsidR="00EE38AA" w:rsidRPr="00DE05AB">
        <w:t xml:space="preserve"> a hivatásos katasztrófavédelmi </w:t>
      </w:r>
      <w:proofErr w:type="gramStart"/>
      <w:r w:rsidRPr="00DE05AB">
        <w:t>szerv nyilvántartást</w:t>
      </w:r>
      <w:proofErr w:type="gramEnd"/>
      <w:r w:rsidRPr="00DE05AB">
        <w:t xml:space="preserve"> vezet.</w:t>
      </w:r>
    </w:p>
    <w:p w14:paraId="71D2766D" w14:textId="77777777" w:rsidR="009E27E4" w:rsidRPr="00DE05AB" w:rsidRDefault="009E27E4">
      <w:pPr>
        <w:widowControl/>
        <w:spacing w:before="0" w:after="0"/>
        <w:jc w:val="both"/>
      </w:pPr>
    </w:p>
    <w:p w14:paraId="321622F1" w14:textId="23DDB729" w:rsidR="009E27E4" w:rsidRPr="00DE05AB" w:rsidRDefault="009E27E4">
      <w:pPr>
        <w:widowControl/>
        <w:spacing w:before="0" w:after="0"/>
        <w:jc w:val="both"/>
      </w:pPr>
      <w:r w:rsidRPr="00DE05AB">
        <w:t xml:space="preserve">A nyilvántartás tekintetében a BM OKF és a </w:t>
      </w:r>
      <w:r w:rsidR="00AE6E74">
        <w:t>Komárom-Esztergom VMKI</w:t>
      </w:r>
      <w:r w:rsidRPr="00DE05AB">
        <w:t xml:space="preserve"> közös adatkezelést végeznek.</w:t>
      </w:r>
    </w:p>
    <w:p w14:paraId="16474E65" w14:textId="77777777" w:rsidR="00353FF6" w:rsidRPr="00DE05AB" w:rsidRDefault="00353FF6">
      <w:pPr>
        <w:widowControl/>
        <w:spacing w:before="0" w:after="0"/>
        <w:jc w:val="both"/>
      </w:pPr>
    </w:p>
    <w:p w14:paraId="4897402C" w14:textId="77777777" w:rsidR="00353FF6" w:rsidRPr="00DE05AB" w:rsidRDefault="00353FF6">
      <w:pPr>
        <w:widowControl/>
        <w:spacing w:before="0" w:after="0"/>
        <w:jc w:val="both"/>
      </w:pPr>
      <w:r w:rsidRPr="00DE05AB">
        <w:t>A polgármestertől származó adatokon túl a hivatásos katasztrófavédelmi szerv az adatkezelési cél megvalósítása érdekében az alábbi adatforrásokból is igényelhet adatot:</w:t>
      </w:r>
    </w:p>
    <w:p w14:paraId="6D85BCC3" w14:textId="77777777" w:rsidR="00353FF6" w:rsidRPr="00DE05AB" w:rsidRDefault="00353FF6">
      <w:pPr>
        <w:widowControl/>
        <w:spacing w:before="0" w:after="0"/>
        <w:jc w:val="both"/>
      </w:pPr>
    </w:p>
    <w:p w14:paraId="3EA76A71" w14:textId="77777777" w:rsidR="00353FF6" w:rsidRPr="00DE05AB" w:rsidRDefault="00353FF6" w:rsidP="00353FF6">
      <w:pPr>
        <w:widowControl/>
        <w:numPr>
          <w:ilvl w:val="0"/>
          <w:numId w:val="14"/>
        </w:numPr>
        <w:spacing w:before="0" w:after="0"/>
        <w:jc w:val="both"/>
      </w:pPr>
      <w:r w:rsidRPr="00DE05AB">
        <w:t>a munkáltató, egyéni vállalkozó által teljesített adatszolgáltatás,</w:t>
      </w:r>
    </w:p>
    <w:p w14:paraId="37AB5694" w14:textId="77777777" w:rsidR="00353FF6" w:rsidRPr="00DE05AB" w:rsidRDefault="00353FF6" w:rsidP="00353FF6">
      <w:pPr>
        <w:widowControl/>
        <w:numPr>
          <w:ilvl w:val="0"/>
          <w:numId w:val="14"/>
        </w:numPr>
        <w:spacing w:before="0" w:after="0"/>
        <w:jc w:val="both"/>
      </w:pPr>
      <w:r w:rsidRPr="00DE05AB">
        <w:t>a hadkiegészítő parancsnokság nyilvántartása,</w:t>
      </w:r>
    </w:p>
    <w:p w14:paraId="43254A53" w14:textId="77777777" w:rsidR="00353FF6" w:rsidRPr="00DE05AB" w:rsidRDefault="00353FF6" w:rsidP="00353FF6">
      <w:pPr>
        <w:widowControl/>
        <w:numPr>
          <w:ilvl w:val="0"/>
          <w:numId w:val="14"/>
        </w:numPr>
        <w:spacing w:before="0" w:after="0"/>
        <w:jc w:val="both"/>
      </w:pPr>
      <w:r w:rsidRPr="00DE05AB">
        <w:t>a személyi adat- és lakcímnyilvántartás,</w:t>
      </w:r>
    </w:p>
    <w:p w14:paraId="08A134D6" w14:textId="77777777" w:rsidR="00353FF6" w:rsidRPr="00DE05AB" w:rsidRDefault="00353FF6" w:rsidP="00353FF6">
      <w:pPr>
        <w:widowControl/>
        <w:numPr>
          <w:ilvl w:val="0"/>
          <w:numId w:val="14"/>
        </w:numPr>
        <w:spacing w:before="0" w:after="0"/>
        <w:jc w:val="both"/>
      </w:pPr>
      <w:r w:rsidRPr="00DE05AB">
        <w:t xml:space="preserve">a </w:t>
      </w:r>
      <w:r w:rsidR="00C12A83" w:rsidRPr="00DE05AB">
        <w:t xml:space="preserve">központi </w:t>
      </w:r>
      <w:r w:rsidRPr="00DE05AB">
        <w:t>közúti közlekedési nyilvántartó szerv által vezetett járműnyilvántartás.</w:t>
      </w:r>
    </w:p>
    <w:p w14:paraId="2B74B1B0" w14:textId="77777777" w:rsidR="00CB0172" w:rsidRPr="00DE05AB" w:rsidRDefault="00CB0172">
      <w:pPr>
        <w:widowControl/>
        <w:spacing w:before="0" w:after="0"/>
        <w:jc w:val="both"/>
        <w:rPr>
          <w:b/>
        </w:rPr>
      </w:pPr>
    </w:p>
    <w:p w14:paraId="36D16C67" w14:textId="77777777" w:rsidR="006E6ACA" w:rsidRPr="00DE05AB" w:rsidRDefault="006E6ACA">
      <w:pPr>
        <w:widowControl/>
        <w:spacing w:before="0" w:after="0"/>
        <w:jc w:val="both"/>
        <w:rPr>
          <w:b/>
        </w:rPr>
      </w:pPr>
      <w:r w:rsidRPr="00DE05AB">
        <w:rPr>
          <w:b/>
        </w:rPr>
        <w:t>Magában foglalja-e ez személyes adatok kezelését?</w:t>
      </w:r>
    </w:p>
    <w:p w14:paraId="1B387F7D" w14:textId="77777777" w:rsidR="006E6ACA" w:rsidRPr="00DE05AB" w:rsidRDefault="006E6ACA">
      <w:pPr>
        <w:widowControl/>
        <w:spacing w:before="0" w:after="0"/>
        <w:jc w:val="both"/>
      </w:pPr>
    </w:p>
    <w:p w14:paraId="617FB09B" w14:textId="77777777" w:rsidR="006E6ACA" w:rsidRPr="00DE05AB" w:rsidRDefault="006E6ACA">
      <w:pPr>
        <w:widowControl/>
        <w:spacing w:before="0" w:after="0"/>
        <w:jc w:val="both"/>
      </w:pPr>
      <w:r w:rsidRPr="00DE05AB">
        <w:t xml:space="preserve">A polgári védelmi szervezetbe beosztottakról természetes személyazonosító, elérhetőségi, munkavégzéssel és képzettséggel kapcsolatos adatokat kezel az adatkezelő. </w:t>
      </w:r>
    </w:p>
    <w:p w14:paraId="7AA70E1C" w14:textId="77777777" w:rsidR="006E6ACA" w:rsidRPr="00DE05AB" w:rsidRDefault="006E6ACA">
      <w:pPr>
        <w:widowControl/>
        <w:spacing w:before="0" w:after="0"/>
        <w:jc w:val="both"/>
      </w:pPr>
    </w:p>
    <w:p w14:paraId="75D54646" w14:textId="77777777" w:rsidR="006E6ACA" w:rsidRPr="00DE05AB" w:rsidRDefault="006E6ACA">
      <w:pPr>
        <w:widowControl/>
        <w:spacing w:before="0" w:after="0"/>
        <w:jc w:val="both"/>
        <w:rPr>
          <w:b/>
        </w:rPr>
      </w:pPr>
      <w:r w:rsidRPr="00DE05AB">
        <w:rPr>
          <w:b/>
        </w:rPr>
        <w:t>Milyen célból van szükség ezekre az adatokra?</w:t>
      </w:r>
    </w:p>
    <w:p w14:paraId="11F5E03F" w14:textId="77777777" w:rsidR="006E6ACA" w:rsidRPr="00DE05AB" w:rsidRDefault="006E6ACA">
      <w:pPr>
        <w:widowControl/>
        <w:spacing w:before="0" w:after="0"/>
        <w:jc w:val="both"/>
      </w:pPr>
    </w:p>
    <w:p w14:paraId="20A88B42" w14:textId="77777777" w:rsidR="006E6ACA" w:rsidRPr="00DE05AB" w:rsidRDefault="006E6ACA">
      <w:pPr>
        <w:widowControl/>
        <w:spacing w:before="0" w:after="0"/>
        <w:jc w:val="both"/>
      </w:pPr>
      <w:r w:rsidRPr="00DE05AB">
        <w:t>Az adatkezelés célja a polgári védelmi kötelezettség teljesítésével kapcsolatos feladatok végrehajtása, a polgári védelmi kötelezettség teljesítése, az igazolványban szereplő adatok ellenőrzése.</w:t>
      </w:r>
    </w:p>
    <w:p w14:paraId="7CF3298E" w14:textId="77777777" w:rsidR="006E6ACA" w:rsidRPr="00DE05AB" w:rsidRDefault="006E6ACA">
      <w:pPr>
        <w:widowControl/>
        <w:spacing w:before="0" w:after="0"/>
        <w:jc w:val="both"/>
      </w:pPr>
    </w:p>
    <w:p w14:paraId="178E30D6" w14:textId="77777777" w:rsidR="006E6ACA" w:rsidRPr="00DE05AB" w:rsidRDefault="006E6ACA">
      <w:pPr>
        <w:widowControl/>
        <w:spacing w:before="0" w:after="0"/>
        <w:jc w:val="both"/>
      </w:pPr>
      <w:r w:rsidRPr="00DE05AB">
        <w:t>A fenti célokhoz szükséges az érintett azonosítása, hogy a polgári védelmi kötelezettség teljesítése során őt olyan feladat ellátására osszák be, amelynek teljesítésére végzettsége, korábbi tapasztalatai és aktuális szakmai ismeretei alapján képes és alkalmas. A lakóhely vagy tartózkodási hely a kapcsolattartás érdekében szükséges.</w:t>
      </w:r>
    </w:p>
    <w:p w14:paraId="44F44C25" w14:textId="77777777" w:rsidR="006E6ACA" w:rsidRPr="00DE05AB" w:rsidRDefault="006E6ACA">
      <w:pPr>
        <w:widowControl/>
        <w:spacing w:before="0" w:after="0"/>
        <w:jc w:val="both"/>
      </w:pPr>
    </w:p>
    <w:p w14:paraId="6B1A0F71" w14:textId="77777777" w:rsidR="006E6ACA" w:rsidRPr="00DE05AB" w:rsidRDefault="006E6ACA">
      <w:pPr>
        <w:widowControl/>
        <w:spacing w:before="0" w:after="0"/>
        <w:jc w:val="both"/>
        <w:rPr>
          <w:b/>
        </w:rPr>
      </w:pPr>
      <w:r w:rsidRPr="00DE05AB">
        <w:rPr>
          <w:b/>
        </w:rPr>
        <w:t>Miért jogosult az adatkezelő a személyes adatok kezelésére?</w:t>
      </w:r>
    </w:p>
    <w:p w14:paraId="61CF4062" w14:textId="77777777" w:rsidR="006E6ACA" w:rsidRPr="00DE05AB" w:rsidRDefault="006E6ACA">
      <w:pPr>
        <w:widowControl/>
        <w:spacing w:before="0" w:after="0"/>
        <w:jc w:val="both"/>
      </w:pPr>
    </w:p>
    <w:p w14:paraId="66E5E3D0"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Kat. 71.§ (1) bekezdés 72.§ (4) bekezdése határozza meg.</w:t>
      </w:r>
    </w:p>
    <w:p w14:paraId="1C619834" w14:textId="77777777" w:rsidR="006E6ACA" w:rsidRPr="00DE05AB" w:rsidRDefault="006E6ACA">
      <w:pPr>
        <w:widowControl/>
        <w:spacing w:before="0" w:after="0"/>
        <w:jc w:val="both"/>
      </w:pPr>
    </w:p>
    <w:p w14:paraId="6718BD1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B1BBA2E" w14:textId="77777777" w:rsidR="006E6ACA" w:rsidRPr="00DE05AB" w:rsidRDefault="006E6ACA">
      <w:pPr>
        <w:widowControl/>
        <w:spacing w:before="0" w:after="0"/>
        <w:jc w:val="both"/>
      </w:pPr>
    </w:p>
    <w:p w14:paraId="31C25CD7" w14:textId="77777777" w:rsidR="006E6ACA" w:rsidRPr="00DE05AB" w:rsidRDefault="00BD60FA">
      <w:pPr>
        <w:widowControl/>
        <w:spacing w:before="0" w:after="0"/>
        <w:jc w:val="both"/>
      </w:pPr>
      <w:r w:rsidRPr="00DE05AB">
        <w:t>A hivatásos katasztrófavédelmi szerv és a hadkiegészítő parancsnokság a hadkötelezettség elsődlegességének érvényesítése céljából a nyilvántartásban szereplő adatokat legalább évente egy alkalommal egyezteti.</w:t>
      </w:r>
    </w:p>
    <w:p w14:paraId="08706DB0" w14:textId="77777777" w:rsidR="00BD60FA" w:rsidRPr="00DE05AB" w:rsidRDefault="00BD60FA">
      <w:pPr>
        <w:widowControl/>
        <w:spacing w:before="0" w:after="0"/>
        <w:jc w:val="both"/>
      </w:pPr>
    </w:p>
    <w:p w14:paraId="5C2CBAA6" w14:textId="77777777" w:rsidR="006E6ACA" w:rsidRPr="00DE05AB" w:rsidRDefault="006E6ACA">
      <w:pPr>
        <w:widowControl/>
        <w:spacing w:before="0" w:after="0"/>
        <w:jc w:val="both"/>
        <w:rPr>
          <w:b/>
        </w:rPr>
      </w:pPr>
      <w:r w:rsidRPr="00DE05AB">
        <w:rPr>
          <w:b/>
        </w:rPr>
        <w:t>Mennyi ideig tárolja az adatkezelő a személyes adatokat?</w:t>
      </w:r>
    </w:p>
    <w:p w14:paraId="3B01579C" w14:textId="77777777" w:rsidR="006E6ACA" w:rsidRPr="00DE05AB" w:rsidRDefault="006E6ACA">
      <w:pPr>
        <w:widowControl/>
        <w:spacing w:before="0" w:after="0"/>
        <w:jc w:val="both"/>
      </w:pPr>
    </w:p>
    <w:p w14:paraId="3D8AC554" w14:textId="77777777" w:rsidR="006E6ACA" w:rsidRPr="00DE05AB" w:rsidRDefault="006E6ACA">
      <w:pPr>
        <w:widowControl/>
        <w:spacing w:before="0" w:after="0"/>
        <w:jc w:val="both"/>
      </w:pPr>
      <w:r w:rsidRPr="00DE05AB">
        <w:t>A polgári védelmi szervezetbe történő beosztás megszűnéséig.</w:t>
      </w:r>
    </w:p>
    <w:p w14:paraId="0FC0F033" w14:textId="77777777" w:rsidR="006E6ACA" w:rsidRPr="00DE05AB" w:rsidRDefault="006E6ACA">
      <w:pPr>
        <w:widowControl/>
        <w:spacing w:before="0" w:after="0"/>
        <w:jc w:val="both"/>
      </w:pPr>
    </w:p>
    <w:p w14:paraId="77CB8F58"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747135C" w14:textId="77777777" w:rsidR="006E6ACA" w:rsidRPr="00DE05AB" w:rsidRDefault="006E6ACA">
      <w:pPr>
        <w:widowControl/>
        <w:spacing w:before="0" w:after="0"/>
        <w:jc w:val="both"/>
      </w:pPr>
    </w:p>
    <w:p w14:paraId="5CBE9BF1" w14:textId="77777777" w:rsidR="003352D5" w:rsidRPr="00DE05AB" w:rsidRDefault="003352D5" w:rsidP="003352D5">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7715F7E" w14:textId="77777777" w:rsidR="003352D5" w:rsidRPr="00DE05AB" w:rsidRDefault="003352D5">
      <w:pPr>
        <w:widowControl/>
        <w:spacing w:before="0" w:after="0"/>
        <w:jc w:val="both"/>
      </w:pPr>
    </w:p>
    <w:p w14:paraId="736930AC" w14:textId="77777777" w:rsidR="006E6ACA" w:rsidRPr="00DE05AB" w:rsidRDefault="006E6ACA">
      <w:pPr>
        <w:widowControl/>
        <w:spacing w:before="0" w:after="0"/>
        <w:jc w:val="both"/>
      </w:pPr>
    </w:p>
    <w:p w14:paraId="257D36C3" w14:textId="77777777" w:rsidR="006E6ACA" w:rsidRPr="00DE05AB" w:rsidRDefault="006E6ACA" w:rsidP="00DD32CB">
      <w:pPr>
        <w:widowControl/>
        <w:numPr>
          <w:ilvl w:val="0"/>
          <w:numId w:val="12"/>
        </w:numPr>
        <w:spacing w:before="0" w:after="0"/>
        <w:jc w:val="both"/>
        <w:rPr>
          <w:b/>
          <w:u w:val="single"/>
        </w:rPr>
      </w:pPr>
      <w:r w:rsidRPr="00DE05AB">
        <w:rPr>
          <w:b/>
          <w:u w:val="single"/>
        </w:rPr>
        <w:t>K</w:t>
      </w:r>
      <w:r w:rsidR="00D3159B">
        <w:rPr>
          <w:b/>
          <w:u w:val="single"/>
        </w:rPr>
        <w:t>iterjedt káresemény vagy</w:t>
      </w:r>
      <w:r w:rsidRPr="00DE05AB">
        <w:rPr>
          <w:b/>
          <w:u w:val="single"/>
        </w:rPr>
        <w:t xml:space="preserve"> veszélyhelyzet idején felvett nyilvántartás</w:t>
      </w:r>
    </w:p>
    <w:p w14:paraId="4FAAAF7B" w14:textId="77777777" w:rsidR="006E6ACA" w:rsidRPr="00DE05AB" w:rsidRDefault="006E6ACA">
      <w:pPr>
        <w:widowControl/>
        <w:spacing w:before="0" w:after="0"/>
        <w:jc w:val="both"/>
      </w:pPr>
    </w:p>
    <w:p w14:paraId="621AD6F3" w14:textId="77777777" w:rsidR="006E6ACA" w:rsidRPr="00DE05AB" w:rsidRDefault="006E6ACA">
      <w:pPr>
        <w:widowControl/>
        <w:spacing w:before="0" w:after="0"/>
        <w:jc w:val="both"/>
      </w:pPr>
      <w:r w:rsidRPr="00DE05AB">
        <w:t>K</w:t>
      </w:r>
      <w:r w:rsidR="00D3159B">
        <w:t>iterjedt káresemény</w:t>
      </w:r>
      <w:r w:rsidRPr="00DE05AB">
        <w:t xml:space="preserve"> vagy veszélyhelyzet esetén sor kerülhet egy adott területen lakó személyek kitelepítésére, kimenekítésére.</w:t>
      </w:r>
    </w:p>
    <w:p w14:paraId="3AB51D3E" w14:textId="77777777" w:rsidR="006E6ACA" w:rsidRPr="00DE05AB" w:rsidRDefault="006E6ACA">
      <w:pPr>
        <w:widowControl/>
        <w:spacing w:before="0" w:after="0"/>
        <w:jc w:val="both"/>
      </w:pPr>
    </w:p>
    <w:p w14:paraId="512F9BC1" w14:textId="77777777" w:rsidR="006E6ACA" w:rsidRPr="00DE05AB" w:rsidRDefault="006E6ACA">
      <w:pPr>
        <w:widowControl/>
        <w:spacing w:before="0" w:after="0"/>
        <w:jc w:val="both"/>
        <w:rPr>
          <w:b/>
        </w:rPr>
      </w:pPr>
      <w:r w:rsidRPr="00DE05AB">
        <w:rPr>
          <w:b/>
        </w:rPr>
        <w:t>A feladatellátás során történik-e személyes adatok kezelése?</w:t>
      </w:r>
    </w:p>
    <w:p w14:paraId="2A7718DA" w14:textId="77777777" w:rsidR="001C5A10" w:rsidRPr="00DE05AB" w:rsidRDefault="001C5A10">
      <w:pPr>
        <w:widowControl/>
        <w:spacing w:before="0" w:after="0"/>
        <w:jc w:val="both"/>
      </w:pPr>
    </w:p>
    <w:p w14:paraId="36011F97" w14:textId="77777777" w:rsidR="006E6ACA" w:rsidRPr="00DE05AB" w:rsidRDefault="006E6ACA">
      <w:pPr>
        <w:widowControl/>
        <w:spacing w:before="0" w:after="0"/>
        <w:jc w:val="both"/>
      </w:pPr>
      <w:r w:rsidRPr="00DE05AB">
        <w:t>A fenti feladat elvégzése katasztrófavédelmi intézkedésekkel érintett, a polgári védelmi szervezetbe nem beosztott természetes személyek személyazonosító adataira, lakóhelyére és ideiglenes tartózkodási helyére vonatkozó személyes adatok kezelésével jár.</w:t>
      </w:r>
    </w:p>
    <w:p w14:paraId="6425A6C4" w14:textId="77777777" w:rsidR="006E6ACA" w:rsidRPr="00DE05AB" w:rsidRDefault="006E6ACA">
      <w:pPr>
        <w:widowControl/>
        <w:spacing w:before="0" w:after="0"/>
        <w:jc w:val="both"/>
      </w:pPr>
    </w:p>
    <w:p w14:paraId="137B8EEA" w14:textId="77777777" w:rsidR="006E6ACA" w:rsidRPr="00DE05AB" w:rsidRDefault="006E6ACA">
      <w:pPr>
        <w:widowControl/>
        <w:spacing w:before="0" w:after="0"/>
        <w:jc w:val="both"/>
        <w:rPr>
          <w:b/>
        </w:rPr>
      </w:pPr>
      <w:r w:rsidRPr="00DE05AB">
        <w:rPr>
          <w:b/>
        </w:rPr>
        <w:t>Milyen célból van szükség ezekre az adatokra?</w:t>
      </w:r>
    </w:p>
    <w:p w14:paraId="06265518" w14:textId="77777777" w:rsidR="006E6ACA" w:rsidRPr="00DE05AB" w:rsidRDefault="006E6ACA">
      <w:pPr>
        <w:widowControl/>
        <w:spacing w:before="0" w:after="0"/>
        <w:jc w:val="both"/>
      </w:pPr>
    </w:p>
    <w:p w14:paraId="079B2209" w14:textId="77777777" w:rsidR="006E6ACA" w:rsidRPr="00DE05AB" w:rsidRDefault="0078046C">
      <w:pPr>
        <w:widowControl/>
        <w:spacing w:before="0" w:after="0"/>
        <w:jc w:val="both"/>
      </w:pPr>
      <w:r w:rsidRPr="00DE05AB">
        <w:t>K</w:t>
      </w:r>
      <w:r>
        <w:t>iterjedt káresemény</w:t>
      </w:r>
      <w:r w:rsidRPr="00DE05AB">
        <w:t xml:space="preserve"> </w:t>
      </w:r>
      <w:r w:rsidR="006E6ACA" w:rsidRPr="00DE05AB">
        <w:t>vagy veszélyhelyzet esetén az intézkedések elősegítése céljából. Amennyiben kitelepítés, kimenekítés történik, elengedhetetlen annak nyomon követése, hogy egy érintett területen lakó személyeket maradéktalanul sikerült-e ideiglenesen elhelyezni, és abban az esetben, ha az adott lakcímre már lehetséges a visszatérés, az erről szóló értesítés érdekben az érintettek hol érhetőek el.</w:t>
      </w:r>
    </w:p>
    <w:p w14:paraId="65755C1A" w14:textId="77777777" w:rsidR="006E6ACA" w:rsidRPr="00DE05AB" w:rsidRDefault="006E6ACA">
      <w:pPr>
        <w:widowControl/>
        <w:spacing w:before="0" w:after="0"/>
        <w:jc w:val="both"/>
      </w:pPr>
    </w:p>
    <w:p w14:paraId="625B516C" w14:textId="77777777" w:rsidR="006E6ACA" w:rsidRPr="00DE05AB" w:rsidRDefault="006E6ACA">
      <w:pPr>
        <w:widowControl/>
        <w:spacing w:before="0" w:after="0"/>
        <w:jc w:val="both"/>
        <w:rPr>
          <w:b/>
        </w:rPr>
      </w:pPr>
      <w:r w:rsidRPr="00DE05AB">
        <w:rPr>
          <w:b/>
        </w:rPr>
        <w:t>Miért jogosult az adatkezelő a személyes adatok kezelésére?</w:t>
      </w:r>
    </w:p>
    <w:p w14:paraId="644F7F5D" w14:textId="77777777" w:rsidR="006E6ACA" w:rsidRPr="00DE05AB" w:rsidRDefault="006E6ACA">
      <w:pPr>
        <w:widowControl/>
        <w:spacing w:before="0" w:after="0"/>
        <w:jc w:val="both"/>
      </w:pPr>
    </w:p>
    <w:p w14:paraId="58D5F889"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Kat. 72.§ (10) bekezdése határozza meg.</w:t>
      </w:r>
    </w:p>
    <w:p w14:paraId="23AC933C" w14:textId="77777777" w:rsidR="006E6ACA" w:rsidRPr="00DE05AB" w:rsidRDefault="006E6ACA">
      <w:pPr>
        <w:widowControl/>
        <w:spacing w:before="0" w:after="0"/>
        <w:jc w:val="both"/>
      </w:pPr>
    </w:p>
    <w:p w14:paraId="2E993B1E"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477DAAF7" w14:textId="77777777" w:rsidR="006E6ACA" w:rsidRPr="00DE05AB" w:rsidRDefault="006E6ACA">
      <w:pPr>
        <w:widowControl/>
        <w:spacing w:before="0" w:after="0"/>
        <w:jc w:val="both"/>
      </w:pPr>
    </w:p>
    <w:p w14:paraId="3B14A0FE" w14:textId="77777777" w:rsidR="006E6ACA" w:rsidRPr="00DE05AB" w:rsidRDefault="006E6ACA">
      <w:pPr>
        <w:widowControl/>
        <w:spacing w:before="0" w:after="0"/>
        <w:jc w:val="both"/>
      </w:pPr>
      <w:r w:rsidRPr="00DE05AB">
        <w:t>A kitelepítés és befogadás szervezése, és a polgári védelmi szervezetbe történő beosztás céljából a polgármesterek</w:t>
      </w:r>
      <w:r w:rsidR="001C5A10" w:rsidRPr="00DE05AB">
        <w:t>,</w:t>
      </w:r>
      <w:r w:rsidRPr="00DE05AB">
        <w:t xml:space="preserve"> az ismeretlen helyen tartózkodó személy tartózkodási helyének meghatározása céljából a rendőrség, a Magyar Vöröskereszt, valamint egyéb karitatív szervezetek felé történhet adattovábbítás, a hozzátartozóját kereső személy felé pedig felvilágosítás adható.</w:t>
      </w:r>
    </w:p>
    <w:p w14:paraId="21711342" w14:textId="77777777" w:rsidR="006E6ACA" w:rsidRPr="00DE05AB" w:rsidRDefault="006E6ACA">
      <w:pPr>
        <w:widowControl/>
        <w:spacing w:before="0" w:after="0"/>
        <w:jc w:val="both"/>
      </w:pPr>
    </w:p>
    <w:p w14:paraId="09FC7C6F" w14:textId="77777777" w:rsidR="006E6ACA" w:rsidRPr="00DE05AB" w:rsidRDefault="006E6ACA">
      <w:pPr>
        <w:widowControl/>
        <w:spacing w:before="0" w:after="0"/>
        <w:jc w:val="both"/>
        <w:rPr>
          <w:b/>
        </w:rPr>
      </w:pPr>
      <w:r w:rsidRPr="00DE05AB">
        <w:rPr>
          <w:b/>
        </w:rPr>
        <w:t>Mennyi ideig tárolja az adatkezelő a személyes adatokat?</w:t>
      </w:r>
    </w:p>
    <w:p w14:paraId="363E5D4E" w14:textId="77777777" w:rsidR="006E6ACA" w:rsidRPr="00DE05AB" w:rsidRDefault="006E6ACA">
      <w:pPr>
        <w:widowControl/>
        <w:spacing w:before="0" w:after="0"/>
        <w:jc w:val="both"/>
      </w:pPr>
    </w:p>
    <w:p w14:paraId="118E4EE8" w14:textId="77777777" w:rsidR="006E6ACA" w:rsidRPr="00DE05AB" w:rsidRDefault="006E6ACA">
      <w:pPr>
        <w:widowControl/>
        <w:spacing w:before="0" w:after="0"/>
        <w:jc w:val="both"/>
      </w:pPr>
      <w:r w:rsidRPr="00DE05AB">
        <w:t xml:space="preserve">A személyes adatok a cél megvalósulásáig, de legfeljebb a </w:t>
      </w:r>
      <w:r w:rsidR="0078046C">
        <w:t>kiterjedt káresemény</w:t>
      </w:r>
      <w:r w:rsidRPr="00DE05AB">
        <w:t>, veszélyhelyzet időtartamát követő 3 hónapig kezelhetőek, ezt követően a nyilvántartás teljes tartalmát törölni kell.</w:t>
      </w:r>
    </w:p>
    <w:p w14:paraId="1B75DE65" w14:textId="77777777" w:rsidR="006E6ACA" w:rsidRPr="00DE05AB" w:rsidRDefault="006E6ACA">
      <w:pPr>
        <w:widowControl/>
        <w:spacing w:before="0" w:after="0"/>
        <w:jc w:val="both"/>
      </w:pPr>
    </w:p>
    <w:p w14:paraId="13E18071"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4D0927EC" w14:textId="77777777" w:rsidR="006E6ACA" w:rsidRPr="00DE05AB" w:rsidRDefault="006E6ACA">
      <w:pPr>
        <w:widowControl/>
        <w:spacing w:before="0" w:after="0"/>
        <w:jc w:val="both"/>
      </w:pPr>
    </w:p>
    <w:p w14:paraId="734D5D67"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A051BFF" w14:textId="77777777" w:rsidR="006E6ACA" w:rsidRPr="00DE05AB" w:rsidRDefault="006E6ACA">
      <w:pPr>
        <w:widowControl/>
        <w:spacing w:before="0" w:after="0"/>
        <w:jc w:val="both"/>
      </w:pPr>
    </w:p>
    <w:p w14:paraId="310FEEEA" w14:textId="77777777" w:rsidR="006E6ACA" w:rsidRPr="00DE05AB" w:rsidRDefault="00C12A83" w:rsidP="00C12A83">
      <w:pPr>
        <w:widowControl/>
        <w:numPr>
          <w:ilvl w:val="0"/>
          <w:numId w:val="12"/>
        </w:numPr>
        <w:spacing w:before="0" w:after="0"/>
        <w:jc w:val="both"/>
        <w:rPr>
          <w:b/>
          <w:u w:val="single"/>
        </w:rPr>
      </w:pPr>
      <w:r w:rsidRPr="00DE05AB">
        <w:rPr>
          <w:b/>
          <w:u w:val="single"/>
        </w:rPr>
        <w:t>A katasztrófák elleni védekezési feladatok végrehajtása során történő adatkezelés</w:t>
      </w:r>
    </w:p>
    <w:p w14:paraId="4B4D426D" w14:textId="77777777" w:rsidR="00C12A83" w:rsidRPr="00DE05AB" w:rsidRDefault="00C12A83" w:rsidP="00C12A83">
      <w:pPr>
        <w:widowControl/>
        <w:spacing w:before="0" w:after="0"/>
        <w:jc w:val="both"/>
        <w:rPr>
          <w:b/>
          <w:u w:val="single"/>
        </w:rPr>
      </w:pPr>
    </w:p>
    <w:p w14:paraId="6DFA2B02" w14:textId="77777777" w:rsidR="00C12A83" w:rsidRPr="00DE05AB" w:rsidRDefault="00C12A83" w:rsidP="00C12A83">
      <w:pPr>
        <w:widowControl/>
        <w:spacing w:before="0" w:after="0"/>
        <w:jc w:val="both"/>
      </w:pPr>
      <w:r w:rsidRPr="00DE05AB">
        <w:t xml:space="preserve">A katasztrófavédelmi tevékenység hatékonyabb végrehajtása érdekében a felkészülés, a beavatkozás időszakában, valamint a helyreállítási feladatok ellátása során kiemelkedően fontos a polgári védelmi szervezetekbe beosztottak, a védelmi igazgatás résztvevői, valamint az eseménykezelésben érintett gazdálkodó szervezetek, intézmények adatainak nyilvántartása. A hivatásos katasztrófavédelmi szerv több olyan adatot (pl. telefonszám, e-mail elérhetőség) kezel, amely egy eseménykezelésnél hozzájárul a katasztrófák következményeinek gyorsabb elhárításához. </w:t>
      </w:r>
      <w:r w:rsidR="00A37450" w:rsidRPr="00DE05AB">
        <w:t xml:space="preserve">A </w:t>
      </w:r>
      <w:r w:rsidRPr="00DE05AB">
        <w:t>közérdekből nyilvános adatok katasztrófavédelmi célú adatbázisban történő hasznosíthatósága.</w:t>
      </w:r>
    </w:p>
    <w:p w14:paraId="3150DCA5" w14:textId="77777777" w:rsidR="00A37450" w:rsidRPr="00DE05AB" w:rsidRDefault="00A37450" w:rsidP="00C12A83">
      <w:pPr>
        <w:widowControl/>
        <w:spacing w:before="0" w:after="0"/>
        <w:jc w:val="both"/>
      </w:pPr>
    </w:p>
    <w:p w14:paraId="062D7598" w14:textId="77777777" w:rsidR="00A37450" w:rsidRPr="00DE05AB" w:rsidRDefault="00A37450" w:rsidP="00A37450">
      <w:pPr>
        <w:widowControl/>
        <w:spacing w:before="0" w:after="0"/>
        <w:jc w:val="both"/>
        <w:rPr>
          <w:b/>
        </w:rPr>
      </w:pPr>
      <w:r w:rsidRPr="00DE05AB">
        <w:rPr>
          <w:b/>
        </w:rPr>
        <w:t>Magában foglalja-e ez személyes adatok kezelését?</w:t>
      </w:r>
    </w:p>
    <w:p w14:paraId="1904FEEB" w14:textId="77777777" w:rsidR="00A37450" w:rsidRPr="00DE05AB" w:rsidRDefault="00A37450" w:rsidP="00A37450">
      <w:pPr>
        <w:widowControl/>
        <w:spacing w:before="0" w:after="0"/>
        <w:jc w:val="both"/>
      </w:pPr>
    </w:p>
    <w:p w14:paraId="6FB447C6" w14:textId="77777777" w:rsidR="00A37450" w:rsidRPr="00DE05AB" w:rsidRDefault="00A37450" w:rsidP="00A37450">
      <w:pPr>
        <w:widowControl/>
        <w:spacing w:before="0" w:after="0"/>
        <w:jc w:val="both"/>
      </w:pPr>
      <w:r w:rsidRPr="00DE05AB">
        <w:t xml:space="preserve">A katasztrófák elleni védekezési feladatok végrehajtása céljából a hivatásos katasztrófavédelmi szerv a </w:t>
      </w:r>
      <w:r w:rsidR="0078046C">
        <w:t>területi</w:t>
      </w:r>
      <w:r w:rsidRPr="00DE05AB">
        <w:t xml:space="preserve"> védelmi bizottságok tagjainak, a helyi védelmi bizottságok tagjainak, a polgármestereknek, a kormányzati koordinációs szervbe delegált szakértőknek, a közbiztonsági referenseknek, az eseménykezelésben érintett gazdálkodó szervezetek, intézmények vezetőinek, kapcsolattartóinak és szakértőinek családi és utónevét, telefonszámát, e-mail elérhetőségét, munkahelyére, szervezeti beosztására vonatkozó adatait kezeli.</w:t>
      </w:r>
    </w:p>
    <w:p w14:paraId="72325EED" w14:textId="77777777" w:rsidR="00A37450" w:rsidRPr="00DE05AB" w:rsidRDefault="00A37450" w:rsidP="00A37450">
      <w:pPr>
        <w:widowControl/>
        <w:spacing w:before="0" w:after="0"/>
        <w:jc w:val="both"/>
      </w:pPr>
    </w:p>
    <w:p w14:paraId="1170AECD" w14:textId="77777777" w:rsidR="00A37450" w:rsidRPr="00DE05AB" w:rsidRDefault="00A37450" w:rsidP="00A37450">
      <w:pPr>
        <w:widowControl/>
        <w:spacing w:before="0" w:after="0"/>
        <w:jc w:val="both"/>
      </w:pPr>
    </w:p>
    <w:p w14:paraId="2AEE95F6" w14:textId="77777777" w:rsidR="00A37450" w:rsidRPr="00DE05AB" w:rsidRDefault="00A37450" w:rsidP="00A37450">
      <w:pPr>
        <w:widowControl/>
        <w:spacing w:before="0" w:after="0"/>
        <w:jc w:val="both"/>
        <w:rPr>
          <w:b/>
        </w:rPr>
      </w:pPr>
      <w:r w:rsidRPr="00DE05AB">
        <w:rPr>
          <w:b/>
        </w:rPr>
        <w:t>Miért jogosult az adatkezelő a személyes adatok kezelésére?</w:t>
      </w:r>
    </w:p>
    <w:p w14:paraId="1DFBCDA5" w14:textId="77777777" w:rsidR="00A37450" w:rsidRPr="00DE05AB" w:rsidRDefault="00A37450" w:rsidP="00A37450">
      <w:pPr>
        <w:widowControl/>
        <w:spacing w:before="0" w:after="0"/>
        <w:jc w:val="both"/>
      </w:pPr>
    </w:p>
    <w:p w14:paraId="600CED29" w14:textId="77777777" w:rsidR="00A37450" w:rsidRPr="00DE05AB" w:rsidRDefault="00A37450" w:rsidP="00A37450">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Kat. 71.§ (7a) bekezdése határozza meg.</w:t>
      </w:r>
    </w:p>
    <w:p w14:paraId="6AF31CE7" w14:textId="77777777" w:rsidR="00A37450" w:rsidRPr="00DE05AB" w:rsidRDefault="00A37450" w:rsidP="00A37450">
      <w:pPr>
        <w:widowControl/>
        <w:spacing w:before="0" w:after="0"/>
        <w:jc w:val="both"/>
      </w:pPr>
    </w:p>
    <w:p w14:paraId="0BA8B00C" w14:textId="77777777" w:rsidR="00A37450" w:rsidRPr="00DE05AB" w:rsidRDefault="00A37450" w:rsidP="00A37450">
      <w:pPr>
        <w:widowControl/>
        <w:spacing w:before="0" w:after="0"/>
        <w:jc w:val="both"/>
      </w:pPr>
    </w:p>
    <w:p w14:paraId="61768603" w14:textId="77777777" w:rsidR="00A37450" w:rsidRPr="00DE05AB" w:rsidRDefault="00A37450" w:rsidP="00A37450">
      <w:pPr>
        <w:widowControl/>
        <w:spacing w:before="0" w:after="0"/>
        <w:jc w:val="both"/>
        <w:rPr>
          <w:b/>
        </w:rPr>
      </w:pPr>
      <w:r w:rsidRPr="00DE05AB">
        <w:rPr>
          <w:b/>
        </w:rPr>
        <w:t>Történik-e az eredeti adatkezelési céltól eltérő céllal további adatkezelés?</w:t>
      </w:r>
    </w:p>
    <w:p w14:paraId="1B001023" w14:textId="77777777" w:rsidR="00A37450" w:rsidRPr="00DE05AB" w:rsidRDefault="00A37450" w:rsidP="00A37450">
      <w:pPr>
        <w:widowControl/>
        <w:spacing w:before="0" w:after="0"/>
        <w:jc w:val="both"/>
      </w:pPr>
    </w:p>
    <w:p w14:paraId="6C77C988" w14:textId="77777777" w:rsidR="00A37450" w:rsidRPr="00DE05AB" w:rsidRDefault="00A37450" w:rsidP="00A37450">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4A7B56CC" w14:textId="77777777" w:rsidR="00A37450" w:rsidRPr="00DE05AB" w:rsidRDefault="00A37450" w:rsidP="00A37450">
      <w:pPr>
        <w:widowControl/>
        <w:spacing w:before="0" w:after="0"/>
        <w:jc w:val="both"/>
      </w:pPr>
    </w:p>
    <w:p w14:paraId="78BDBBA1" w14:textId="77777777" w:rsidR="00A37450" w:rsidRPr="00DE05AB" w:rsidRDefault="00A37450" w:rsidP="00A37450">
      <w:pPr>
        <w:widowControl/>
        <w:spacing w:before="0" w:after="0"/>
        <w:jc w:val="both"/>
      </w:pPr>
    </w:p>
    <w:p w14:paraId="21D4026E" w14:textId="77777777" w:rsidR="006E6ACA" w:rsidRPr="00DE05AB" w:rsidRDefault="006E6ACA" w:rsidP="00992A39">
      <w:pPr>
        <w:pStyle w:val="Cmsor1"/>
        <w:numPr>
          <w:ilvl w:val="0"/>
          <w:numId w:val="28"/>
        </w:numPr>
        <w:spacing w:after="60"/>
        <w:rPr>
          <w:rFonts w:ascii="Times New Roman" w:hAnsi="Times New Roman" w:cs="Times New Roman"/>
          <w:kern w:val="32"/>
          <w:sz w:val="32"/>
          <w:szCs w:val="32"/>
        </w:rPr>
      </w:pPr>
      <w:bookmarkStart w:id="6" w:name="_Toc45199551"/>
      <w:r w:rsidRPr="00DE05AB">
        <w:rPr>
          <w:rFonts w:ascii="Times New Roman" w:hAnsi="Times New Roman" w:cs="Times New Roman"/>
          <w:kern w:val="32"/>
          <w:sz w:val="32"/>
          <w:szCs w:val="32"/>
        </w:rPr>
        <w:t>Tűzvédelemmel kapcsolatos adatkezelések</w:t>
      </w:r>
      <w:bookmarkEnd w:id="6"/>
    </w:p>
    <w:p w14:paraId="34A98335" w14:textId="77777777" w:rsidR="006E6ACA" w:rsidRPr="00DE05AB" w:rsidRDefault="006E6ACA">
      <w:pPr>
        <w:widowControl/>
        <w:spacing w:before="0" w:after="0"/>
        <w:jc w:val="both"/>
      </w:pPr>
    </w:p>
    <w:p w14:paraId="6B4CCE87" w14:textId="77777777" w:rsidR="006E6ACA" w:rsidRPr="00DE05AB" w:rsidRDefault="006E6ACA" w:rsidP="00DD32CB">
      <w:pPr>
        <w:widowControl/>
        <w:numPr>
          <w:ilvl w:val="0"/>
          <w:numId w:val="20"/>
        </w:numPr>
        <w:spacing w:before="0" w:after="0"/>
        <w:jc w:val="both"/>
        <w:rPr>
          <w:b/>
          <w:u w:val="single"/>
        </w:rPr>
      </w:pPr>
      <w:proofErr w:type="spellStart"/>
      <w:r w:rsidRPr="00DE05AB">
        <w:rPr>
          <w:b/>
          <w:u w:val="single"/>
        </w:rPr>
        <w:t>Kéményseprőipari</w:t>
      </w:r>
      <w:proofErr w:type="spellEnd"/>
      <w:r w:rsidRPr="00DE05AB">
        <w:rPr>
          <w:b/>
          <w:u w:val="single"/>
        </w:rPr>
        <w:t xml:space="preserve"> tevékenységet ellátók nyilvántartása</w:t>
      </w:r>
    </w:p>
    <w:p w14:paraId="7C9C0687" w14:textId="77777777" w:rsidR="006E6ACA" w:rsidRPr="00DE05AB" w:rsidRDefault="006E6ACA">
      <w:pPr>
        <w:widowControl/>
        <w:spacing w:before="0" w:after="0"/>
        <w:jc w:val="both"/>
      </w:pPr>
    </w:p>
    <w:p w14:paraId="08B3620E" w14:textId="667A2EFE" w:rsidR="006E6ACA" w:rsidRPr="00DE05AB" w:rsidRDefault="00435F91">
      <w:pPr>
        <w:widowControl/>
        <w:spacing w:before="0" w:after="0"/>
        <w:jc w:val="both"/>
      </w:pPr>
      <w:r>
        <w:t>A Komárom-Esztergom VMKI</w:t>
      </w:r>
      <w:r w:rsidR="006E6ACA" w:rsidRPr="00DE05AB">
        <w:t xml:space="preserve"> ingyenesen és korlátozás nélküli hozzáférés lehetőségével naprakészen közzéteszi honlapján a kéményseprő-ipari tevékenységet ellátók nyilvántartását.</w:t>
      </w:r>
    </w:p>
    <w:p w14:paraId="64C5740C" w14:textId="77777777" w:rsidR="006E6ACA" w:rsidRPr="00DE05AB" w:rsidRDefault="006E6ACA">
      <w:pPr>
        <w:widowControl/>
        <w:spacing w:before="0" w:after="0"/>
        <w:jc w:val="both"/>
      </w:pPr>
    </w:p>
    <w:p w14:paraId="0601DCB6" w14:textId="77777777" w:rsidR="006E6ACA" w:rsidRPr="00DE05AB" w:rsidRDefault="006E6ACA">
      <w:pPr>
        <w:widowControl/>
        <w:spacing w:before="0" w:after="0"/>
        <w:jc w:val="both"/>
        <w:rPr>
          <w:b/>
        </w:rPr>
      </w:pPr>
      <w:r w:rsidRPr="00DE05AB">
        <w:rPr>
          <w:b/>
        </w:rPr>
        <w:t>Magában foglalja-e ez a bejelentés személyes adatok kezelését?</w:t>
      </w:r>
    </w:p>
    <w:p w14:paraId="107CD842" w14:textId="77777777" w:rsidR="006E6ACA" w:rsidRPr="00DE05AB" w:rsidRDefault="006E6ACA">
      <w:pPr>
        <w:widowControl/>
        <w:spacing w:before="0" w:after="0"/>
        <w:jc w:val="both"/>
      </w:pPr>
    </w:p>
    <w:p w14:paraId="208120EA" w14:textId="77777777" w:rsidR="006E6ACA" w:rsidRPr="00DE05AB" w:rsidRDefault="006E6ACA">
      <w:pPr>
        <w:widowControl/>
        <w:spacing w:before="0" w:after="0"/>
        <w:jc w:val="both"/>
      </w:pPr>
      <w:r w:rsidRPr="00DE05AB">
        <w:t>Amennyiben a tevékenységet egyéni vállalkozó látja el, a nyilvántartásban szereplő neve, címe, elérhetősége, a tevékenységre vonatkozó adatok személyes adatnak minősülnek. Szintén személyes adatok kezelésére kerül sor, amennyiben a tevékenységet ellátó cég elérhetőségi adatai között magántelefonszám vagy természetes személy nevét magában foglaló elektronikus levélcím szerepel.</w:t>
      </w:r>
    </w:p>
    <w:p w14:paraId="14D868AF" w14:textId="77777777" w:rsidR="006E6ACA" w:rsidRPr="00DE05AB" w:rsidRDefault="006E6ACA">
      <w:pPr>
        <w:widowControl/>
        <w:spacing w:before="0" w:after="0"/>
        <w:jc w:val="both"/>
      </w:pPr>
    </w:p>
    <w:p w14:paraId="4D34B37A" w14:textId="77777777" w:rsidR="006E6ACA" w:rsidRPr="00DE05AB" w:rsidRDefault="006E6ACA">
      <w:pPr>
        <w:widowControl/>
        <w:spacing w:before="0" w:after="0"/>
        <w:jc w:val="both"/>
        <w:rPr>
          <w:b/>
        </w:rPr>
      </w:pPr>
      <w:r w:rsidRPr="00DE05AB">
        <w:rPr>
          <w:b/>
        </w:rPr>
        <w:t>Milyen célból van szükség ezekre az adatokra?</w:t>
      </w:r>
    </w:p>
    <w:p w14:paraId="79D6281B" w14:textId="77777777" w:rsidR="006E6ACA" w:rsidRPr="00DE05AB" w:rsidRDefault="006E6ACA">
      <w:pPr>
        <w:widowControl/>
        <w:spacing w:before="0" w:after="0"/>
        <w:jc w:val="both"/>
      </w:pPr>
    </w:p>
    <w:p w14:paraId="27CD9D61" w14:textId="77777777" w:rsidR="006E6ACA" w:rsidRPr="00DE05AB" w:rsidRDefault="006E6ACA">
      <w:pPr>
        <w:widowControl/>
        <w:spacing w:before="0" w:after="0"/>
        <w:jc w:val="both"/>
      </w:pPr>
      <w:r w:rsidRPr="00DE05AB">
        <w:t>A cél a szolgáltatást igénybe venni kívánó személyek tájékoztatása, a kapcsolatfelvétel lehetőségének megteremtése a feladatot ellátók és az állampolgárok között.</w:t>
      </w:r>
    </w:p>
    <w:p w14:paraId="161B5899" w14:textId="77777777" w:rsidR="006E6ACA" w:rsidRPr="00DE05AB" w:rsidRDefault="006E6ACA">
      <w:pPr>
        <w:widowControl/>
        <w:spacing w:before="0" w:after="0"/>
        <w:jc w:val="both"/>
      </w:pPr>
    </w:p>
    <w:p w14:paraId="3222AE90" w14:textId="77777777" w:rsidR="006E6ACA" w:rsidRPr="00DE05AB" w:rsidRDefault="006E6ACA">
      <w:pPr>
        <w:widowControl/>
        <w:spacing w:before="0" w:after="0"/>
        <w:jc w:val="both"/>
        <w:rPr>
          <w:b/>
        </w:rPr>
      </w:pPr>
      <w:r w:rsidRPr="00DE05AB">
        <w:rPr>
          <w:b/>
        </w:rPr>
        <w:t>Miért jogosult az adatkezelő a személyes adatok kezelésére?</w:t>
      </w:r>
    </w:p>
    <w:p w14:paraId="778FA100" w14:textId="77777777" w:rsidR="006E6ACA" w:rsidRPr="00DE05AB" w:rsidRDefault="006E6ACA">
      <w:pPr>
        <w:widowControl/>
        <w:spacing w:before="0" w:after="0"/>
        <w:jc w:val="both"/>
      </w:pPr>
    </w:p>
    <w:p w14:paraId="5C208345" w14:textId="7869C461" w:rsidR="006E6ACA" w:rsidRPr="00DE05AB" w:rsidRDefault="006E6ACA">
      <w:pPr>
        <w:widowControl/>
        <w:spacing w:before="0" w:after="0"/>
        <w:jc w:val="both"/>
      </w:pPr>
      <w:r w:rsidRPr="00DE05AB">
        <w:t xml:space="preserve">A GDPR 6. cikke (1) bekezdésének c) pontja alapján az adatkezelés az adatkezelőre vonatkozó jogi kötelezettség teljesítéséhez szükséges a személyes adatok kezelése. Ezt kötelezettséget a tagállami jogban a kéményseprő-ipari tevékenységről szóló törvény 7. § (4) bekezdése és a kéményseprő-ipari tevékenységről szóló törvény végrehajtásáról </w:t>
      </w:r>
      <w:r w:rsidR="00435F91">
        <w:t xml:space="preserve">szóló </w:t>
      </w:r>
      <w:r w:rsidRPr="00DE05AB">
        <w:t>99/2016. (V. 13.) Korm. rendelet 3.§ (6) bekezdése határozza meg.</w:t>
      </w:r>
    </w:p>
    <w:p w14:paraId="6658DB16" w14:textId="77777777" w:rsidR="006E6ACA" w:rsidRDefault="006E6ACA">
      <w:pPr>
        <w:widowControl/>
        <w:spacing w:before="0" w:after="0"/>
        <w:jc w:val="both"/>
      </w:pPr>
    </w:p>
    <w:p w14:paraId="78003D90" w14:textId="77777777" w:rsidR="00992A39" w:rsidRDefault="00992A39">
      <w:pPr>
        <w:widowControl/>
        <w:spacing w:before="0" w:after="0"/>
        <w:jc w:val="both"/>
      </w:pPr>
    </w:p>
    <w:p w14:paraId="3C46B0A1" w14:textId="77777777" w:rsidR="00992A39" w:rsidRPr="00DE05AB" w:rsidRDefault="00992A39">
      <w:pPr>
        <w:widowControl/>
        <w:spacing w:before="0" w:after="0"/>
        <w:jc w:val="both"/>
      </w:pPr>
    </w:p>
    <w:p w14:paraId="79D9BFD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1A1AE0B" w14:textId="77777777" w:rsidR="006E6ACA" w:rsidRPr="00DE05AB" w:rsidRDefault="006E6ACA">
      <w:pPr>
        <w:widowControl/>
        <w:spacing w:before="0" w:after="0"/>
        <w:jc w:val="both"/>
      </w:pPr>
    </w:p>
    <w:p w14:paraId="1CD0194D" w14:textId="740B38D9" w:rsidR="00CB1BC5" w:rsidRDefault="006E6ACA">
      <w:pPr>
        <w:widowControl/>
        <w:spacing w:before="0" w:after="0"/>
        <w:jc w:val="both"/>
      </w:pPr>
      <w:r w:rsidRPr="00DE05AB">
        <w:t xml:space="preserve">Adattovábbítás nem történik, de az adatok </w:t>
      </w:r>
      <w:proofErr w:type="gramStart"/>
      <w:r w:rsidRPr="00DE05AB">
        <w:t>a</w:t>
      </w:r>
      <w:r w:rsidR="00DB5DDD">
        <w:t xml:space="preserve"> </w:t>
      </w:r>
      <w:r w:rsidR="000728EE">
        <w:t xml:space="preserve"> </w:t>
      </w:r>
      <w:hyperlink r:id="rId10" w:history="1">
        <w:r w:rsidR="00CB1BC5" w:rsidRPr="001C37BC">
          <w:rPr>
            <w:rStyle w:val="Hiperhivatkozs"/>
          </w:rPr>
          <w:t>https</w:t>
        </w:r>
        <w:proofErr w:type="gramEnd"/>
        <w:r w:rsidR="00CB1BC5" w:rsidRPr="001C37BC">
          <w:rPr>
            <w:rStyle w:val="Hiperhivatkozs"/>
          </w:rPr>
          <w:t>://komarom.katasztrofavedelem.hu/18465/kemenyseproipari-szolgaltatok</w:t>
        </w:r>
      </w:hyperlink>
    </w:p>
    <w:p w14:paraId="229E971E" w14:textId="766761BB" w:rsidR="006E6ACA" w:rsidRPr="00DE05AB" w:rsidRDefault="006E6ACA">
      <w:pPr>
        <w:widowControl/>
        <w:spacing w:before="0" w:after="0"/>
        <w:jc w:val="both"/>
      </w:pPr>
      <w:proofErr w:type="gramStart"/>
      <w:r w:rsidRPr="00DE05AB">
        <w:t>linken</w:t>
      </w:r>
      <w:proofErr w:type="gramEnd"/>
      <w:r w:rsidRPr="00DE05AB">
        <w:t xml:space="preserve"> bárki számára elérhetőek.</w:t>
      </w:r>
    </w:p>
    <w:p w14:paraId="39181970" w14:textId="77777777" w:rsidR="006E6ACA" w:rsidRPr="00DE05AB" w:rsidRDefault="006E6ACA">
      <w:pPr>
        <w:widowControl/>
        <w:spacing w:before="0" w:after="0"/>
        <w:jc w:val="both"/>
      </w:pPr>
    </w:p>
    <w:p w14:paraId="6C94B8B9" w14:textId="77777777" w:rsidR="006E6ACA" w:rsidRPr="00DE05AB" w:rsidRDefault="006E6ACA">
      <w:pPr>
        <w:widowControl/>
        <w:spacing w:before="0" w:after="0"/>
        <w:jc w:val="both"/>
        <w:rPr>
          <w:b/>
        </w:rPr>
      </w:pPr>
      <w:r w:rsidRPr="00DE05AB">
        <w:rPr>
          <w:b/>
        </w:rPr>
        <w:t>Mennyi ideig tárolja az adatkezelő a személyes adatokat?</w:t>
      </w:r>
    </w:p>
    <w:p w14:paraId="207F85A6" w14:textId="77777777" w:rsidR="006E6ACA" w:rsidRPr="00DE05AB" w:rsidRDefault="006E6ACA">
      <w:pPr>
        <w:widowControl/>
        <w:spacing w:before="0" w:after="0"/>
        <w:jc w:val="both"/>
      </w:pPr>
    </w:p>
    <w:p w14:paraId="5736EF45" w14:textId="77777777" w:rsidR="006E6ACA" w:rsidRPr="00DE05AB" w:rsidRDefault="006E6ACA">
      <w:pPr>
        <w:widowControl/>
        <w:spacing w:before="0" w:after="0"/>
        <w:jc w:val="both"/>
      </w:pPr>
      <w:r w:rsidRPr="00DE05AB">
        <w:t>Az adatok a nyilvántartásban a tevékenység ellátásáig szerepelnek.</w:t>
      </w:r>
    </w:p>
    <w:p w14:paraId="71860C38" w14:textId="77777777" w:rsidR="006E6ACA" w:rsidRPr="00DE05AB" w:rsidRDefault="006E6ACA">
      <w:pPr>
        <w:widowControl/>
        <w:spacing w:before="0" w:after="0"/>
        <w:jc w:val="both"/>
      </w:pPr>
    </w:p>
    <w:p w14:paraId="3E8FBE9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2B8FCFF8" w14:textId="77777777" w:rsidR="006E6ACA" w:rsidRPr="00DE05AB" w:rsidRDefault="006E6ACA">
      <w:pPr>
        <w:widowControl/>
        <w:spacing w:before="0" w:after="0"/>
        <w:jc w:val="both"/>
      </w:pPr>
    </w:p>
    <w:p w14:paraId="472A3582" w14:textId="77777777" w:rsidR="00037837" w:rsidRPr="00DE05AB" w:rsidRDefault="00037837" w:rsidP="00037837">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3953A2F4" w14:textId="77777777" w:rsidR="00037837" w:rsidRPr="00DE05AB" w:rsidRDefault="00037837">
      <w:pPr>
        <w:widowControl/>
        <w:spacing w:before="0" w:after="0"/>
        <w:jc w:val="both"/>
      </w:pPr>
    </w:p>
    <w:p w14:paraId="14D57F90" w14:textId="77777777" w:rsidR="006E6ACA" w:rsidRPr="00DE05AB" w:rsidRDefault="006E6ACA" w:rsidP="00992A39">
      <w:pPr>
        <w:pStyle w:val="Cmsor1"/>
        <w:numPr>
          <w:ilvl w:val="0"/>
          <w:numId w:val="28"/>
        </w:numPr>
        <w:spacing w:after="60"/>
        <w:rPr>
          <w:rFonts w:ascii="Times New Roman" w:hAnsi="Times New Roman" w:cs="Times New Roman"/>
          <w:kern w:val="32"/>
          <w:sz w:val="32"/>
          <w:szCs w:val="32"/>
        </w:rPr>
      </w:pPr>
      <w:bookmarkStart w:id="7" w:name="_Toc45199552"/>
      <w:r w:rsidRPr="00DE05AB">
        <w:rPr>
          <w:rFonts w:ascii="Times New Roman" w:hAnsi="Times New Roman" w:cs="Times New Roman"/>
          <w:kern w:val="32"/>
          <w:sz w:val="32"/>
          <w:szCs w:val="32"/>
        </w:rPr>
        <w:t>Iparbiztonsági tevékenységgel kapcsolatos adatkezelések</w:t>
      </w:r>
      <w:bookmarkEnd w:id="7"/>
    </w:p>
    <w:p w14:paraId="5D8B7B45" w14:textId="77777777" w:rsidR="006E6ACA" w:rsidRPr="00DE05AB" w:rsidRDefault="006E6ACA">
      <w:pPr>
        <w:widowControl/>
        <w:spacing w:before="0" w:after="0"/>
        <w:jc w:val="both"/>
      </w:pPr>
    </w:p>
    <w:p w14:paraId="4B04FC9A" w14:textId="77777777" w:rsidR="006E6ACA" w:rsidRPr="00DE05AB" w:rsidRDefault="006E6ACA">
      <w:pPr>
        <w:widowControl/>
        <w:spacing w:before="0" w:after="0"/>
        <w:jc w:val="both"/>
      </w:pPr>
    </w:p>
    <w:p w14:paraId="195B876D" w14:textId="77777777" w:rsidR="006E6ACA" w:rsidRPr="00DE05AB" w:rsidRDefault="006E6ACA" w:rsidP="00DA0398">
      <w:pPr>
        <w:widowControl/>
        <w:numPr>
          <w:ilvl w:val="0"/>
          <w:numId w:val="21"/>
        </w:numPr>
        <w:spacing w:before="0" w:after="0"/>
        <w:jc w:val="both"/>
        <w:rPr>
          <w:b/>
          <w:u w:val="single"/>
        </w:rPr>
      </w:pPr>
      <w:r w:rsidRPr="00DE05AB">
        <w:rPr>
          <w:b/>
          <w:u w:val="single"/>
        </w:rPr>
        <w:t>Veszélyes áruk közúti szállításá</w:t>
      </w:r>
      <w:r w:rsidR="001A7B8D" w:rsidRPr="00DE05AB">
        <w:rPr>
          <w:b/>
          <w:u w:val="single"/>
        </w:rPr>
        <w:t xml:space="preserve">val kapcsolatos </w:t>
      </w:r>
      <w:r w:rsidRPr="00DE05AB">
        <w:rPr>
          <w:b/>
          <w:u w:val="single"/>
        </w:rPr>
        <w:t>adatok kezelése</w:t>
      </w:r>
    </w:p>
    <w:p w14:paraId="67670E27" w14:textId="77777777" w:rsidR="006E6ACA" w:rsidRPr="00DE05AB" w:rsidRDefault="006E6ACA">
      <w:pPr>
        <w:widowControl/>
        <w:spacing w:before="0" w:after="0"/>
        <w:jc w:val="both"/>
      </w:pPr>
    </w:p>
    <w:p w14:paraId="7796D8CA" w14:textId="574AFCE2" w:rsidR="006E6ACA" w:rsidRPr="00DE05AB" w:rsidRDefault="006E6ACA">
      <w:pPr>
        <w:widowControl/>
        <w:spacing w:before="0" w:after="0"/>
        <w:jc w:val="both"/>
      </w:pPr>
      <w:r w:rsidRPr="00DE05AB">
        <w:t>A közúti közlekedésről szóló 1988. évi I. törvény 46/C. (1) bekezdése alapján</w:t>
      </w:r>
      <w:r w:rsidR="00D71264" w:rsidRPr="00DE05AB">
        <w:t xml:space="preserve"> a </w:t>
      </w:r>
      <w:r w:rsidR="009C3FC0">
        <w:t>Komárom-Esztergom VMKI</w:t>
      </w:r>
      <w:r w:rsidRPr="00DE05AB">
        <w:t xml:space="preserve"> kezeli</w:t>
      </w:r>
      <w:r w:rsidR="00D71264" w:rsidRPr="00DE05AB">
        <w:t xml:space="preserve"> a</w:t>
      </w:r>
      <w:r w:rsidRPr="00DE05AB">
        <w:t xml:space="preserve"> veszélyes árut szállító jármű ellenőrzéséről felvett ellenőrzési jegyzékben megjelölt,</w:t>
      </w:r>
    </w:p>
    <w:p w14:paraId="7107A96D" w14:textId="77777777" w:rsidR="006E6ACA" w:rsidRPr="00DE05AB" w:rsidRDefault="006E6ACA">
      <w:pPr>
        <w:widowControl/>
        <w:numPr>
          <w:ilvl w:val="0"/>
          <w:numId w:val="1"/>
        </w:numPr>
        <w:spacing w:before="0" w:after="0"/>
        <w:jc w:val="both"/>
      </w:pPr>
      <w:r w:rsidRPr="00DE05AB">
        <w:t xml:space="preserve">a gépjárművezetőre vonatkozó természetes személyazonosító adatokat, lakcímet, </w:t>
      </w:r>
    </w:p>
    <w:p w14:paraId="4DFBB81A" w14:textId="77777777" w:rsidR="006E6ACA" w:rsidRPr="00DE05AB" w:rsidRDefault="006E6ACA">
      <w:pPr>
        <w:widowControl/>
        <w:numPr>
          <w:ilvl w:val="0"/>
          <w:numId w:val="1"/>
        </w:numPr>
        <w:spacing w:before="0" w:after="0"/>
        <w:jc w:val="both"/>
      </w:pPr>
      <w:r w:rsidRPr="00DE05AB">
        <w:t>a vezetői engedélyben található egészségi és pályaalkalmassági adatokat,</w:t>
      </w:r>
    </w:p>
    <w:p w14:paraId="4CD2A0E0" w14:textId="77777777" w:rsidR="006E6ACA" w:rsidRPr="00DE05AB" w:rsidRDefault="006E6ACA">
      <w:pPr>
        <w:widowControl/>
        <w:numPr>
          <w:ilvl w:val="0"/>
          <w:numId w:val="1"/>
        </w:numPr>
        <w:spacing w:before="0" w:after="0"/>
        <w:jc w:val="both"/>
      </w:pPr>
      <w:r w:rsidRPr="00DE05AB">
        <w:t xml:space="preserve">személyazonosító igazolvány/útlevél számát, </w:t>
      </w:r>
    </w:p>
    <w:p w14:paraId="47728CA3" w14:textId="77777777" w:rsidR="006E6ACA" w:rsidRPr="00DE05AB" w:rsidRDefault="006E6ACA">
      <w:pPr>
        <w:widowControl/>
        <w:numPr>
          <w:ilvl w:val="0"/>
          <w:numId w:val="1"/>
        </w:numPr>
        <w:spacing w:before="0" w:after="0"/>
        <w:jc w:val="both"/>
      </w:pPr>
      <w:r w:rsidRPr="00DE05AB">
        <w:t xml:space="preserve">ADR oktatási bizonyítvány számát, </w:t>
      </w:r>
    </w:p>
    <w:p w14:paraId="108A2C33" w14:textId="77777777" w:rsidR="006E6ACA" w:rsidRPr="00DE05AB" w:rsidRDefault="006E6ACA">
      <w:pPr>
        <w:widowControl/>
        <w:numPr>
          <w:ilvl w:val="0"/>
          <w:numId w:val="1"/>
        </w:numPr>
        <w:spacing w:before="0" w:after="0"/>
        <w:jc w:val="both"/>
      </w:pPr>
      <w:r w:rsidRPr="00DE05AB">
        <w:t xml:space="preserve">a kísérő nevére és állampolgárságára vonatkozó adatokat, </w:t>
      </w:r>
    </w:p>
    <w:p w14:paraId="1FCE51FB" w14:textId="77777777" w:rsidR="006E6ACA" w:rsidRPr="00DE05AB" w:rsidRDefault="006E6ACA">
      <w:pPr>
        <w:widowControl/>
        <w:numPr>
          <w:ilvl w:val="0"/>
          <w:numId w:val="1"/>
        </w:numPr>
        <w:spacing w:before="0" w:after="0"/>
        <w:jc w:val="both"/>
      </w:pPr>
      <w:r w:rsidRPr="00DE05AB">
        <w:t xml:space="preserve">a feladó nevére és címére, továbbá </w:t>
      </w:r>
    </w:p>
    <w:p w14:paraId="492BDF87" w14:textId="77777777" w:rsidR="006E6ACA" w:rsidRPr="00DE05AB" w:rsidRDefault="006E6ACA">
      <w:pPr>
        <w:widowControl/>
        <w:numPr>
          <w:ilvl w:val="0"/>
          <w:numId w:val="1"/>
        </w:numPr>
        <w:spacing w:before="0" w:after="0"/>
        <w:jc w:val="both"/>
      </w:pPr>
      <w:r w:rsidRPr="00DE05AB">
        <w:t>a címzett nevére vonatkozó személyes adatokat.</w:t>
      </w:r>
    </w:p>
    <w:p w14:paraId="332B139D" w14:textId="77777777" w:rsidR="006E6ACA" w:rsidRPr="00DE05AB" w:rsidRDefault="006E6ACA">
      <w:pPr>
        <w:widowControl/>
        <w:spacing w:before="0" w:after="0"/>
        <w:jc w:val="both"/>
      </w:pPr>
      <w:r w:rsidRPr="00DE05AB">
        <w:t xml:space="preserve"> </w:t>
      </w:r>
    </w:p>
    <w:p w14:paraId="169C3226" w14:textId="77777777" w:rsidR="006E6ACA" w:rsidRPr="00DE05AB" w:rsidRDefault="006E6ACA">
      <w:pPr>
        <w:widowControl/>
        <w:spacing w:before="0" w:after="0"/>
        <w:jc w:val="both"/>
        <w:rPr>
          <w:b/>
        </w:rPr>
      </w:pPr>
      <w:r w:rsidRPr="00DE05AB">
        <w:rPr>
          <w:b/>
        </w:rPr>
        <w:t>Magában foglalja-e ez a tevékenység személyes adatok kezelését?</w:t>
      </w:r>
    </w:p>
    <w:p w14:paraId="013C938E" w14:textId="77777777" w:rsidR="006E6ACA" w:rsidRPr="00DE05AB" w:rsidRDefault="006E6ACA">
      <w:pPr>
        <w:widowControl/>
        <w:spacing w:before="0" w:after="0"/>
        <w:jc w:val="both"/>
      </w:pPr>
    </w:p>
    <w:p w14:paraId="0BF56776" w14:textId="77777777" w:rsidR="006E6ACA" w:rsidRPr="00DE05AB" w:rsidRDefault="006E6ACA">
      <w:pPr>
        <w:widowControl/>
        <w:spacing w:before="0" w:after="0"/>
        <w:jc w:val="both"/>
      </w:pPr>
      <w:r w:rsidRPr="00DE05AB">
        <w:t>A fenti adatkörből személyes adatnak minősülnek a gépjárművezetőre vonatkozó természetes személyazonosító adatok, lakcím, a vezetői engedélyben található egészségi és pályaalkalmassági adatok, személyazonosító igazolvány/útlevél száma, a kísérő nevére és állampolgárságára vonatkozó adatok, illetve a feladó nevére és címére, továbbá a címzett nevére vonatkozó adatok is, ha a feladó és a címzett természetes személyek.</w:t>
      </w:r>
    </w:p>
    <w:p w14:paraId="608EC82C" w14:textId="77777777" w:rsidR="006E6ACA" w:rsidRDefault="006E6ACA">
      <w:pPr>
        <w:widowControl/>
        <w:spacing w:before="0" w:after="0"/>
        <w:jc w:val="both"/>
      </w:pPr>
    </w:p>
    <w:p w14:paraId="305AC64F" w14:textId="77777777" w:rsidR="00992A39" w:rsidRDefault="00992A39">
      <w:pPr>
        <w:widowControl/>
        <w:spacing w:before="0" w:after="0"/>
        <w:jc w:val="both"/>
      </w:pPr>
    </w:p>
    <w:p w14:paraId="2576903B" w14:textId="77777777" w:rsidR="00992A39" w:rsidRDefault="00992A39">
      <w:pPr>
        <w:widowControl/>
        <w:spacing w:before="0" w:after="0"/>
        <w:jc w:val="both"/>
      </w:pPr>
    </w:p>
    <w:p w14:paraId="5087DE81" w14:textId="77777777" w:rsidR="00992A39" w:rsidRDefault="00992A39">
      <w:pPr>
        <w:widowControl/>
        <w:spacing w:before="0" w:after="0"/>
        <w:jc w:val="both"/>
      </w:pPr>
    </w:p>
    <w:p w14:paraId="076FE81D" w14:textId="77777777" w:rsidR="00992A39" w:rsidRDefault="00992A39">
      <w:pPr>
        <w:widowControl/>
        <w:spacing w:before="0" w:after="0"/>
        <w:jc w:val="both"/>
      </w:pPr>
    </w:p>
    <w:p w14:paraId="60A22F10" w14:textId="77777777" w:rsidR="006E6ACA" w:rsidRPr="00DE05AB" w:rsidRDefault="006E6ACA">
      <w:pPr>
        <w:widowControl/>
        <w:spacing w:before="0" w:after="0"/>
        <w:jc w:val="both"/>
        <w:rPr>
          <w:b/>
        </w:rPr>
      </w:pPr>
      <w:r w:rsidRPr="00DE05AB">
        <w:rPr>
          <w:b/>
        </w:rPr>
        <w:t>Milyen célból van szükség ezekre az adatokra?</w:t>
      </w:r>
    </w:p>
    <w:p w14:paraId="48F470B3" w14:textId="77777777" w:rsidR="006E6ACA" w:rsidRPr="00DE05AB" w:rsidRDefault="006E6ACA">
      <w:pPr>
        <w:widowControl/>
        <w:spacing w:before="0" w:after="0"/>
        <w:jc w:val="both"/>
      </w:pPr>
    </w:p>
    <w:p w14:paraId="64944E7A" w14:textId="77777777" w:rsidR="006E6ACA" w:rsidRPr="00DE05AB" w:rsidRDefault="006E6ACA">
      <w:pPr>
        <w:widowControl/>
        <w:spacing w:before="0" w:after="0"/>
        <w:jc w:val="both"/>
      </w:pPr>
      <w:r w:rsidRPr="00DE05AB">
        <w:t>Az adatkezelés célja a hatósági ellenőrzés eredményes lefolytatása, a jogszabályok betartásának ellenőrzése, az ügyfél, továbbá az ellenőrzés alá vont személy azonosítása, a hatósági ellenőrzés dokumentálása.</w:t>
      </w:r>
    </w:p>
    <w:p w14:paraId="28939B27" w14:textId="77777777" w:rsidR="006E6ACA" w:rsidRPr="00DE05AB" w:rsidRDefault="006E6ACA">
      <w:pPr>
        <w:widowControl/>
        <w:spacing w:before="0" w:after="0"/>
        <w:jc w:val="both"/>
      </w:pPr>
    </w:p>
    <w:p w14:paraId="41B3F22C" w14:textId="77777777" w:rsidR="006E6ACA" w:rsidRPr="00DE05AB" w:rsidRDefault="006E6ACA">
      <w:pPr>
        <w:widowControl/>
        <w:spacing w:before="0" w:after="0"/>
        <w:jc w:val="both"/>
        <w:rPr>
          <w:b/>
        </w:rPr>
      </w:pPr>
      <w:r w:rsidRPr="00DE05AB">
        <w:rPr>
          <w:b/>
        </w:rPr>
        <w:t>Miért jogosult az adatkezelő a személyes adatok kezelésére?</w:t>
      </w:r>
    </w:p>
    <w:p w14:paraId="2F5E5502" w14:textId="77777777" w:rsidR="006E6ACA" w:rsidRPr="00DE05AB" w:rsidRDefault="006E6ACA">
      <w:pPr>
        <w:widowControl/>
        <w:spacing w:before="0" w:after="0"/>
        <w:jc w:val="both"/>
      </w:pPr>
    </w:p>
    <w:p w14:paraId="50EFEB18" w14:textId="77777777" w:rsidR="006E6ACA" w:rsidRPr="00DE05AB" w:rsidRDefault="006E6ACA">
      <w:pPr>
        <w:widowControl/>
        <w:spacing w:before="0" w:after="0"/>
        <w:jc w:val="both"/>
      </w:pPr>
      <w:r w:rsidRPr="00DE05AB">
        <w:t xml:space="preserve">A </w:t>
      </w:r>
      <w:r w:rsidR="002230AF" w:rsidRPr="00DE05AB">
        <w:t>GDPR</w:t>
      </w:r>
      <w:r w:rsidRPr="00DE05AB">
        <w:t xml:space="preserve"> 6. cikke (1) bekezdésének e) pontja alapján az adatkezelőre ruházott közhatalmi jogosítvány gyakorlásának keretében végzett feladat végrehajtásához szükséges a személyes adatok kezelése. </w:t>
      </w:r>
    </w:p>
    <w:p w14:paraId="1F1AC87E" w14:textId="77777777" w:rsidR="006E6ACA" w:rsidRPr="00DE05AB" w:rsidRDefault="006E6ACA">
      <w:pPr>
        <w:widowControl/>
        <w:spacing w:before="0" w:after="0"/>
        <w:jc w:val="both"/>
      </w:pPr>
    </w:p>
    <w:p w14:paraId="618A5C45" w14:textId="77777777" w:rsidR="006E6ACA" w:rsidRPr="00DE05AB" w:rsidRDefault="006E6ACA">
      <w:pPr>
        <w:widowControl/>
        <w:spacing w:before="0" w:after="0"/>
        <w:jc w:val="both"/>
      </w:pPr>
      <w:r w:rsidRPr="00DE05AB">
        <w:t>Ezt a feladatot a tagállami jogban a közúti közlekedésről szóló 1988. évi I. törvény 20.§ (11) bekezdése, 46/C. § (1) bekezdése,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14:paraId="14029C62" w14:textId="77777777" w:rsidR="00DC0D56" w:rsidRPr="00DE05AB" w:rsidRDefault="00DC0D56">
      <w:pPr>
        <w:widowControl/>
        <w:spacing w:before="0" w:after="0"/>
        <w:jc w:val="both"/>
      </w:pPr>
    </w:p>
    <w:p w14:paraId="433622D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EE421CC" w14:textId="77777777" w:rsidR="006E6ACA" w:rsidRPr="00DE05AB" w:rsidRDefault="006E6ACA">
      <w:pPr>
        <w:widowControl/>
        <w:spacing w:before="0" w:after="0"/>
        <w:jc w:val="both"/>
      </w:pPr>
    </w:p>
    <w:p w14:paraId="60F15AB6" w14:textId="77777777" w:rsidR="006E6ACA" w:rsidRPr="00DE05AB" w:rsidRDefault="006E6ACA">
      <w:pPr>
        <w:widowControl/>
        <w:spacing w:before="0" w:after="0"/>
        <w:jc w:val="both"/>
      </w:pPr>
      <w:r w:rsidRPr="00DE05AB">
        <w:t>A hatósági eljárásokban feltártaktól függően nyomozó hatóság, bíróság felé sor kerülhet adattovábbításra.</w:t>
      </w:r>
    </w:p>
    <w:p w14:paraId="468799D2" w14:textId="77777777" w:rsidR="00583186" w:rsidRPr="00DE05AB" w:rsidRDefault="00583186">
      <w:pPr>
        <w:widowControl/>
        <w:spacing w:before="0" w:after="0"/>
        <w:jc w:val="both"/>
        <w:rPr>
          <w:b/>
        </w:rPr>
      </w:pPr>
    </w:p>
    <w:p w14:paraId="5B24E9F9" w14:textId="77777777" w:rsidR="006E6ACA" w:rsidRPr="00DE05AB" w:rsidRDefault="006E6ACA">
      <w:pPr>
        <w:widowControl/>
        <w:spacing w:before="0" w:after="0"/>
        <w:jc w:val="both"/>
        <w:rPr>
          <w:b/>
        </w:rPr>
      </w:pPr>
      <w:r w:rsidRPr="00DE05AB">
        <w:rPr>
          <w:b/>
        </w:rPr>
        <w:t>Mennyi ideig tárolja az adatkezelő a személyes adatokat?</w:t>
      </w:r>
    </w:p>
    <w:p w14:paraId="3230E9BF" w14:textId="77777777" w:rsidR="006E6ACA" w:rsidRPr="00DE05AB" w:rsidRDefault="006E6ACA">
      <w:pPr>
        <w:widowControl/>
        <w:spacing w:before="0" w:after="0"/>
        <w:jc w:val="both"/>
      </w:pPr>
    </w:p>
    <w:p w14:paraId="19841AA2" w14:textId="77777777" w:rsidR="006E6ACA" w:rsidRPr="00DE05AB" w:rsidRDefault="006E6ACA">
      <w:pPr>
        <w:widowControl/>
        <w:spacing w:before="0" w:after="0"/>
        <w:jc w:val="both"/>
      </w:pPr>
      <w:r w:rsidRPr="00DE05AB">
        <w:t>Az adatkezelő az ellenőrzéskor történt rögzítéstől számított 5 évig kezeli az adatokat.</w:t>
      </w:r>
    </w:p>
    <w:p w14:paraId="7BFE6EF2" w14:textId="77777777" w:rsidR="006E6ACA" w:rsidRPr="00DE05AB" w:rsidRDefault="006E6ACA">
      <w:pPr>
        <w:widowControl/>
        <w:spacing w:before="0" w:after="0"/>
        <w:jc w:val="both"/>
      </w:pPr>
    </w:p>
    <w:p w14:paraId="6AF33FA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0DE1914" w14:textId="77777777" w:rsidR="006E6ACA" w:rsidRPr="00DE05AB" w:rsidRDefault="006E6ACA">
      <w:pPr>
        <w:widowControl/>
        <w:spacing w:before="0" w:after="0"/>
        <w:jc w:val="both"/>
      </w:pPr>
    </w:p>
    <w:p w14:paraId="3374D049" w14:textId="77777777" w:rsidR="006E6ACA" w:rsidRPr="00DE05AB" w:rsidRDefault="006E6ACA">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236746F4" w14:textId="77777777" w:rsidR="006E56A0" w:rsidRPr="00DE05AB" w:rsidRDefault="006E56A0">
      <w:pPr>
        <w:widowControl/>
        <w:spacing w:before="0" w:after="0"/>
        <w:jc w:val="both"/>
      </w:pPr>
    </w:p>
    <w:p w14:paraId="4C19CE97" w14:textId="77777777" w:rsidR="006E56A0" w:rsidRPr="00DE05AB" w:rsidRDefault="006E56A0" w:rsidP="006E56A0">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517496E" w14:textId="77777777" w:rsidR="006E56A0" w:rsidRPr="00DE05AB" w:rsidRDefault="006E56A0">
      <w:pPr>
        <w:widowControl/>
        <w:spacing w:before="0" w:after="0"/>
        <w:jc w:val="both"/>
      </w:pPr>
    </w:p>
    <w:p w14:paraId="3968BAE2" w14:textId="77777777" w:rsidR="006E6ACA" w:rsidRPr="00DE05AB" w:rsidRDefault="006E6ACA">
      <w:pPr>
        <w:widowControl/>
        <w:spacing w:before="0" w:after="0"/>
        <w:jc w:val="both"/>
      </w:pPr>
    </w:p>
    <w:p w14:paraId="01D6333E" w14:textId="77777777" w:rsidR="006E6ACA" w:rsidRPr="00DE05AB" w:rsidRDefault="006E6ACA" w:rsidP="00E721C0">
      <w:pPr>
        <w:widowControl/>
        <w:numPr>
          <w:ilvl w:val="0"/>
          <w:numId w:val="21"/>
        </w:numPr>
        <w:spacing w:before="0" w:after="0"/>
        <w:jc w:val="both"/>
        <w:rPr>
          <w:b/>
          <w:u w:val="single"/>
        </w:rPr>
      </w:pPr>
      <w:r w:rsidRPr="00DE05AB">
        <w:rPr>
          <w:b/>
          <w:u w:val="single"/>
        </w:rPr>
        <w:t>Veszélyes áruk légi szállításá</w:t>
      </w:r>
      <w:r w:rsidR="006E56A0" w:rsidRPr="00DE05AB">
        <w:rPr>
          <w:b/>
          <w:u w:val="single"/>
        </w:rPr>
        <w:t xml:space="preserve">val kapcsolatos </w:t>
      </w:r>
      <w:r w:rsidRPr="00DE05AB">
        <w:rPr>
          <w:b/>
          <w:u w:val="single"/>
        </w:rPr>
        <w:t>adatok kezelése</w:t>
      </w:r>
    </w:p>
    <w:p w14:paraId="11787B69" w14:textId="77777777" w:rsidR="006E6ACA" w:rsidRPr="00DE05AB" w:rsidRDefault="006E6ACA">
      <w:pPr>
        <w:widowControl/>
        <w:spacing w:before="0" w:after="0"/>
        <w:jc w:val="both"/>
      </w:pPr>
    </w:p>
    <w:p w14:paraId="5623333A" w14:textId="53E62A3B" w:rsidR="006E6ACA" w:rsidRPr="00DE05AB" w:rsidRDefault="006E6ACA">
      <w:pPr>
        <w:widowControl/>
        <w:spacing w:before="0" w:after="0"/>
        <w:jc w:val="both"/>
      </w:pPr>
      <w:r w:rsidRPr="00DE05AB">
        <w:t xml:space="preserve">A hivatásos katasztrófavédelmi szervek </w:t>
      </w:r>
      <w:r w:rsidR="00CE13EB" w:rsidRPr="00DE05AB">
        <w:t>a veszélyes áruk légi úton történő szállításával kapcsolatban nyilvántartást vezet</w:t>
      </w:r>
      <w:r w:rsidR="009C3FC0">
        <w:t>nek</w:t>
      </w:r>
      <w:r w:rsidR="00706347" w:rsidRPr="00DE05AB">
        <w:t xml:space="preserve">, melyben </w:t>
      </w:r>
      <w:proofErr w:type="gramStart"/>
      <w:r w:rsidRPr="00DE05AB">
        <w:t>kezeli</w:t>
      </w:r>
      <w:r w:rsidR="009C3FC0">
        <w:t>k</w:t>
      </w:r>
      <w:r w:rsidRPr="00DE05AB">
        <w:t xml:space="preserve"> </w:t>
      </w:r>
      <w:r w:rsidR="00706347" w:rsidRPr="00DE05AB">
        <w:t>:</w:t>
      </w:r>
      <w:proofErr w:type="gramEnd"/>
    </w:p>
    <w:p w14:paraId="1F711EE0" w14:textId="77777777" w:rsidR="006E6ACA" w:rsidRPr="00DE05AB" w:rsidRDefault="006E6ACA" w:rsidP="00F83CD6">
      <w:pPr>
        <w:widowControl/>
        <w:numPr>
          <w:ilvl w:val="0"/>
          <w:numId w:val="1"/>
        </w:numPr>
        <w:spacing w:before="0" w:after="0"/>
        <w:jc w:val="both"/>
      </w:pPr>
      <w:r w:rsidRPr="00DE05AB">
        <w:t>a bejelentő szervezet vagy természetes személy nevét, címét, elérhetőségét,</w:t>
      </w:r>
    </w:p>
    <w:p w14:paraId="51BA32F1" w14:textId="77777777" w:rsidR="006E6ACA" w:rsidRPr="00DE05AB" w:rsidRDefault="006E6ACA" w:rsidP="00F83CD6">
      <w:pPr>
        <w:widowControl/>
        <w:numPr>
          <w:ilvl w:val="0"/>
          <w:numId w:val="1"/>
        </w:numPr>
        <w:spacing w:before="0" w:after="0"/>
        <w:jc w:val="both"/>
      </w:pPr>
      <w:r w:rsidRPr="00DE05AB">
        <w:t>a kapcsolattartó természetes személy nevét, elérhetőségét,</w:t>
      </w:r>
    </w:p>
    <w:p w14:paraId="6F4130E6" w14:textId="77777777" w:rsidR="006E6ACA" w:rsidRPr="00DE05AB" w:rsidRDefault="006E6ACA" w:rsidP="00F83CD6">
      <w:pPr>
        <w:widowControl/>
        <w:numPr>
          <w:ilvl w:val="0"/>
          <w:numId w:val="1"/>
        </w:numPr>
        <w:spacing w:before="0" w:after="0"/>
        <w:jc w:val="both"/>
      </w:pPr>
      <w:r w:rsidRPr="00DE05AB">
        <w:t xml:space="preserve">a </w:t>
      </w:r>
      <w:proofErr w:type="spellStart"/>
      <w:r w:rsidRPr="00DE05AB">
        <w:t>légijármű</w:t>
      </w:r>
      <w:proofErr w:type="spellEnd"/>
      <w:r w:rsidRPr="00DE05AB">
        <w:t xml:space="preserve"> üzemben tartójának nevét és elérhetőségét,</w:t>
      </w:r>
    </w:p>
    <w:p w14:paraId="32FDD03B" w14:textId="77777777" w:rsidR="006E6ACA" w:rsidRPr="00DE05AB" w:rsidRDefault="006E6ACA" w:rsidP="00F83CD6">
      <w:pPr>
        <w:widowControl/>
        <w:numPr>
          <w:ilvl w:val="0"/>
          <w:numId w:val="1"/>
        </w:numPr>
        <w:spacing w:before="0" w:after="0"/>
        <w:jc w:val="both"/>
      </w:pPr>
      <w:r w:rsidRPr="00DE05AB">
        <w:t>a veszélyes árut feladó nevét, címét,</w:t>
      </w:r>
    </w:p>
    <w:p w14:paraId="4E2A37D5" w14:textId="77777777" w:rsidR="006E6ACA" w:rsidRPr="00DE05AB" w:rsidRDefault="006E6ACA" w:rsidP="00F83CD6">
      <w:pPr>
        <w:widowControl/>
        <w:numPr>
          <w:ilvl w:val="0"/>
          <w:numId w:val="1"/>
        </w:numPr>
        <w:spacing w:before="0" w:after="0"/>
        <w:jc w:val="both"/>
      </w:pPr>
      <w:r w:rsidRPr="00DE05AB">
        <w:t>a veszélyes árut továbbító nevét, címét,</w:t>
      </w:r>
    </w:p>
    <w:p w14:paraId="44ACBC66" w14:textId="77777777" w:rsidR="006E6ACA" w:rsidRPr="00DE05AB" w:rsidRDefault="006E6ACA" w:rsidP="00F83CD6">
      <w:pPr>
        <w:widowControl/>
        <w:numPr>
          <w:ilvl w:val="0"/>
          <w:numId w:val="1"/>
        </w:numPr>
        <w:spacing w:before="0" w:after="0"/>
        <w:jc w:val="both"/>
      </w:pPr>
      <w:r w:rsidRPr="00DE05AB">
        <w:t>a veszélyes árut csomagoló, töltő, ürítő, be- és kirakodó, valamint a veszélyes árut tartalmazó tartály tisztítójának nevét, címét,</w:t>
      </w:r>
    </w:p>
    <w:p w14:paraId="31C45C9D" w14:textId="77777777" w:rsidR="006E6ACA" w:rsidRPr="00DE05AB" w:rsidRDefault="006E6ACA" w:rsidP="00F83CD6">
      <w:pPr>
        <w:widowControl/>
        <w:numPr>
          <w:ilvl w:val="0"/>
          <w:numId w:val="1"/>
        </w:numPr>
        <w:spacing w:before="0" w:after="0"/>
        <w:jc w:val="both"/>
      </w:pPr>
      <w:r w:rsidRPr="00DE05AB">
        <w:t>a konténer üzemben tartójának nevét és címét,</w:t>
      </w:r>
    </w:p>
    <w:p w14:paraId="5521B86B" w14:textId="77777777" w:rsidR="006E6ACA" w:rsidRPr="00DE05AB" w:rsidRDefault="006E6ACA" w:rsidP="00F83CD6">
      <w:pPr>
        <w:widowControl/>
        <w:numPr>
          <w:ilvl w:val="0"/>
          <w:numId w:val="1"/>
        </w:numPr>
        <w:spacing w:before="0" w:after="0"/>
        <w:jc w:val="both"/>
      </w:pPr>
      <w:r w:rsidRPr="00DE05AB">
        <w:t>a veszélyes áru címzettjének nevét, címét,</w:t>
      </w:r>
    </w:p>
    <w:p w14:paraId="09ACC25B" w14:textId="77777777" w:rsidR="006E6ACA" w:rsidRPr="00DE05AB" w:rsidRDefault="006E6ACA" w:rsidP="00F83CD6">
      <w:pPr>
        <w:widowControl/>
        <w:numPr>
          <w:ilvl w:val="0"/>
          <w:numId w:val="1"/>
        </w:numPr>
        <w:spacing w:before="0" w:after="0"/>
        <w:jc w:val="both"/>
      </w:pPr>
      <w:r w:rsidRPr="00DE05AB">
        <w:t>a bírság befizetésére kötelezett megnevezését, címét.</w:t>
      </w:r>
    </w:p>
    <w:p w14:paraId="43A8DC99" w14:textId="77777777" w:rsidR="006E6ACA" w:rsidRPr="00DE05AB" w:rsidRDefault="006E6ACA">
      <w:pPr>
        <w:pStyle w:val="NormlWeb"/>
        <w:widowControl/>
        <w:spacing w:after="20"/>
        <w:jc w:val="both"/>
      </w:pPr>
    </w:p>
    <w:p w14:paraId="4023B49F" w14:textId="77777777" w:rsidR="006E6ACA" w:rsidRPr="00DE05AB" w:rsidRDefault="006E6ACA">
      <w:pPr>
        <w:widowControl/>
        <w:spacing w:before="0" w:after="0"/>
        <w:jc w:val="both"/>
        <w:rPr>
          <w:b/>
        </w:rPr>
      </w:pPr>
      <w:r w:rsidRPr="00DE05AB">
        <w:rPr>
          <w:b/>
        </w:rPr>
        <w:t>Magában foglalja-e ez a tevékenység személyes adatok kezelését?</w:t>
      </w:r>
    </w:p>
    <w:p w14:paraId="34D505D7" w14:textId="77777777" w:rsidR="006E6ACA" w:rsidRPr="00DE05AB" w:rsidRDefault="006E6ACA">
      <w:pPr>
        <w:widowControl/>
        <w:spacing w:before="0" w:after="0"/>
        <w:jc w:val="both"/>
      </w:pPr>
    </w:p>
    <w:p w14:paraId="6B4DC6EB" w14:textId="77777777" w:rsidR="006E6ACA" w:rsidRPr="00DE05AB" w:rsidRDefault="006E6ACA">
      <w:pPr>
        <w:widowControl/>
        <w:spacing w:before="0" w:after="0"/>
        <w:jc w:val="both"/>
      </w:pPr>
      <w:r w:rsidRPr="00DE05AB">
        <w:t>A veszélyes áru szállításában érintett természetes személyre vonatkozó adatok – beleértve a címét és elérhetőségét is – a fentiek szerinti körben személyes adatnak minősülnek.</w:t>
      </w:r>
    </w:p>
    <w:p w14:paraId="21D51FF5" w14:textId="77777777" w:rsidR="006E6ACA" w:rsidRPr="00DE05AB" w:rsidRDefault="006E6ACA">
      <w:pPr>
        <w:widowControl/>
        <w:spacing w:before="0" w:after="0"/>
        <w:jc w:val="both"/>
      </w:pPr>
    </w:p>
    <w:p w14:paraId="0837B3C7" w14:textId="77777777" w:rsidR="006E6ACA" w:rsidRPr="00DE05AB" w:rsidRDefault="006E6ACA">
      <w:pPr>
        <w:widowControl/>
        <w:spacing w:before="0" w:after="0"/>
        <w:jc w:val="both"/>
        <w:rPr>
          <w:b/>
        </w:rPr>
      </w:pPr>
      <w:r w:rsidRPr="00DE05AB">
        <w:rPr>
          <w:b/>
        </w:rPr>
        <w:t>Milyen célból van szükség ezekre az adatokra?</w:t>
      </w:r>
    </w:p>
    <w:p w14:paraId="5BF88E7E" w14:textId="77777777" w:rsidR="006E6ACA" w:rsidRPr="00DE05AB" w:rsidRDefault="006E6ACA">
      <w:pPr>
        <w:widowControl/>
        <w:spacing w:before="0" w:after="0"/>
        <w:jc w:val="both"/>
      </w:pPr>
    </w:p>
    <w:p w14:paraId="697F5043" w14:textId="77777777" w:rsidR="006E6ACA" w:rsidRPr="00DE05AB" w:rsidRDefault="006E6ACA">
      <w:pPr>
        <w:widowControl/>
        <w:spacing w:before="0" w:after="0"/>
        <w:jc w:val="both"/>
      </w:pPr>
      <w:r w:rsidRPr="00DE05AB">
        <w:t xml:space="preserve">Az adatkezelés célja a hatósági ellenőrzés eredményes lefolytatása, </w:t>
      </w:r>
      <w:r w:rsidR="007F69E2" w:rsidRPr="00DE05AB">
        <w:t xml:space="preserve">a bejelentés valóságtartalmának ellenőrzése, </w:t>
      </w:r>
      <w:r w:rsidRPr="00DE05AB">
        <w:t>a jogszabályok betartásának ellenőrzése, az ügyfél, továbbá az ellenőrzés alá vont személy azonosítása, a hatósági ellenőrzés dokumentálása.</w:t>
      </w:r>
    </w:p>
    <w:p w14:paraId="54370809" w14:textId="77777777" w:rsidR="006E6ACA" w:rsidRPr="00DE05AB" w:rsidRDefault="006E6ACA">
      <w:pPr>
        <w:widowControl/>
        <w:spacing w:before="0" w:after="0"/>
        <w:jc w:val="both"/>
      </w:pPr>
    </w:p>
    <w:p w14:paraId="5E3C181C" w14:textId="77777777" w:rsidR="006E6ACA" w:rsidRPr="00DE05AB" w:rsidRDefault="006E6ACA">
      <w:pPr>
        <w:widowControl/>
        <w:spacing w:before="0" w:after="0"/>
        <w:jc w:val="both"/>
        <w:rPr>
          <w:b/>
        </w:rPr>
      </w:pPr>
      <w:r w:rsidRPr="00DE05AB">
        <w:rPr>
          <w:b/>
        </w:rPr>
        <w:t>Miért jogosult az adatkezelő a személyes adatok kezelésére?</w:t>
      </w:r>
    </w:p>
    <w:p w14:paraId="4275D804" w14:textId="77777777" w:rsidR="006E6ACA" w:rsidRPr="00DE05AB" w:rsidRDefault="006E6ACA">
      <w:pPr>
        <w:widowControl/>
        <w:spacing w:before="0" w:after="0"/>
        <w:jc w:val="both"/>
      </w:pPr>
    </w:p>
    <w:p w14:paraId="3DECF63B" w14:textId="77777777" w:rsidR="006E6ACA" w:rsidRPr="00DE05AB" w:rsidRDefault="006E6ACA">
      <w:pPr>
        <w:widowControl/>
        <w:spacing w:before="0" w:after="0"/>
        <w:jc w:val="both"/>
      </w:pPr>
      <w:r w:rsidRPr="00DE05AB">
        <w:t xml:space="preserve">A </w:t>
      </w:r>
      <w:r w:rsidR="002230AF" w:rsidRPr="00DE05AB">
        <w:t>GDPR</w:t>
      </w:r>
      <w:r w:rsidRPr="00DE05AB">
        <w:t xml:space="preserve"> 6. cikke (1) bekezdésének e) pontja alapján az adatkezelőre ruházott közhatalmi jogosítvány gyakorlásának keretében végzett feladat végrehajtásához szükséges a személyes adatok kezelése. </w:t>
      </w:r>
    </w:p>
    <w:p w14:paraId="46AF1B09" w14:textId="77777777" w:rsidR="006E6ACA" w:rsidRPr="00DE05AB" w:rsidRDefault="006E6ACA">
      <w:pPr>
        <w:widowControl/>
        <w:spacing w:before="0" w:after="0"/>
        <w:jc w:val="both"/>
      </w:pPr>
    </w:p>
    <w:p w14:paraId="46AD0DCC" w14:textId="77777777" w:rsidR="006E6ACA" w:rsidRPr="00DE05AB" w:rsidRDefault="006E6ACA">
      <w:pPr>
        <w:widowControl/>
        <w:spacing w:before="0" w:after="0"/>
        <w:jc w:val="both"/>
      </w:pPr>
      <w:r w:rsidRPr="00DE05AB">
        <w:t xml:space="preserve">Ezt a feladatot a tagállami jogban a </w:t>
      </w:r>
      <w:r w:rsidR="00377AF9" w:rsidRPr="00DE05AB">
        <w:t>légi</w:t>
      </w:r>
      <w:r w:rsidRPr="00DE05AB">
        <w:t>közlekedésről szóló 1995. évi CXVII. törvény 3. § (5) bekezdése, 66/B. § (6) és (7) bekezdése,</w:t>
      </w:r>
      <w:r w:rsidR="00377AF9" w:rsidRPr="00DE05AB">
        <w:t xml:space="preserve"> a veszélyes áru légi szállításával kapcsolatos katasztrófavédelmi hatósági ellenőrzésről és a bírság kivetésének szabályairól szóló 313/2014. (XII.12.) Korm. rendelet 1. melléklet 1-2. pontja,</w:t>
      </w:r>
      <w:r w:rsidRPr="00DE05AB">
        <w:t xml:space="preserv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14:paraId="77F729AA" w14:textId="77777777" w:rsidR="006E6ACA" w:rsidRPr="00DE05AB" w:rsidRDefault="006E6ACA">
      <w:pPr>
        <w:widowControl/>
        <w:spacing w:before="0" w:after="0"/>
        <w:jc w:val="both"/>
      </w:pPr>
    </w:p>
    <w:p w14:paraId="600667CD"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70C905DA" w14:textId="77777777" w:rsidR="006E6ACA" w:rsidRPr="00DE05AB" w:rsidRDefault="006E6ACA">
      <w:pPr>
        <w:widowControl/>
        <w:spacing w:before="0" w:after="0"/>
        <w:jc w:val="both"/>
      </w:pPr>
    </w:p>
    <w:p w14:paraId="6AF268FD" w14:textId="77777777" w:rsidR="006E6ACA" w:rsidRPr="00DE05AB" w:rsidRDefault="006E6ACA">
      <w:pPr>
        <w:widowControl/>
        <w:spacing w:before="0" w:after="0"/>
        <w:jc w:val="both"/>
      </w:pPr>
      <w:r w:rsidRPr="00DE05AB">
        <w:t>A hatósági eljárásokban feltártaktól függően nyomozó hatóság, bíróság felé sor kerülhet adattovábbításra.</w:t>
      </w:r>
    </w:p>
    <w:p w14:paraId="70B2A838" w14:textId="77777777" w:rsidR="006E6ACA" w:rsidRPr="00DE05AB" w:rsidRDefault="006E6ACA">
      <w:pPr>
        <w:widowControl/>
        <w:spacing w:before="0" w:after="0"/>
        <w:jc w:val="both"/>
      </w:pPr>
    </w:p>
    <w:p w14:paraId="10EC655B" w14:textId="77777777" w:rsidR="006E6ACA" w:rsidRPr="00DE05AB" w:rsidRDefault="006E6ACA">
      <w:pPr>
        <w:widowControl/>
        <w:spacing w:before="0" w:after="0"/>
        <w:jc w:val="both"/>
        <w:rPr>
          <w:b/>
        </w:rPr>
      </w:pPr>
      <w:r w:rsidRPr="00DE05AB">
        <w:rPr>
          <w:b/>
        </w:rPr>
        <w:t>Mennyi ideig tárolja az adatkezelő a személyes adatokat?</w:t>
      </w:r>
    </w:p>
    <w:p w14:paraId="57F91505" w14:textId="77777777" w:rsidR="006E6ACA" w:rsidRPr="00DE05AB" w:rsidRDefault="006E6ACA">
      <w:pPr>
        <w:widowControl/>
        <w:spacing w:before="0" w:after="0"/>
        <w:jc w:val="both"/>
      </w:pPr>
    </w:p>
    <w:p w14:paraId="09A84D2B" w14:textId="77777777" w:rsidR="006E6ACA" w:rsidRPr="00DE05AB" w:rsidRDefault="006E6ACA">
      <w:pPr>
        <w:widowControl/>
        <w:spacing w:before="0" w:after="0"/>
        <w:jc w:val="both"/>
      </w:pPr>
      <w:r w:rsidRPr="00DE05AB">
        <w:t xml:space="preserve">Az adatkezelő </w:t>
      </w:r>
      <w:r w:rsidR="00024304" w:rsidRPr="00DE05AB">
        <w:t xml:space="preserve">a bejelentéstől, illetve </w:t>
      </w:r>
      <w:r w:rsidRPr="00DE05AB">
        <w:t>az ellenőrzéskor történt rögzítéstől számított 5 évig kezeli az adatokat.</w:t>
      </w:r>
    </w:p>
    <w:p w14:paraId="18A510C3" w14:textId="77777777" w:rsidR="006E6ACA" w:rsidRPr="00DE05AB" w:rsidRDefault="006E6ACA">
      <w:pPr>
        <w:widowControl/>
        <w:spacing w:before="0" w:after="0"/>
        <w:jc w:val="both"/>
      </w:pPr>
    </w:p>
    <w:p w14:paraId="0F80CDC7"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B6302F7" w14:textId="77777777" w:rsidR="006E6ACA" w:rsidRPr="00DE05AB" w:rsidRDefault="006E6ACA">
      <w:pPr>
        <w:widowControl/>
        <w:spacing w:before="0" w:after="0"/>
        <w:jc w:val="both"/>
      </w:pPr>
    </w:p>
    <w:p w14:paraId="00759600" w14:textId="77777777" w:rsidR="006E6ACA" w:rsidRPr="00DE05AB" w:rsidRDefault="006E6ACA">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3A08306D" w14:textId="77777777" w:rsidR="006E6ACA" w:rsidRPr="00DE05AB" w:rsidRDefault="006E6ACA">
      <w:pPr>
        <w:widowControl/>
        <w:spacing w:before="0" w:after="0"/>
        <w:jc w:val="both"/>
      </w:pPr>
    </w:p>
    <w:p w14:paraId="6736A8CD" w14:textId="77777777" w:rsidR="006E56A0" w:rsidRPr="00DE05AB" w:rsidRDefault="006E56A0" w:rsidP="006E56A0">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36F6B8A9" w14:textId="77777777" w:rsidR="006E56A0" w:rsidRPr="00DE05AB" w:rsidRDefault="006E56A0">
      <w:pPr>
        <w:widowControl/>
        <w:spacing w:before="0" w:after="0"/>
        <w:jc w:val="both"/>
      </w:pPr>
    </w:p>
    <w:p w14:paraId="3216EC5C" w14:textId="77777777" w:rsidR="006E6ACA" w:rsidRPr="00DE05AB" w:rsidRDefault="006E6ACA" w:rsidP="00E721C0">
      <w:pPr>
        <w:widowControl/>
        <w:numPr>
          <w:ilvl w:val="0"/>
          <w:numId w:val="21"/>
        </w:numPr>
        <w:spacing w:before="0" w:after="0"/>
        <w:jc w:val="both"/>
        <w:rPr>
          <w:b/>
          <w:u w:val="single"/>
        </w:rPr>
      </w:pPr>
      <w:r w:rsidRPr="00DE05AB">
        <w:rPr>
          <w:b/>
          <w:u w:val="single"/>
        </w:rPr>
        <w:t>Veszélyes áruk vasúti és belvízi szállításá</w:t>
      </w:r>
      <w:r w:rsidR="001E2C1E" w:rsidRPr="00DE05AB">
        <w:rPr>
          <w:b/>
          <w:u w:val="single"/>
        </w:rPr>
        <w:t>val kapcsolatos</w:t>
      </w:r>
      <w:r w:rsidRPr="00DE05AB">
        <w:rPr>
          <w:b/>
          <w:u w:val="single"/>
        </w:rPr>
        <w:t xml:space="preserve"> adatok kezelése</w:t>
      </w:r>
    </w:p>
    <w:p w14:paraId="34764B68" w14:textId="77777777" w:rsidR="006E6ACA" w:rsidRPr="00DE05AB" w:rsidRDefault="006E6ACA">
      <w:pPr>
        <w:widowControl/>
        <w:spacing w:before="0" w:after="0"/>
        <w:jc w:val="both"/>
      </w:pPr>
    </w:p>
    <w:p w14:paraId="3937A149" w14:textId="3FEEFF90" w:rsidR="00024304" w:rsidRPr="00DE05AB" w:rsidRDefault="00024304" w:rsidP="00024304">
      <w:pPr>
        <w:widowControl/>
        <w:spacing w:before="0" w:after="0"/>
        <w:jc w:val="both"/>
      </w:pPr>
      <w:r w:rsidRPr="00DE05AB">
        <w:t>A hivatásos katasztrófavédelmi szervek a veszélyes áruk vasúton történő szállításával kapcsolatos bejelentések ellenőrzése kapcsán kezeli</w:t>
      </w:r>
      <w:r w:rsidR="00D66C9C" w:rsidRPr="00DE05AB">
        <w:t>k</w:t>
      </w:r>
      <w:r w:rsidRPr="00DE05AB">
        <w:t>:</w:t>
      </w:r>
    </w:p>
    <w:p w14:paraId="26333275" w14:textId="77777777" w:rsidR="00024304" w:rsidRPr="00DE05AB" w:rsidRDefault="00024304" w:rsidP="00024304">
      <w:pPr>
        <w:widowControl/>
        <w:spacing w:before="0" w:after="0"/>
        <w:jc w:val="both"/>
      </w:pPr>
    </w:p>
    <w:p w14:paraId="15236A2E" w14:textId="77777777" w:rsidR="00024304" w:rsidRPr="00DE05AB" w:rsidRDefault="00024304" w:rsidP="00024304">
      <w:pPr>
        <w:widowControl/>
        <w:numPr>
          <w:ilvl w:val="0"/>
          <w:numId w:val="1"/>
        </w:numPr>
        <w:spacing w:before="0" w:after="0"/>
        <w:jc w:val="both"/>
      </w:pPr>
      <w:r w:rsidRPr="00DE05AB">
        <w:t>A veszélyes áru szállítását végző neve, azonosító kódja, címe.</w:t>
      </w:r>
    </w:p>
    <w:p w14:paraId="0AAD189E" w14:textId="77777777" w:rsidR="00024304" w:rsidRPr="00DE05AB" w:rsidRDefault="00024304" w:rsidP="00024304">
      <w:pPr>
        <w:widowControl/>
        <w:numPr>
          <w:ilvl w:val="0"/>
          <w:numId w:val="1"/>
        </w:numPr>
        <w:spacing w:before="0" w:after="0"/>
        <w:jc w:val="both"/>
      </w:pPr>
      <w:r w:rsidRPr="00DE05AB">
        <w:t>A kapcsolattartó neve, elérhetősége (telefon, e-mail).</w:t>
      </w:r>
    </w:p>
    <w:p w14:paraId="2D9617D4" w14:textId="77777777" w:rsidR="00024304" w:rsidRPr="00DE05AB" w:rsidRDefault="00024304" w:rsidP="00024304">
      <w:pPr>
        <w:widowControl/>
        <w:numPr>
          <w:ilvl w:val="0"/>
          <w:numId w:val="1"/>
        </w:numPr>
        <w:spacing w:before="0" w:after="0"/>
        <w:jc w:val="both"/>
      </w:pPr>
      <w:r w:rsidRPr="00DE05AB">
        <w:t>A bejelentő személy neve.</w:t>
      </w:r>
    </w:p>
    <w:p w14:paraId="721CDCDB" w14:textId="77777777" w:rsidR="00024304" w:rsidRPr="00DE05AB" w:rsidRDefault="00024304" w:rsidP="00024304">
      <w:pPr>
        <w:widowControl/>
        <w:numPr>
          <w:ilvl w:val="0"/>
          <w:numId w:val="1"/>
        </w:numPr>
        <w:spacing w:before="0" w:after="0"/>
        <w:jc w:val="both"/>
      </w:pPr>
      <w:r w:rsidRPr="00DE05AB">
        <w:t>A bejelentés verziója [első: E-1, módosító: M-(2-</w:t>
      </w:r>
      <w:proofErr w:type="gramStart"/>
      <w:r w:rsidRPr="00DE05AB">
        <w:t>...</w:t>
      </w:r>
      <w:proofErr w:type="gramEnd"/>
      <w:r w:rsidRPr="00DE05AB">
        <w:t>)].</w:t>
      </w:r>
    </w:p>
    <w:p w14:paraId="5851AA47" w14:textId="77777777" w:rsidR="00024304" w:rsidRPr="00DE05AB" w:rsidRDefault="00024304" w:rsidP="00024304">
      <w:pPr>
        <w:widowControl/>
        <w:numPr>
          <w:ilvl w:val="0"/>
          <w:numId w:val="1"/>
        </w:numPr>
        <w:spacing w:before="0" w:after="0"/>
        <w:jc w:val="both"/>
      </w:pPr>
      <w:r w:rsidRPr="00DE05AB">
        <w:t>Menetvonal száma és tulajdonosa.</w:t>
      </w:r>
    </w:p>
    <w:p w14:paraId="4FFE5536" w14:textId="77777777" w:rsidR="00024304" w:rsidRPr="00DE05AB" w:rsidRDefault="00024304" w:rsidP="00024304">
      <w:pPr>
        <w:widowControl/>
        <w:numPr>
          <w:ilvl w:val="0"/>
          <w:numId w:val="1"/>
        </w:numPr>
        <w:spacing w:before="0" w:after="0"/>
        <w:jc w:val="both"/>
      </w:pPr>
      <w:r w:rsidRPr="00DE05AB">
        <w:t>Vonatazonosító-szám a szállítás során.</w:t>
      </w:r>
    </w:p>
    <w:p w14:paraId="6B17D646" w14:textId="77777777" w:rsidR="00024304" w:rsidRPr="00DE05AB" w:rsidRDefault="00024304" w:rsidP="00024304">
      <w:pPr>
        <w:widowControl/>
        <w:numPr>
          <w:ilvl w:val="0"/>
          <w:numId w:val="1"/>
        </w:numPr>
        <w:spacing w:before="0" w:after="0"/>
        <w:jc w:val="both"/>
      </w:pPr>
      <w:r w:rsidRPr="00DE05AB">
        <w:t>Veszélyes árut szállító jármű pályaszáma és vonatban elfoglalt helye (vonatterhelési kimutatás szerinti sorszám).</w:t>
      </w:r>
    </w:p>
    <w:p w14:paraId="0C843D95" w14:textId="77777777" w:rsidR="00024304" w:rsidRPr="00DE05AB" w:rsidRDefault="00024304" w:rsidP="00024304">
      <w:pPr>
        <w:widowControl/>
        <w:numPr>
          <w:ilvl w:val="0"/>
          <w:numId w:val="1"/>
        </w:numPr>
        <w:spacing w:before="0" w:after="0"/>
        <w:jc w:val="both"/>
      </w:pPr>
      <w:r w:rsidRPr="00DE05AB">
        <w:t xml:space="preserve">A szállítandó veszélyes áru </w:t>
      </w:r>
      <w:proofErr w:type="spellStart"/>
      <w:r w:rsidRPr="00DE05AB">
        <w:t>UN-száma</w:t>
      </w:r>
      <w:proofErr w:type="spellEnd"/>
      <w:r w:rsidRPr="00DE05AB">
        <w:t xml:space="preserve">, RID szerinti helyes szállítási megnevezése, bárcaszáma, csomagolási csoportja, mennyisége, szállítási módja (ömlesztett, küldeménydarabos, tartányos, tartálykocsi, ömlesztett konténer, küldeménydarabos konténer, </w:t>
      </w:r>
      <w:proofErr w:type="spellStart"/>
      <w:r w:rsidRPr="00DE05AB">
        <w:t>Huckepack</w:t>
      </w:r>
      <w:proofErr w:type="spellEnd"/>
      <w:r w:rsidRPr="00DE05AB">
        <w:t xml:space="preserve">, küldeménydarabos </w:t>
      </w:r>
      <w:proofErr w:type="spellStart"/>
      <w:r w:rsidRPr="00DE05AB">
        <w:t>Huckepack</w:t>
      </w:r>
      <w:proofErr w:type="spellEnd"/>
      <w:r w:rsidRPr="00DE05AB">
        <w:t xml:space="preserve">, </w:t>
      </w:r>
      <w:proofErr w:type="spellStart"/>
      <w:r w:rsidRPr="00DE05AB">
        <w:t>Ro-La</w:t>
      </w:r>
      <w:proofErr w:type="spellEnd"/>
      <w:r w:rsidRPr="00DE05AB">
        <w:t xml:space="preserve">, küldeménydarabos </w:t>
      </w:r>
      <w:proofErr w:type="spellStart"/>
      <w:r w:rsidRPr="00DE05AB">
        <w:t>Ro-La</w:t>
      </w:r>
      <w:proofErr w:type="spellEnd"/>
      <w:r w:rsidRPr="00DE05AB">
        <w:t>).</w:t>
      </w:r>
    </w:p>
    <w:p w14:paraId="483B443C" w14:textId="2B7C0D39" w:rsidR="00024304" w:rsidRPr="00DE05AB" w:rsidRDefault="00024304" w:rsidP="00024304">
      <w:pPr>
        <w:widowControl/>
        <w:numPr>
          <w:ilvl w:val="0"/>
          <w:numId w:val="1"/>
        </w:numPr>
        <w:spacing w:before="0" w:after="0"/>
        <w:jc w:val="both"/>
      </w:pPr>
      <w:r w:rsidRPr="00DE05AB">
        <w:t>A veszélyes áru feladójának neve, küldeményazonosítój</w:t>
      </w:r>
      <w:r w:rsidR="009C3FC0">
        <w:t xml:space="preserve">a (a feladási ország és </w:t>
      </w:r>
      <w:proofErr w:type="gramStart"/>
      <w:r w:rsidR="009C3FC0">
        <w:t xml:space="preserve">állomás </w:t>
      </w:r>
      <w:r w:rsidRPr="00DE05AB">
        <w:t>azonosító</w:t>
      </w:r>
      <w:proofErr w:type="gramEnd"/>
      <w:r w:rsidRPr="00DE05AB">
        <w:t xml:space="preserve"> kódszáma, a feladáskor közreműködő fuvarozó, illetve fuvarozásteljesítési segéd kódszáma, amennyiben rendelkezik vele /</w:t>
      </w:r>
      <w:proofErr w:type="spellStart"/>
      <w:r w:rsidRPr="00DE05AB">
        <w:t>SzMGSz</w:t>
      </w:r>
      <w:proofErr w:type="spellEnd"/>
      <w:r w:rsidRPr="00DE05AB">
        <w:t xml:space="preserve"> szerint: Fuvarozó/, a feladási szám), és a küldemény átvételének dátuma [év, hó, nap] (</w:t>
      </w:r>
      <w:proofErr w:type="spellStart"/>
      <w:r w:rsidRPr="00DE05AB">
        <w:t>SzMGSz</w:t>
      </w:r>
      <w:proofErr w:type="spellEnd"/>
      <w:r w:rsidRPr="00DE05AB">
        <w:t xml:space="preserve"> szerint: a fuvarozási szerződés megkötésének időpontja).</w:t>
      </w:r>
    </w:p>
    <w:p w14:paraId="24B59A19" w14:textId="77777777" w:rsidR="00024304" w:rsidRPr="00DE05AB" w:rsidRDefault="00024304" w:rsidP="00024304">
      <w:pPr>
        <w:widowControl/>
        <w:numPr>
          <w:ilvl w:val="0"/>
          <w:numId w:val="1"/>
        </w:numPr>
        <w:spacing w:before="0" w:after="0"/>
        <w:jc w:val="both"/>
      </w:pPr>
      <w:r w:rsidRPr="00DE05AB">
        <w:t>Veszélyes árut szállító jármű kisorolási helye és azok azonosító kódszáma, amennyiben a kisorolás Magyarországon történik.</w:t>
      </w:r>
    </w:p>
    <w:p w14:paraId="65E584ED" w14:textId="77777777" w:rsidR="00024304" w:rsidRPr="00DE05AB" w:rsidRDefault="00024304" w:rsidP="00024304">
      <w:pPr>
        <w:widowControl/>
        <w:numPr>
          <w:ilvl w:val="0"/>
          <w:numId w:val="1"/>
        </w:numPr>
        <w:spacing w:before="0" w:after="0"/>
        <w:jc w:val="both"/>
      </w:pPr>
      <w:r w:rsidRPr="00DE05AB">
        <w:t>A szállítási útvonal részletes leírása (érintett állomások neve és azok azonosító kódszáma vagy a 6. § (1) bekezdés a) pontja szerinti bejelentés esetén az érintett vonalszám).</w:t>
      </w:r>
    </w:p>
    <w:p w14:paraId="31295BC1" w14:textId="77777777" w:rsidR="00024304" w:rsidRPr="00DE05AB" w:rsidRDefault="00024304" w:rsidP="00024304">
      <w:pPr>
        <w:widowControl/>
        <w:numPr>
          <w:ilvl w:val="0"/>
          <w:numId w:val="1"/>
        </w:numPr>
        <w:spacing w:before="0" w:after="0"/>
        <w:jc w:val="both"/>
      </w:pPr>
      <w:r w:rsidRPr="00DE05AB">
        <w:t>A vonat indulásának helye és annak azonosító kódszáma, valamint tervezett időpontja (év, hó, nap, óra, perc).</w:t>
      </w:r>
    </w:p>
    <w:p w14:paraId="1AB1C4EC" w14:textId="77777777" w:rsidR="00024304" w:rsidRPr="00DE05AB" w:rsidRDefault="00024304" w:rsidP="00024304">
      <w:pPr>
        <w:widowControl/>
        <w:numPr>
          <w:ilvl w:val="0"/>
          <w:numId w:val="1"/>
        </w:numPr>
        <w:spacing w:before="0" w:after="0"/>
        <w:jc w:val="both"/>
      </w:pPr>
      <w:r w:rsidRPr="00DE05AB">
        <w:t>A vonat tervezett megállási helye és azok azonosító kódja, tervezett érkezési és indulási idővel (év, hó, nap, óra, perc).</w:t>
      </w:r>
    </w:p>
    <w:p w14:paraId="30DC41FD" w14:textId="77777777" w:rsidR="00024304" w:rsidRPr="00DE05AB" w:rsidRDefault="00024304" w:rsidP="00024304">
      <w:pPr>
        <w:widowControl/>
        <w:numPr>
          <w:ilvl w:val="0"/>
          <w:numId w:val="1"/>
        </w:numPr>
        <w:spacing w:before="0" w:after="0"/>
        <w:jc w:val="both"/>
      </w:pPr>
      <w:r w:rsidRPr="00DE05AB">
        <w:t>Nyilatkozat az adatok valódiságáról.</w:t>
      </w:r>
    </w:p>
    <w:p w14:paraId="0CDC5FDA" w14:textId="77777777" w:rsidR="00024304" w:rsidRPr="00DE05AB" w:rsidRDefault="00024304" w:rsidP="00024304">
      <w:pPr>
        <w:widowControl/>
        <w:numPr>
          <w:ilvl w:val="0"/>
          <w:numId w:val="1"/>
        </w:numPr>
        <w:spacing w:before="0" w:after="0"/>
        <w:jc w:val="both"/>
      </w:pPr>
      <w:r w:rsidRPr="00DE05AB">
        <w:t>A bejelentés dátuma.</w:t>
      </w:r>
    </w:p>
    <w:p w14:paraId="7D55F8F8" w14:textId="77777777" w:rsidR="00024304" w:rsidRPr="00DE05AB" w:rsidRDefault="00024304" w:rsidP="00024304">
      <w:pPr>
        <w:widowControl/>
        <w:numPr>
          <w:ilvl w:val="0"/>
          <w:numId w:val="1"/>
        </w:numPr>
        <w:spacing w:before="0" w:after="0"/>
        <w:jc w:val="both"/>
      </w:pPr>
      <w:r w:rsidRPr="00DE05AB">
        <w:t>Bejelentő aláírása és cégbélyegző lenyomata.</w:t>
      </w:r>
    </w:p>
    <w:p w14:paraId="663D4CEF" w14:textId="77777777" w:rsidR="00024304" w:rsidRPr="00DE05AB" w:rsidRDefault="00024304" w:rsidP="00024304">
      <w:pPr>
        <w:pStyle w:val="NormlWeb"/>
        <w:widowControl/>
        <w:spacing w:after="20"/>
        <w:jc w:val="both"/>
      </w:pPr>
    </w:p>
    <w:p w14:paraId="58BD5CFE" w14:textId="77777777" w:rsidR="00024304" w:rsidRPr="00DE05AB" w:rsidRDefault="00024304" w:rsidP="00024304">
      <w:pPr>
        <w:widowControl/>
        <w:spacing w:before="0" w:after="0"/>
        <w:jc w:val="both"/>
        <w:rPr>
          <w:b/>
        </w:rPr>
      </w:pPr>
      <w:r w:rsidRPr="00DE05AB">
        <w:rPr>
          <w:b/>
        </w:rPr>
        <w:t>Magában foglalja-e ez a tevékenység személyes adatok kezelését?</w:t>
      </w:r>
    </w:p>
    <w:p w14:paraId="73A552E3" w14:textId="77777777" w:rsidR="00024304" w:rsidRPr="00DE05AB" w:rsidRDefault="00024304" w:rsidP="00024304">
      <w:pPr>
        <w:widowControl/>
        <w:spacing w:before="0" w:after="0"/>
        <w:jc w:val="both"/>
      </w:pPr>
    </w:p>
    <w:p w14:paraId="2869CDC5" w14:textId="77777777" w:rsidR="00026F26" w:rsidRPr="00DE05AB" w:rsidRDefault="00026F26" w:rsidP="00026F26">
      <w:pPr>
        <w:widowControl/>
        <w:spacing w:before="0" w:after="0"/>
        <w:jc w:val="both"/>
      </w:pPr>
      <w:r w:rsidRPr="00DE05AB">
        <w:t>A veszélyes áru szállításában érintett természetes személyre (bejelentő, kapcsolattartó) vonatkozó azonosító és kapcsolattartási adatok személyes adatnak minősülnek.</w:t>
      </w:r>
    </w:p>
    <w:p w14:paraId="7E07C96B" w14:textId="77777777" w:rsidR="00024304" w:rsidRPr="00DE05AB" w:rsidRDefault="00024304" w:rsidP="00024304">
      <w:pPr>
        <w:widowControl/>
        <w:spacing w:before="0" w:after="0"/>
        <w:jc w:val="both"/>
      </w:pPr>
    </w:p>
    <w:p w14:paraId="0BC6F952" w14:textId="77777777" w:rsidR="00024304" w:rsidRPr="00DE05AB" w:rsidRDefault="00024304" w:rsidP="00024304">
      <w:pPr>
        <w:widowControl/>
        <w:spacing w:before="0" w:after="0"/>
        <w:jc w:val="both"/>
        <w:rPr>
          <w:b/>
        </w:rPr>
      </w:pPr>
      <w:r w:rsidRPr="00DE05AB">
        <w:rPr>
          <w:b/>
        </w:rPr>
        <w:t>Milyen célból van szükség ezekre az adatokra?</w:t>
      </w:r>
    </w:p>
    <w:p w14:paraId="6B57848C" w14:textId="77777777" w:rsidR="00024304" w:rsidRPr="00DE05AB" w:rsidRDefault="00024304" w:rsidP="00024304">
      <w:pPr>
        <w:widowControl/>
        <w:spacing w:before="0" w:after="0"/>
        <w:jc w:val="both"/>
      </w:pPr>
    </w:p>
    <w:p w14:paraId="1784CCD2" w14:textId="77777777" w:rsidR="00024304" w:rsidRPr="00DE05AB" w:rsidRDefault="00024304" w:rsidP="00024304">
      <w:pPr>
        <w:widowControl/>
        <w:spacing w:before="0" w:after="0"/>
        <w:jc w:val="both"/>
      </w:pPr>
      <w:r w:rsidRPr="00DE05AB">
        <w:t>Az adatkezelés célja a hatósági ellenőrzés eredményes lefolytatása, a bejelentés valóságtartalmának ellenőrzése, a jogszabályok betartásának ellenőrzése, az ügyfél, továbbá az ellenőrzés alá vont személy azonosítása, a hatósági ellenőrzés dokumentálása.</w:t>
      </w:r>
    </w:p>
    <w:p w14:paraId="5CB265BC" w14:textId="77777777" w:rsidR="00024304" w:rsidRPr="00DE05AB" w:rsidRDefault="00024304" w:rsidP="00024304">
      <w:pPr>
        <w:widowControl/>
        <w:spacing w:before="0" w:after="0"/>
        <w:jc w:val="both"/>
      </w:pPr>
    </w:p>
    <w:p w14:paraId="42F5C825" w14:textId="77777777" w:rsidR="00024304" w:rsidRPr="00DE05AB" w:rsidRDefault="00024304" w:rsidP="00024304">
      <w:pPr>
        <w:widowControl/>
        <w:spacing w:before="0" w:after="0"/>
        <w:jc w:val="both"/>
        <w:rPr>
          <w:b/>
        </w:rPr>
      </w:pPr>
      <w:r w:rsidRPr="00DE05AB">
        <w:rPr>
          <w:b/>
        </w:rPr>
        <w:t>Miért jogosult az adatkezelő a személyes adatok kezelésére?</w:t>
      </w:r>
    </w:p>
    <w:p w14:paraId="6A0C0E07" w14:textId="77777777" w:rsidR="00024304" w:rsidRPr="00DE05AB" w:rsidRDefault="00024304" w:rsidP="00024304">
      <w:pPr>
        <w:widowControl/>
        <w:spacing w:before="0" w:after="0"/>
        <w:jc w:val="both"/>
      </w:pPr>
    </w:p>
    <w:p w14:paraId="6B831388" w14:textId="77777777" w:rsidR="00024304" w:rsidRPr="00DE05AB" w:rsidRDefault="00024304" w:rsidP="00024304">
      <w:pPr>
        <w:widowControl/>
        <w:spacing w:before="0" w:after="0"/>
        <w:jc w:val="both"/>
      </w:pPr>
      <w:r w:rsidRPr="00DE05AB">
        <w:t xml:space="preserve">A GDPR 6. cikke (1) bekezdésének e) pontja alapján az adatkezelőre ruházott közhatalmi jogosítvány gyakorlásának keretében végzett feladat végrehajtásához szükséges a személyes adatok kezelése. </w:t>
      </w:r>
    </w:p>
    <w:p w14:paraId="1E914550" w14:textId="77777777" w:rsidR="00024304" w:rsidRPr="00DE05AB" w:rsidRDefault="00024304" w:rsidP="00024304">
      <w:pPr>
        <w:widowControl/>
        <w:spacing w:before="0" w:after="0"/>
        <w:jc w:val="both"/>
      </w:pPr>
    </w:p>
    <w:p w14:paraId="461CE01C" w14:textId="77777777" w:rsidR="00024304" w:rsidRPr="00DE05AB" w:rsidRDefault="00024304" w:rsidP="00024304">
      <w:pPr>
        <w:widowControl/>
        <w:spacing w:before="0" w:after="0"/>
        <w:jc w:val="both"/>
      </w:pPr>
      <w:r w:rsidRPr="00DE05AB">
        <w:t>Ezt a feladatot a tagállami jogban az általános közigazgatási rendtartásról szóló 2016. évi CL. törvény 27.§ (1) bekezdése és a katasztrófavédelemről és a hozzá kapcsolódó egyes törvények módosításáról szóló 2011. évi CXXVIII. törvény (Kat.) 79.§ (1) bekezdése</w:t>
      </w:r>
      <w:r w:rsidR="002E084D" w:rsidRPr="00DE05AB">
        <w:t>, továbbá 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(XII.23.) Korm. rendelet 1. melléklet „</w:t>
      </w:r>
      <w:proofErr w:type="gramStart"/>
      <w:r w:rsidR="002E084D" w:rsidRPr="00DE05AB">
        <w:t>A</w:t>
      </w:r>
      <w:proofErr w:type="gramEnd"/>
      <w:r w:rsidR="002E084D" w:rsidRPr="00DE05AB">
        <w:t xml:space="preserve">” részének 2-3. </w:t>
      </w:r>
      <w:r w:rsidR="00026F26" w:rsidRPr="00DE05AB">
        <w:t xml:space="preserve">és 16. </w:t>
      </w:r>
      <w:r w:rsidR="002E084D" w:rsidRPr="00DE05AB">
        <w:t>pontja</w:t>
      </w:r>
      <w:r w:rsidRPr="00DE05AB">
        <w:t xml:space="preserve"> határozza meg.</w:t>
      </w:r>
    </w:p>
    <w:p w14:paraId="5CCE680A" w14:textId="77777777" w:rsidR="00024304" w:rsidRPr="00DE05AB" w:rsidRDefault="00024304" w:rsidP="00024304">
      <w:pPr>
        <w:widowControl/>
        <w:spacing w:before="0" w:after="0"/>
        <w:jc w:val="both"/>
      </w:pPr>
    </w:p>
    <w:p w14:paraId="757A279D" w14:textId="77777777" w:rsidR="00024304" w:rsidRPr="00DE05AB" w:rsidRDefault="00024304" w:rsidP="00024304">
      <w:pPr>
        <w:widowControl/>
        <w:spacing w:before="0" w:after="0"/>
        <w:jc w:val="both"/>
        <w:rPr>
          <w:b/>
        </w:rPr>
      </w:pPr>
      <w:r w:rsidRPr="00DE05AB">
        <w:rPr>
          <w:b/>
        </w:rPr>
        <w:t>Továbbítja-e a nyilvántartásban szereplő személyes adatokat az adatkezelő?</w:t>
      </w:r>
    </w:p>
    <w:p w14:paraId="6A4EA606" w14:textId="77777777" w:rsidR="00024304" w:rsidRPr="00DE05AB" w:rsidRDefault="00024304" w:rsidP="00024304">
      <w:pPr>
        <w:widowControl/>
        <w:spacing w:before="0" w:after="0"/>
        <w:jc w:val="both"/>
      </w:pPr>
    </w:p>
    <w:p w14:paraId="664414E9" w14:textId="77777777" w:rsidR="00024304" w:rsidRPr="00DE05AB" w:rsidRDefault="00024304" w:rsidP="00024304">
      <w:pPr>
        <w:widowControl/>
        <w:spacing w:before="0" w:after="0"/>
        <w:jc w:val="both"/>
      </w:pPr>
      <w:r w:rsidRPr="00DE05AB">
        <w:t>A hatósági eljárásokban feltártaktól függően nyomozó hatóság, bíróság felé sor kerülhet adattovábbításra.</w:t>
      </w:r>
    </w:p>
    <w:p w14:paraId="5CE31B97" w14:textId="77777777" w:rsidR="00024304" w:rsidRPr="00DE05AB" w:rsidRDefault="00024304" w:rsidP="00024304">
      <w:pPr>
        <w:widowControl/>
        <w:spacing w:before="0" w:after="0"/>
        <w:jc w:val="both"/>
      </w:pPr>
    </w:p>
    <w:p w14:paraId="0FA64DBE" w14:textId="77777777" w:rsidR="00024304" w:rsidRPr="00DE05AB" w:rsidRDefault="00024304" w:rsidP="00024304">
      <w:pPr>
        <w:widowControl/>
        <w:spacing w:before="0" w:after="0"/>
        <w:jc w:val="both"/>
        <w:rPr>
          <w:b/>
        </w:rPr>
      </w:pPr>
      <w:r w:rsidRPr="00DE05AB">
        <w:rPr>
          <w:b/>
        </w:rPr>
        <w:t>Mennyi ideig tárolja az adatkezelő a személyes adatokat?</w:t>
      </w:r>
    </w:p>
    <w:p w14:paraId="7A013C59" w14:textId="77777777" w:rsidR="00024304" w:rsidRPr="00DE05AB" w:rsidRDefault="00024304" w:rsidP="00024304">
      <w:pPr>
        <w:widowControl/>
        <w:spacing w:before="0" w:after="0"/>
        <w:jc w:val="both"/>
      </w:pPr>
    </w:p>
    <w:p w14:paraId="1C7529BB" w14:textId="77777777" w:rsidR="00024304" w:rsidRPr="00DE05AB" w:rsidRDefault="00024304" w:rsidP="00024304">
      <w:pPr>
        <w:widowControl/>
        <w:spacing w:before="0" w:after="0"/>
        <w:jc w:val="both"/>
      </w:pPr>
      <w:r w:rsidRPr="00DE05AB">
        <w:t>Az adatkezelő a bejelentéstől, illetve az ellenőrzéskor történt rögzítéstől számított 5 évig kezeli az adatokat.</w:t>
      </w:r>
    </w:p>
    <w:p w14:paraId="55CEA71A" w14:textId="77777777" w:rsidR="00024304" w:rsidRPr="00DE05AB" w:rsidRDefault="00024304" w:rsidP="00024304">
      <w:pPr>
        <w:widowControl/>
        <w:spacing w:before="0" w:after="0"/>
        <w:jc w:val="both"/>
      </w:pPr>
    </w:p>
    <w:p w14:paraId="73ED64D0" w14:textId="77777777" w:rsidR="00024304" w:rsidRPr="00DE05AB" w:rsidRDefault="00024304" w:rsidP="00024304">
      <w:pPr>
        <w:widowControl/>
        <w:spacing w:before="0" w:after="0"/>
        <w:jc w:val="both"/>
        <w:rPr>
          <w:b/>
        </w:rPr>
      </w:pPr>
      <w:r w:rsidRPr="00DE05AB">
        <w:rPr>
          <w:b/>
        </w:rPr>
        <w:t>Történik-e az eredeti adatkezelési céltól eltérő céllal további adatkezelés?</w:t>
      </w:r>
    </w:p>
    <w:p w14:paraId="75416DA1" w14:textId="77777777" w:rsidR="00024304" w:rsidRPr="00DE05AB" w:rsidRDefault="00024304" w:rsidP="00024304">
      <w:pPr>
        <w:widowControl/>
        <w:spacing w:before="0" w:after="0"/>
        <w:jc w:val="both"/>
      </w:pPr>
    </w:p>
    <w:p w14:paraId="6A17B33F" w14:textId="77777777" w:rsidR="00024304" w:rsidRPr="00DE05AB" w:rsidRDefault="00024304" w:rsidP="00024304">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2A44582C" w14:textId="77777777" w:rsidR="00024304" w:rsidRPr="00DE05AB" w:rsidRDefault="00024304" w:rsidP="00024304">
      <w:pPr>
        <w:widowControl/>
        <w:spacing w:before="0" w:after="0"/>
        <w:jc w:val="both"/>
      </w:pPr>
    </w:p>
    <w:p w14:paraId="1AF7531F" w14:textId="77777777" w:rsidR="00024304" w:rsidRPr="00DE05AB" w:rsidRDefault="00024304" w:rsidP="00024304">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D3C9C83" w14:textId="77777777" w:rsidR="00D66C9C" w:rsidRPr="00DE05AB" w:rsidRDefault="00D66C9C" w:rsidP="00024304">
      <w:pPr>
        <w:widowControl/>
        <w:spacing w:before="0" w:after="0"/>
        <w:jc w:val="both"/>
      </w:pPr>
    </w:p>
    <w:p w14:paraId="394D15AC" w14:textId="77777777" w:rsidR="00F36E52" w:rsidRPr="00DE05AB" w:rsidRDefault="00F36E52" w:rsidP="00E721C0">
      <w:pPr>
        <w:widowControl/>
        <w:numPr>
          <w:ilvl w:val="0"/>
          <w:numId w:val="21"/>
        </w:numPr>
        <w:spacing w:before="0" w:after="0"/>
        <w:jc w:val="both"/>
        <w:rPr>
          <w:b/>
          <w:u w:val="single"/>
        </w:rPr>
      </w:pPr>
      <w:r w:rsidRPr="00DE05AB">
        <w:rPr>
          <w:b/>
          <w:u w:val="single"/>
        </w:rPr>
        <w:t>Veszélyes áruk vasúti és belvízi szállításával kapcsolatos adatok kezelése</w:t>
      </w:r>
    </w:p>
    <w:p w14:paraId="5D453748" w14:textId="77777777" w:rsidR="00F36E52" w:rsidRPr="00DE05AB" w:rsidRDefault="00F36E52" w:rsidP="00D66C9C">
      <w:pPr>
        <w:widowControl/>
        <w:spacing w:before="0" w:after="0"/>
        <w:jc w:val="both"/>
      </w:pPr>
    </w:p>
    <w:p w14:paraId="4366B027" w14:textId="3D8DABD3" w:rsidR="00D66C9C" w:rsidRPr="00DE05AB" w:rsidRDefault="00D66C9C" w:rsidP="00D66C9C">
      <w:pPr>
        <w:widowControl/>
        <w:spacing w:before="0" w:after="0"/>
        <w:jc w:val="both"/>
      </w:pPr>
      <w:r w:rsidRPr="00DE05AB">
        <w:t xml:space="preserve">A hivatásos katasztrófavédelmi szervek a veszélyes áruk </w:t>
      </w:r>
      <w:r w:rsidR="00F36E52" w:rsidRPr="00DE05AB">
        <w:t xml:space="preserve">vízi </w:t>
      </w:r>
      <w:r w:rsidRPr="00DE05AB">
        <w:t>úton történő szállításával kapcsolatos bejelentések ellenőrzése kapcsán kezeli</w:t>
      </w:r>
      <w:r w:rsidR="007A44A6">
        <w:t>k</w:t>
      </w:r>
      <w:r w:rsidRPr="00DE05AB">
        <w:t>:</w:t>
      </w:r>
    </w:p>
    <w:p w14:paraId="5580B0B1" w14:textId="77777777" w:rsidR="00D66C9C" w:rsidRPr="00DE05AB" w:rsidRDefault="00D66C9C" w:rsidP="00D66C9C">
      <w:pPr>
        <w:widowControl/>
        <w:spacing w:before="0" w:after="0"/>
        <w:jc w:val="both"/>
      </w:pPr>
    </w:p>
    <w:p w14:paraId="45075F0D" w14:textId="77777777" w:rsidR="00F36E52" w:rsidRPr="00DE05AB" w:rsidRDefault="00F36E52" w:rsidP="00F36E52">
      <w:pPr>
        <w:widowControl/>
        <w:numPr>
          <w:ilvl w:val="0"/>
          <w:numId w:val="1"/>
        </w:numPr>
        <w:spacing w:before="0" w:after="0"/>
        <w:jc w:val="both"/>
      </w:pPr>
      <w:r w:rsidRPr="00DE05AB">
        <w:t>Bejelentő személy neve, a bejelentés ideje.</w:t>
      </w:r>
    </w:p>
    <w:p w14:paraId="46D64D04" w14:textId="77777777" w:rsidR="00F36E52" w:rsidRPr="00DE05AB" w:rsidRDefault="00F36E52" w:rsidP="0005363E">
      <w:pPr>
        <w:widowControl/>
        <w:numPr>
          <w:ilvl w:val="0"/>
          <w:numId w:val="1"/>
        </w:numPr>
        <w:spacing w:before="0" w:after="0"/>
        <w:jc w:val="both"/>
      </w:pPr>
      <w:r w:rsidRPr="00DE05AB">
        <w:t xml:space="preserve">A szállítandó veszélyes áru </w:t>
      </w:r>
      <w:proofErr w:type="spellStart"/>
      <w:r w:rsidRPr="00DE05AB">
        <w:t>UN-száma</w:t>
      </w:r>
      <w:proofErr w:type="spellEnd"/>
      <w:r w:rsidRPr="00DE05AB">
        <w:t>, ADN szerinti helyes szállítási megnevezése, csomagolási csoportja, bárcaszáma, mennyisége, szállítási módja.</w:t>
      </w:r>
    </w:p>
    <w:p w14:paraId="26555D62" w14:textId="77777777" w:rsidR="00F36E52" w:rsidRPr="00DE05AB" w:rsidRDefault="00F36E52" w:rsidP="0005363E">
      <w:pPr>
        <w:widowControl/>
        <w:numPr>
          <w:ilvl w:val="0"/>
          <w:numId w:val="1"/>
        </w:numPr>
        <w:spacing w:before="0" w:after="0"/>
        <w:jc w:val="both"/>
      </w:pPr>
      <w:r w:rsidRPr="00DE05AB">
        <w:t>A veszélyes áru fuvarozójának neve, címe, elérhetősége, kapcsolattartójának neve, elérhetősége (telefon).</w:t>
      </w:r>
    </w:p>
    <w:p w14:paraId="33EC44A8" w14:textId="77777777" w:rsidR="00F36E52" w:rsidRPr="00DE05AB" w:rsidRDefault="00F36E52" w:rsidP="0005363E">
      <w:pPr>
        <w:widowControl/>
        <w:numPr>
          <w:ilvl w:val="0"/>
          <w:numId w:val="1"/>
        </w:numPr>
        <w:spacing w:before="0" w:after="0"/>
        <w:jc w:val="both"/>
      </w:pPr>
      <w:r w:rsidRPr="00DE05AB">
        <w:t>A veszélyes áru feladójának neve, címe, elérhetősége, kapcsolattartójának neve, elérhetősége (telefon).</w:t>
      </w:r>
    </w:p>
    <w:p w14:paraId="0A12A286" w14:textId="77777777" w:rsidR="00F36E52" w:rsidRPr="00DE05AB" w:rsidRDefault="00F36E52" w:rsidP="0005363E">
      <w:pPr>
        <w:widowControl/>
        <w:numPr>
          <w:ilvl w:val="0"/>
          <w:numId w:val="1"/>
        </w:numPr>
        <w:spacing w:before="0" w:after="0"/>
        <w:jc w:val="both"/>
      </w:pPr>
      <w:r w:rsidRPr="00DE05AB">
        <w:t>A veszélyes áru berakását, töltését végző neve, címe, elérhetősége, kapcsolattartójának neve, elérhetősége (telefon).</w:t>
      </w:r>
    </w:p>
    <w:p w14:paraId="07F198B8" w14:textId="77777777" w:rsidR="00F36E52" w:rsidRPr="00DE05AB" w:rsidRDefault="00F36E52" w:rsidP="0005363E">
      <w:pPr>
        <w:widowControl/>
        <w:numPr>
          <w:ilvl w:val="0"/>
          <w:numId w:val="1"/>
        </w:numPr>
        <w:spacing w:before="0" w:after="0"/>
        <w:jc w:val="both"/>
      </w:pPr>
      <w:r w:rsidRPr="00DE05AB">
        <w:t>A veszélyes áru címzettjének neve, elérhetősége, kapcsolattartójának neve, elérhetősége (telefon)</w:t>
      </w:r>
      <w:r w:rsidR="0005363E" w:rsidRPr="00DE05AB">
        <w:t>.</w:t>
      </w:r>
    </w:p>
    <w:p w14:paraId="5A7C7A7F" w14:textId="77777777" w:rsidR="00F36E52" w:rsidRPr="00DE05AB" w:rsidRDefault="00F36E52" w:rsidP="0005363E">
      <w:pPr>
        <w:widowControl/>
        <w:numPr>
          <w:ilvl w:val="0"/>
          <w:numId w:val="1"/>
        </w:numPr>
        <w:spacing w:before="0" w:after="0"/>
        <w:jc w:val="both"/>
      </w:pPr>
      <w:r w:rsidRPr="00DE05AB">
        <w:t>A veszélyes áru berakásának helye, tervezett várakozási helyek (kikötési, veszteglési helyek felsorolása), a kirakás helye.</w:t>
      </w:r>
    </w:p>
    <w:p w14:paraId="7474480E" w14:textId="77777777" w:rsidR="00F36E52" w:rsidRPr="00DE05AB" w:rsidRDefault="00F36E52" w:rsidP="0005363E">
      <w:pPr>
        <w:widowControl/>
        <w:numPr>
          <w:ilvl w:val="0"/>
          <w:numId w:val="1"/>
        </w:numPr>
        <w:spacing w:before="0" w:after="0"/>
        <w:jc w:val="both"/>
      </w:pPr>
      <w:r w:rsidRPr="00DE05AB">
        <w:t>Nyilatkozat az adatok valódiságáról.</w:t>
      </w:r>
    </w:p>
    <w:p w14:paraId="2BFD2CD6" w14:textId="77777777" w:rsidR="00F36E52" w:rsidRPr="00DE05AB" w:rsidRDefault="00F36E52" w:rsidP="0005363E">
      <w:pPr>
        <w:widowControl/>
        <w:numPr>
          <w:ilvl w:val="0"/>
          <w:numId w:val="1"/>
        </w:numPr>
        <w:spacing w:before="0" w:after="0"/>
        <w:jc w:val="both"/>
      </w:pPr>
      <w:r w:rsidRPr="00DE05AB">
        <w:t>A bejelentés dátuma</w:t>
      </w:r>
      <w:r w:rsidR="0005363E" w:rsidRPr="00DE05AB">
        <w:t>.</w:t>
      </w:r>
    </w:p>
    <w:p w14:paraId="2AADC903" w14:textId="77777777" w:rsidR="00D66C9C" w:rsidRPr="00DE05AB" w:rsidRDefault="00F36E52" w:rsidP="00F36E52">
      <w:pPr>
        <w:widowControl/>
        <w:numPr>
          <w:ilvl w:val="0"/>
          <w:numId w:val="1"/>
        </w:numPr>
        <w:spacing w:before="0" w:after="0"/>
        <w:jc w:val="both"/>
      </w:pPr>
      <w:r w:rsidRPr="00DE05AB">
        <w:t>Bejelentő aláírása és cégbélyegző-lenyomata.</w:t>
      </w:r>
    </w:p>
    <w:p w14:paraId="68054590" w14:textId="77777777" w:rsidR="00D66C9C" w:rsidRPr="00DE05AB" w:rsidRDefault="00D66C9C" w:rsidP="00D66C9C">
      <w:pPr>
        <w:pStyle w:val="NormlWeb"/>
        <w:widowControl/>
        <w:spacing w:after="20"/>
        <w:jc w:val="both"/>
      </w:pPr>
    </w:p>
    <w:p w14:paraId="2D4A9E79" w14:textId="77777777" w:rsidR="00D66C9C" w:rsidRPr="00DE05AB" w:rsidRDefault="00D66C9C" w:rsidP="00D66C9C">
      <w:pPr>
        <w:widowControl/>
        <w:spacing w:before="0" w:after="0"/>
        <w:jc w:val="both"/>
        <w:rPr>
          <w:b/>
        </w:rPr>
      </w:pPr>
      <w:r w:rsidRPr="00DE05AB">
        <w:rPr>
          <w:b/>
        </w:rPr>
        <w:t>Magában foglalja-e ez a tevékenység személyes adatok kezelését?</w:t>
      </w:r>
    </w:p>
    <w:p w14:paraId="22AE56C9" w14:textId="77777777" w:rsidR="00D66C9C" w:rsidRPr="00DE05AB" w:rsidRDefault="00D66C9C" w:rsidP="00D66C9C">
      <w:pPr>
        <w:widowControl/>
        <w:spacing w:before="0" w:after="0"/>
        <w:jc w:val="both"/>
      </w:pPr>
    </w:p>
    <w:p w14:paraId="154413CC" w14:textId="77777777" w:rsidR="00D66C9C" w:rsidRPr="00DE05AB" w:rsidRDefault="00D66C9C" w:rsidP="00D66C9C">
      <w:pPr>
        <w:widowControl/>
        <w:spacing w:before="0" w:after="0"/>
        <w:jc w:val="both"/>
      </w:pPr>
      <w:r w:rsidRPr="00DE05AB">
        <w:t>A veszélyes áru szállításában érintett természetes személyre (bejelentő, kapcsolattartó) vonatkozó</w:t>
      </w:r>
      <w:r w:rsidR="00F80898" w:rsidRPr="00DE05AB">
        <w:t xml:space="preserve"> azonosító és kapcsolattartási adatok </w:t>
      </w:r>
      <w:r w:rsidRPr="00DE05AB">
        <w:t>személyes adatnak minősülnek.</w:t>
      </w:r>
    </w:p>
    <w:p w14:paraId="6FB8241E" w14:textId="77777777" w:rsidR="00D66C9C" w:rsidRPr="00DE05AB" w:rsidRDefault="00D66C9C" w:rsidP="00D66C9C">
      <w:pPr>
        <w:widowControl/>
        <w:spacing w:before="0" w:after="0"/>
        <w:jc w:val="both"/>
      </w:pPr>
    </w:p>
    <w:p w14:paraId="064E76C8" w14:textId="77777777" w:rsidR="00D66C9C" w:rsidRPr="00DE05AB" w:rsidRDefault="00D66C9C" w:rsidP="00D66C9C">
      <w:pPr>
        <w:widowControl/>
        <w:spacing w:before="0" w:after="0"/>
        <w:jc w:val="both"/>
        <w:rPr>
          <w:b/>
        </w:rPr>
      </w:pPr>
      <w:r w:rsidRPr="00DE05AB">
        <w:rPr>
          <w:b/>
        </w:rPr>
        <w:t>Milyen célból van szükség ezekre az adatokra?</w:t>
      </w:r>
    </w:p>
    <w:p w14:paraId="0B2F8F15" w14:textId="77777777" w:rsidR="00D66C9C" w:rsidRPr="00DE05AB" w:rsidRDefault="00D66C9C" w:rsidP="00D66C9C">
      <w:pPr>
        <w:widowControl/>
        <w:spacing w:before="0" w:after="0"/>
        <w:jc w:val="both"/>
      </w:pPr>
    </w:p>
    <w:p w14:paraId="3A90C37D" w14:textId="77777777" w:rsidR="00D66C9C" w:rsidRPr="00DE05AB" w:rsidRDefault="00D66C9C" w:rsidP="00D66C9C">
      <w:pPr>
        <w:widowControl/>
        <w:spacing w:before="0" w:after="0"/>
        <w:jc w:val="both"/>
      </w:pPr>
      <w:r w:rsidRPr="00DE05AB">
        <w:t>Az adatkezelés célja a hatósági ellenőrzés eredményes lefolytatása, a bejelentés valóságtartalmának ellenőrzése, a jogszabályok betartásának ellenőrzése, az ügyfél, továbbá az ellenőrzés alá vont személy azonosítása, a hatósági ellenőrzés dokumentálása.</w:t>
      </w:r>
    </w:p>
    <w:p w14:paraId="5EA8685A" w14:textId="77777777" w:rsidR="00D66C9C" w:rsidRPr="00DE05AB" w:rsidRDefault="00D66C9C" w:rsidP="00D66C9C">
      <w:pPr>
        <w:widowControl/>
        <w:spacing w:before="0" w:after="0"/>
        <w:jc w:val="both"/>
      </w:pPr>
    </w:p>
    <w:p w14:paraId="7DB82BA5" w14:textId="77777777" w:rsidR="00D66C9C" w:rsidRPr="00DE05AB" w:rsidRDefault="00D66C9C" w:rsidP="00D66C9C">
      <w:pPr>
        <w:widowControl/>
        <w:spacing w:before="0" w:after="0"/>
        <w:jc w:val="both"/>
        <w:rPr>
          <w:b/>
        </w:rPr>
      </w:pPr>
      <w:r w:rsidRPr="00DE05AB">
        <w:rPr>
          <w:b/>
        </w:rPr>
        <w:t>Miért jogosult az adatkezelő a személyes adatok kezelésére?</w:t>
      </w:r>
    </w:p>
    <w:p w14:paraId="1D6F48D0" w14:textId="77777777" w:rsidR="00D66C9C" w:rsidRPr="00DE05AB" w:rsidRDefault="00D66C9C" w:rsidP="00D66C9C">
      <w:pPr>
        <w:widowControl/>
        <w:spacing w:before="0" w:after="0"/>
        <w:jc w:val="both"/>
      </w:pPr>
    </w:p>
    <w:p w14:paraId="51490E61" w14:textId="77777777" w:rsidR="00D66C9C" w:rsidRPr="00DE05AB" w:rsidRDefault="00D66C9C" w:rsidP="00D66C9C">
      <w:pPr>
        <w:widowControl/>
        <w:spacing w:before="0" w:after="0"/>
        <w:jc w:val="both"/>
      </w:pPr>
      <w:r w:rsidRPr="00DE05AB">
        <w:t xml:space="preserve">A GDPR 6. cikke (1) bekezdésének e) pontja alapján az adatkezelőre ruházott közhatalmi jogosítvány gyakorlásának keretében végzett feladat végrehajtásához szükséges a személyes adatok kezelése. </w:t>
      </w:r>
    </w:p>
    <w:p w14:paraId="7AB98FA1" w14:textId="77777777" w:rsidR="00D66C9C" w:rsidRPr="00DE05AB" w:rsidRDefault="00D66C9C" w:rsidP="00D66C9C">
      <w:pPr>
        <w:widowControl/>
        <w:spacing w:before="0" w:after="0"/>
        <w:jc w:val="both"/>
      </w:pPr>
    </w:p>
    <w:p w14:paraId="3BC7FF03" w14:textId="77777777" w:rsidR="00D66C9C" w:rsidRPr="00DE05AB" w:rsidRDefault="00D66C9C" w:rsidP="00D66C9C">
      <w:pPr>
        <w:widowControl/>
        <w:spacing w:before="0" w:after="0"/>
        <w:jc w:val="both"/>
      </w:pPr>
      <w:r w:rsidRPr="00DE05AB">
        <w:t xml:space="preserve">Ezt a feladatot a tagállami jogban az általános közigazgatási rendtartásról szóló 2016. évi CL. törvény 27.§ (1) bekezdése és a katasztrófavédelemről és a hozzá kapcsolódó egyes törvények módosításáról szóló 2011. évi CXXVIII. törvény (Kat.) 79.§ (1) bekezdése, továbbá 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(XII.23.) Korm. rendelet 1. melléklet „B” részének </w:t>
      </w:r>
      <w:r w:rsidR="00026F26" w:rsidRPr="00DE05AB">
        <w:t xml:space="preserve">1. </w:t>
      </w:r>
      <w:proofErr w:type="gramStart"/>
      <w:r w:rsidR="00026F26" w:rsidRPr="00DE05AB">
        <w:t>,</w:t>
      </w:r>
      <w:proofErr w:type="gramEnd"/>
      <w:r w:rsidR="00026F26" w:rsidRPr="00DE05AB">
        <w:t xml:space="preserve"> </w:t>
      </w:r>
      <w:r w:rsidRPr="00DE05AB">
        <w:t>3-6.</w:t>
      </w:r>
      <w:r w:rsidR="00026F26" w:rsidRPr="00DE05AB">
        <w:t xml:space="preserve"> és 10.</w:t>
      </w:r>
      <w:r w:rsidRPr="00DE05AB">
        <w:t xml:space="preserve"> pontja határozza meg.</w:t>
      </w:r>
    </w:p>
    <w:p w14:paraId="028EE2BF" w14:textId="77777777" w:rsidR="00D66C9C" w:rsidRPr="00DE05AB" w:rsidRDefault="00D66C9C" w:rsidP="00D66C9C">
      <w:pPr>
        <w:widowControl/>
        <w:spacing w:before="0" w:after="0"/>
        <w:jc w:val="both"/>
      </w:pPr>
    </w:p>
    <w:p w14:paraId="3E9D65E5" w14:textId="77777777" w:rsidR="00D66C9C" w:rsidRPr="00DE05AB" w:rsidRDefault="00D66C9C" w:rsidP="00D66C9C">
      <w:pPr>
        <w:widowControl/>
        <w:spacing w:before="0" w:after="0"/>
        <w:jc w:val="both"/>
        <w:rPr>
          <w:b/>
        </w:rPr>
      </w:pPr>
      <w:r w:rsidRPr="00DE05AB">
        <w:rPr>
          <w:b/>
        </w:rPr>
        <w:t>Továbbítja-e a nyilvántartásban szereplő személyes adatokat az adatkezelő?</w:t>
      </w:r>
    </w:p>
    <w:p w14:paraId="375AD7FD" w14:textId="77777777" w:rsidR="00D66C9C" w:rsidRPr="00DE05AB" w:rsidRDefault="00D66C9C" w:rsidP="00D66C9C">
      <w:pPr>
        <w:widowControl/>
        <w:spacing w:before="0" w:after="0"/>
        <w:jc w:val="both"/>
      </w:pPr>
    </w:p>
    <w:p w14:paraId="331CCE91" w14:textId="77777777" w:rsidR="00D66C9C" w:rsidRPr="00DE05AB" w:rsidRDefault="00D66C9C" w:rsidP="00D66C9C">
      <w:pPr>
        <w:widowControl/>
        <w:spacing w:before="0" w:after="0"/>
        <w:jc w:val="both"/>
      </w:pPr>
      <w:r w:rsidRPr="00DE05AB">
        <w:t>A hatósági eljárásokban feltártaktól függően nyomozó hatóság, bíróság felé sor kerülhet adattovábbításra.</w:t>
      </w:r>
    </w:p>
    <w:p w14:paraId="732D595A" w14:textId="77777777" w:rsidR="00D66C9C" w:rsidRPr="00DE05AB" w:rsidRDefault="00D66C9C" w:rsidP="00D66C9C">
      <w:pPr>
        <w:widowControl/>
        <w:spacing w:before="0" w:after="0"/>
        <w:jc w:val="both"/>
      </w:pPr>
    </w:p>
    <w:p w14:paraId="2DC9D93E" w14:textId="77777777" w:rsidR="00D66C9C" w:rsidRPr="00DE05AB" w:rsidRDefault="00D66C9C" w:rsidP="00D66C9C">
      <w:pPr>
        <w:widowControl/>
        <w:spacing w:before="0" w:after="0"/>
        <w:jc w:val="both"/>
        <w:rPr>
          <w:b/>
        </w:rPr>
      </w:pPr>
      <w:r w:rsidRPr="00DE05AB">
        <w:rPr>
          <w:b/>
        </w:rPr>
        <w:t>Mennyi ideig tárolja az adatkezelő a személyes adatokat?</w:t>
      </w:r>
    </w:p>
    <w:p w14:paraId="339FE9A1" w14:textId="77777777" w:rsidR="00D66C9C" w:rsidRPr="00DE05AB" w:rsidRDefault="00D66C9C" w:rsidP="00D66C9C">
      <w:pPr>
        <w:widowControl/>
        <w:spacing w:before="0" w:after="0"/>
        <w:jc w:val="both"/>
      </w:pPr>
    </w:p>
    <w:p w14:paraId="18D2919E" w14:textId="77777777" w:rsidR="00D66C9C" w:rsidRPr="00DE05AB" w:rsidRDefault="00D66C9C" w:rsidP="00D66C9C">
      <w:pPr>
        <w:widowControl/>
        <w:spacing w:before="0" w:after="0"/>
        <w:jc w:val="both"/>
      </w:pPr>
      <w:r w:rsidRPr="00DE05AB">
        <w:t>Az adatkezelő a bejelentéstől, illetve az ellenőrzéskor történt rögzítéstől számított 5 évig kezeli az adatokat.</w:t>
      </w:r>
    </w:p>
    <w:p w14:paraId="612922DA" w14:textId="77777777" w:rsidR="00D66C9C" w:rsidRPr="00DE05AB" w:rsidRDefault="00D66C9C" w:rsidP="00D66C9C">
      <w:pPr>
        <w:widowControl/>
        <w:spacing w:before="0" w:after="0"/>
        <w:jc w:val="both"/>
      </w:pPr>
    </w:p>
    <w:p w14:paraId="022AF7D7" w14:textId="77777777" w:rsidR="00D66C9C" w:rsidRPr="00DE05AB" w:rsidRDefault="00D66C9C" w:rsidP="00D66C9C">
      <w:pPr>
        <w:widowControl/>
        <w:spacing w:before="0" w:after="0"/>
        <w:jc w:val="both"/>
        <w:rPr>
          <w:b/>
        </w:rPr>
      </w:pPr>
      <w:r w:rsidRPr="00DE05AB">
        <w:rPr>
          <w:b/>
        </w:rPr>
        <w:t>Történik-e az eredeti adatkezelési céltól eltérő céllal további adatkezelés?</w:t>
      </w:r>
    </w:p>
    <w:p w14:paraId="4572A322" w14:textId="77777777" w:rsidR="00D66C9C" w:rsidRPr="00DE05AB" w:rsidRDefault="00D66C9C" w:rsidP="00D66C9C">
      <w:pPr>
        <w:widowControl/>
        <w:spacing w:before="0" w:after="0"/>
        <w:jc w:val="both"/>
      </w:pPr>
    </w:p>
    <w:p w14:paraId="59E939C0" w14:textId="77777777" w:rsidR="00D66C9C" w:rsidRPr="00DE05AB" w:rsidRDefault="00D66C9C" w:rsidP="00D66C9C">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635968E5" w14:textId="77777777" w:rsidR="00D66C9C" w:rsidRPr="00DE05AB" w:rsidRDefault="00D66C9C" w:rsidP="00D66C9C">
      <w:pPr>
        <w:widowControl/>
        <w:spacing w:before="0" w:after="0"/>
        <w:jc w:val="both"/>
      </w:pPr>
    </w:p>
    <w:p w14:paraId="7819F37A" w14:textId="77777777" w:rsidR="00D66C9C" w:rsidRPr="00DE05AB" w:rsidRDefault="00D66C9C" w:rsidP="00D66C9C">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69E8ACE" w14:textId="77777777" w:rsidR="00D66C9C" w:rsidRPr="00DE05AB" w:rsidRDefault="00D66C9C" w:rsidP="00024304">
      <w:pPr>
        <w:widowControl/>
        <w:spacing w:before="0" w:after="0"/>
        <w:jc w:val="both"/>
      </w:pPr>
    </w:p>
    <w:p w14:paraId="5B3FC17F" w14:textId="77777777" w:rsidR="006E6ACA" w:rsidRPr="00DE05AB" w:rsidRDefault="006E6ACA">
      <w:pPr>
        <w:widowControl/>
        <w:spacing w:before="0" w:after="0"/>
        <w:jc w:val="both"/>
      </w:pPr>
    </w:p>
    <w:p w14:paraId="37EF1BF9" w14:textId="77777777" w:rsidR="006E6ACA" w:rsidRPr="00DE05AB" w:rsidRDefault="006E6ACA" w:rsidP="00E721C0">
      <w:pPr>
        <w:widowControl/>
        <w:numPr>
          <w:ilvl w:val="0"/>
          <w:numId w:val="21"/>
        </w:numPr>
        <w:spacing w:before="0" w:after="0"/>
        <w:jc w:val="both"/>
        <w:rPr>
          <w:b/>
          <w:u w:val="single"/>
        </w:rPr>
      </w:pPr>
      <w:r w:rsidRPr="00DE05AB">
        <w:rPr>
          <w:b/>
          <w:u w:val="single"/>
        </w:rPr>
        <w:t>Veszélyesáru-szállítással kapcsolatos ellenőrzések tekintetében a külföldiekkel szemben történő egyes közigazgatási hatósági eljárások során igénybe vehető tolmácsok jegyzéke</w:t>
      </w:r>
    </w:p>
    <w:p w14:paraId="6B10FC71" w14:textId="77777777" w:rsidR="006E6ACA" w:rsidRPr="00DE05AB" w:rsidRDefault="006E6ACA">
      <w:pPr>
        <w:widowControl/>
        <w:spacing w:before="0" w:after="0"/>
        <w:jc w:val="both"/>
      </w:pPr>
    </w:p>
    <w:p w14:paraId="05B164DA" w14:textId="77777777" w:rsidR="006E6ACA" w:rsidRPr="00DE05AB" w:rsidRDefault="006E6ACA">
      <w:pPr>
        <w:widowControl/>
        <w:spacing w:before="0" w:after="0"/>
        <w:jc w:val="both"/>
      </w:pPr>
      <w:r w:rsidRPr="00DE05AB">
        <w:t>A veszélyes áru szállítás ellenőrzése során a hivatásos katasztrófavédelmi szervek nemcsak a magyar nyelvet ismerő természetes személyekkel kerülnek kapcsolatba, hanem olyan személyekkel is, akik a magyar nyelvet nem ismerik. A velük való kommunikáció, az ellenőrzés lefolytatása és az ellenőrzéskor az ellenőrzés alá vont személy jogainak biztosítása érdekében a hivatásos katasztrófavédelmi szervek tolmácsot vesznek igénybe.</w:t>
      </w:r>
    </w:p>
    <w:p w14:paraId="0176C4F5" w14:textId="77777777" w:rsidR="006E6ACA" w:rsidRPr="00DE05AB" w:rsidRDefault="006E6ACA">
      <w:pPr>
        <w:widowControl/>
        <w:spacing w:before="0" w:after="0"/>
        <w:jc w:val="both"/>
      </w:pPr>
    </w:p>
    <w:p w14:paraId="446EA29A" w14:textId="77777777" w:rsidR="006E6ACA" w:rsidRPr="00DE05AB" w:rsidRDefault="006E6ACA">
      <w:pPr>
        <w:widowControl/>
        <w:spacing w:before="0" w:after="0"/>
        <w:jc w:val="both"/>
      </w:pPr>
      <w:r w:rsidRPr="00DE05AB">
        <w:t>A tolmácsolási tevékenységet vállaló személyekről nyilvántartást vezetnek, mely tartalmazza</w:t>
      </w:r>
    </w:p>
    <w:p w14:paraId="6360BF3E" w14:textId="77777777" w:rsidR="006E6ACA" w:rsidRPr="00DE05AB" w:rsidRDefault="006E6ACA">
      <w:pPr>
        <w:widowControl/>
        <w:numPr>
          <w:ilvl w:val="0"/>
          <w:numId w:val="3"/>
        </w:numPr>
        <w:spacing w:before="0" w:after="0"/>
        <w:jc w:val="both"/>
      </w:pPr>
      <w:r w:rsidRPr="00DE05AB">
        <w:t xml:space="preserve">a tolmács nevét, </w:t>
      </w:r>
    </w:p>
    <w:p w14:paraId="119595E7" w14:textId="77777777" w:rsidR="006E6ACA" w:rsidRPr="00DE05AB" w:rsidRDefault="006E6ACA">
      <w:pPr>
        <w:widowControl/>
        <w:numPr>
          <w:ilvl w:val="0"/>
          <w:numId w:val="3"/>
        </w:numPr>
        <w:spacing w:before="0" w:after="0"/>
        <w:jc w:val="both"/>
      </w:pPr>
      <w:r w:rsidRPr="00DE05AB">
        <w:t xml:space="preserve">anyja nevét, lakcímét, </w:t>
      </w:r>
    </w:p>
    <w:p w14:paraId="32A4735E" w14:textId="77777777" w:rsidR="006E6ACA" w:rsidRPr="00DE05AB" w:rsidRDefault="006E6ACA">
      <w:pPr>
        <w:widowControl/>
        <w:numPr>
          <w:ilvl w:val="0"/>
          <w:numId w:val="3"/>
        </w:numPr>
        <w:spacing w:before="0" w:after="0"/>
        <w:jc w:val="both"/>
      </w:pPr>
      <w:r w:rsidRPr="00DE05AB">
        <w:t>személyazonosításra szolgáló okmányának típusát és számát,</w:t>
      </w:r>
    </w:p>
    <w:p w14:paraId="69EABCAE" w14:textId="77777777" w:rsidR="006E6ACA" w:rsidRPr="00DE05AB" w:rsidRDefault="006E6ACA">
      <w:pPr>
        <w:widowControl/>
        <w:numPr>
          <w:ilvl w:val="0"/>
          <w:numId w:val="3"/>
        </w:numPr>
        <w:spacing w:before="0" w:after="0"/>
        <w:jc w:val="both"/>
      </w:pPr>
      <w:r w:rsidRPr="00DE05AB">
        <w:t>elérhetőségét,</w:t>
      </w:r>
    </w:p>
    <w:p w14:paraId="6D554FC0" w14:textId="77777777" w:rsidR="006E6ACA" w:rsidRPr="00DE05AB" w:rsidRDefault="00803E14">
      <w:pPr>
        <w:widowControl/>
        <w:numPr>
          <w:ilvl w:val="0"/>
          <w:numId w:val="3"/>
        </w:numPr>
        <w:spacing w:before="0" w:after="0"/>
        <w:jc w:val="both"/>
      </w:pPr>
      <w:r w:rsidRPr="00DE05AB">
        <w:t>a beszélt idegen nyelv fajtáj</w:t>
      </w:r>
      <w:r w:rsidR="006E6ACA" w:rsidRPr="00DE05AB">
        <w:t>át és szintjét.</w:t>
      </w:r>
    </w:p>
    <w:p w14:paraId="7CE17235" w14:textId="77777777" w:rsidR="006E6ACA" w:rsidRPr="00DE05AB" w:rsidRDefault="006E6ACA">
      <w:pPr>
        <w:widowControl/>
        <w:spacing w:before="0" w:after="0"/>
        <w:jc w:val="both"/>
      </w:pPr>
    </w:p>
    <w:p w14:paraId="6FE74606" w14:textId="77777777" w:rsidR="006E6ACA" w:rsidRPr="00DE05AB" w:rsidRDefault="006E6ACA">
      <w:pPr>
        <w:widowControl/>
        <w:spacing w:before="0" w:after="0"/>
        <w:jc w:val="both"/>
        <w:rPr>
          <w:b/>
        </w:rPr>
      </w:pPr>
      <w:r w:rsidRPr="00DE05AB">
        <w:rPr>
          <w:b/>
        </w:rPr>
        <w:t>Magában foglalja-e ez a nyilvántartás személyes adatok kezelését?</w:t>
      </w:r>
    </w:p>
    <w:p w14:paraId="16764E3E" w14:textId="77777777" w:rsidR="006E6ACA" w:rsidRPr="00DE05AB" w:rsidRDefault="006E6ACA">
      <w:pPr>
        <w:widowControl/>
        <w:spacing w:before="0" w:after="0"/>
        <w:jc w:val="both"/>
      </w:pPr>
    </w:p>
    <w:p w14:paraId="53A44FF4" w14:textId="77777777" w:rsidR="006E6ACA" w:rsidRPr="00DE05AB" w:rsidRDefault="006E6ACA">
      <w:pPr>
        <w:widowControl/>
        <w:spacing w:before="0" w:after="0"/>
        <w:jc w:val="both"/>
      </w:pPr>
      <w:r w:rsidRPr="00DE05AB">
        <w:t>A fenti adatkörből személyes adatnak minősül a tolmács neve, anyja neve, lakcíme, elérhetősége, amennyiben az mobiltelefonszám, személyi okmányának típusa és száma.</w:t>
      </w:r>
    </w:p>
    <w:p w14:paraId="619C1CA7" w14:textId="77777777" w:rsidR="006E6ACA" w:rsidRPr="00DE05AB" w:rsidRDefault="006E6ACA">
      <w:pPr>
        <w:widowControl/>
        <w:spacing w:before="0" w:after="0"/>
        <w:jc w:val="both"/>
      </w:pPr>
    </w:p>
    <w:p w14:paraId="3D042AC7" w14:textId="77777777" w:rsidR="006E6ACA" w:rsidRPr="00DE05AB" w:rsidRDefault="006E6ACA">
      <w:pPr>
        <w:widowControl/>
        <w:spacing w:before="0" w:after="0"/>
        <w:jc w:val="both"/>
        <w:rPr>
          <w:b/>
        </w:rPr>
      </w:pPr>
      <w:r w:rsidRPr="00DE05AB">
        <w:rPr>
          <w:b/>
        </w:rPr>
        <w:t>Milyen célból van szükség ezekre az adatokra?</w:t>
      </w:r>
    </w:p>
    <w:p w14:paraId="63E9F4A6" w14:textId="77777777" w:rsidR="006E6ACA" w:rsidRPr="00DE05AB" w:rsidRDefault="006E6ACA">
      <w:pPr>
        <w:widowControl/>
        <w:spacing w:before="0" w:after="0"/>
        <w:jc w:val="both"/>
      </w:pPr>
    </w:p>
    <w:p w14:paraId="215B74C6" w14:textId="77777777" w:rsidR="006E6ACA" w:rsidRPr="00DE05AB" w:rsidRDefault="006E6ACA">
      <w:pPr>
        <w:widowControl/>
        <w:spacing w:before="0" w:after="0"/>
        <w:jc w:val="both"/>
      </w:pPr>
      <w:r w:rsidRPr="00DE05AB">
        <w:t>A veszélyes áru szállítás ellenőrzésekor, a magyar nyelvet nem ismerő ellenőrzés alá vont személlyel való kommunikáció, az ellenőrzés gyors és hatékony lefolytatása és az ellenőrzéskor az ellenőrzés alá vont személy jogainak biztosítása érdekében.</w:t>
      </w:r>
    </w:p>
    <w:p w14:paraId="4C9B9C0E" w14:textId="77777777" w:rsidR="006E6ACA" w:rsidRPr="00DE05AB" w:rsidRDefault="006E6ACA">
      <w:pPr>
        <w:widowControl/>
        <w:spacing w:before="0" w:after="0"/>
        <w:jc w:val="both"/>
      </w:pPr>
    </w:p>
    <w:p w14:paraId="08BEB3E9" w14:textId="77777777" w:rsidR="006E6ACA" w:rsidRPr="00DE05AB" w:rsidRDefault="006E6ACA">
      <w:pPr>
        <w:widowControl/>
        <w:spacing w:before="0" w:after="0"/>
        <w:jc w:val="both"/>
        <w:rPr>
          <w:b/>
        </w:rPr>
      </w:pPr>
      <w:r w:rsidRPr="00DE05AB">
        <w:rPr>
          <w:b/>
        </w:rPr>
        <w:t>Miért jogosult az adatkezelő a személyes adatok kezelésére?</w:t>
      </w:r>
    </w:p>
    <w:p w14:paraId="17089790" w14:textId="77777777" w:rsidR="006E6ACA" w:rsidRPr="00DE05AB" w:rsidRDefault="006E6ACA">
      <w:pPr>
        <w:widowControl/>
        <w:spacing w:before="0" w:after="0"/>
        <w:jc w:val="both"/>
      </w:pPr>
    </w:p>
    <w:p w14:paraId="3FAB1F58" w14:textId="77777777" w:rsidR="006E6ACA" w:rsidRPr="00DE05AB" w:rsidRDefault="006E6ACA">
      <w:pPr>
        <w:widowControl/>
        <w:spacing w:before="0" w:after="0"/>
        <w:jc w:val="both"/>
      </w:pPr>
      <w:r w:rsidRPr="00DE05AB">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a) pontja alapján történik, vagyis mivel az érintett a tolmácsolási feladatok jövőbeni vállalása érdekében, hozzájárul az adatok kezeléséhez.</w:t>
      </w:r>
    </w:p>
    <w:p w14:paraId="22DE3701" w14:textId="77777777" w:rsidR="006E6ACA" w:rsidRPr="00DE05AB" w:rsidRDefault="006E6ACA">
      <w:pPr>
        <w:widowControl/>
        <w:spacing w:before="0" w:after="0"/>
        <w:jc w:val="both"/>
      </w:pPr>
    </w:p>
    <w:p w14:paraId="41F0F881" w14:textId="77777777" w:rsidR="006E6ACA" w:rsidRPr="00DE05AB" w:rsidRDefault="006E6ACA">
      <w:pPr>
        <w:widowControl/>
        <w:spacing w:before="0" w:after="0"/>
        <w:jc w:val="both"/>
      </w:pPr>
      <w:r w:rsidRPr="00DE05AB">
        <w:t xml:space="preserve">Az érintett az adatkezelési hozzájárulását a későbbiekben visszavonhatja. </w:t>
      </w:r>
      <w:r w:rsidRPr="00DE05AB">
        <w:rPr>
          <w:rFonts w:ascii="Tahoma" w:hAnsi="Tahoma" w:cs="Tahoma"/>
        </w:rPr>
        <w:t>﻿</w:t>
      </w:r>
      <w:r w:rsidRPr="00DE05AB">
        <w:t xml:space="preserve"> A hozzájárulás visszavonása nem érinti a hozzájáruláson alapuló, a visszavonás előtti adatkezelés jogszerűségét. Az érintett a visszavonást a bejelentéssel azonos módon, vagyis írásban teheti meg. </w:t>
      </w:r>
    </w:p>
    <w:p w14:paraId="547A5038" w14:textId="77777777" w:rsidR="006E6ACA" w:rsidRPr="00DE05AB" w:rsidRDefault="006E6ACA">
      <w:pPr>
        <w:widowControl/>
        <w:spacing w:before="0" w:after="0"/>
        <w:jc w:val="both"/>
      </w:pPr>
    </w:p>
    <w:p w14:paraId="736448A3" w14:textId="77777777" w:rsidR="006E6ACA" w:rsidRPr="00DE05AB" w:rsidRDefault="006E6ACA">
      <w:pPr>
        <w:widowControl/>
        <w:spacing w:before="0" w:after="0"/>
        <w:jc w:val="both"/>
      </w:pPr>
      <w:r w:rsidRPr="00DE05AB">
        <w:t>A hozzájárulás visszavonását követően azonban az adatkezelő – amennyiben a hatósági ellenőrzéssel kapcsolatos pontban foglalt adatkezelési cél fennáll – az ott leírtak alapján jogosult a tolmács adatainak továbbkezelésére.</w:t>
      </w:r>
    </w:p>
    <w:p w14:paraId="69437C50" w14:textId="77777777" w:rsidR="006E6ACA" w:rsidRPr="00DE05AB" w:rsidRDefault="006E6ACA">
      <w:pPr>
        <w:widowControl/>
        <w:spacing w:before="0" w:after="0"/>
        <w:jc w:val="both"/>
      </w:pPr>
    </w:p>
    <w:p w14:paraId="5D0506DE" w14:textId="77777777" w:rsidR="006E6ACA" w:rsidRPr="00DE05AB" w:rsidRDefault="006E6ACA">
      <w:pPr>
        <w:widowControl/>
        <w:spacing w:before="0" w:after="0"/>
        <w:jc w:val="both"/>
        <w:rPr>
          <w:b/>
        </w:rPr>
      </w:pPr>
      <w:r w:rsidRPr="00DE05AB">
        <w:rPr>
          <w:b/>
        </w:rPr>
        <w:t>Továbbítja-e a személyes adatokat az adatkezelő?</w:t>
      </w:r>
    </w:p>
    <w:p w14:paraId="24E54B84" w14:textId="77777777" w:rsidR="006E6ACA" w:rsidRPr="00DE05AB" w:rsidRDefault="006E6ACA">
      <w:pPr>
        <w:widowControl/>
        <w:spacing w:before="0" w:after="0"/>
        <w:jc w:val="both"/>
      </w:pPr>
    </w:p>
    <w:p w14:paraId="0B8ECAC4" w14:textId="77777777" w:rsidR="006E6ACA" w:rsidRPr="00DE05AB" w:rsidRDefault="006E6ACA">
      <w:pPr>
        <w:widowControl/>
        <w:spacing w:before="0" w:after="0"/>
        <w:jc w:val="both"/>
      </w:pPr>
      <w:r w:rsidRPr="00DE05AB">
        <w:t xml:space="preserve">Önmagában a nyilvántartás adatait nem továbbítja a hivatásos katasztrófavédelmi szerv, azonban, ha a tolmács valamely hatósági eljárási cselekményben részt vesz, az erről készült írásos dokumentum, a jegyzőkönyv továbbítására sor kerülhet, annak tartalmától függően nyomozó hatóság vagy bíróság felé. </w:t>
      </w:r>
    </w:p>
    <w:p w14:paraId="00058372" w14:textId="77777777" w:rsidR="006E6ACA" w:rsidRPr="00DE05AB" w:rsidRDefault="006E6ACA">
      <w:pPr>
        <w:widowControl/>
        <w:spacing w:before="0" w:after="0"/>
        <w:jc w:val="both"/>
      </w:pPr>
    </w:p>
    <w:p w14:paraId="6E904F67" w14:textId="77777777" w:rsidR="006E6ACA" w:rsidRPr="00DE05AB" w:rsidRDefault="006E6ACA">
      <w:pPr>
        <w:widowControl/>
        <w:spacing w:before="0" w:after="0"/>
        <w:jc w:val="both"/>
        <w:rPr>
          <w:b/>
        </w:rPr>
      </w:pPr>
      <w:r w:rsidRPr="00DE05AB">
        <w:rPr>
          <w:b/>
        </w:rPr>
        <w:t>Mennyi ideig tárolja az adatkezelő a személyes adatokat?</w:t>
      </w:r>
    </w:p>
    <w:p w14:paraId="31431BF4" w14:textId="77777777" w:rsidR="006E6ACA" w:rsidRPr="00DE05AB" w:rsidRDefault="006E6ACA">
      <w:pPr>
        <w:widowControl/>
        <w:spacing w:before="0" w:after="0"/>
        <w:jc w:val="both"/>
      </w:pPr>
    </w:p>
    <w:p w14:paraId="769438E1" w14:textId="77777777" w:rsidR="006E6ACA" w:rsidRPr="00DE05AB" w:rsidRDefault="006E6ACA">
      <w:pPr>
        <w:widowControl/>
        <w:spacing w:before="0" w:after="0"/>
        <w:jc w:val="both"/>
      </w:pPr>
      <w:r w:rsidRPr="00DE05AB">
        <w:t>Az adatkezelő a nyilvántartásban a tolmács adatait a hozzájárulás visszavonásáig tárolja.</w:t>
      </w:r>
    </w:p>
    <w:p w14:paraId="2F56F664" w14:textId="77777777" w:rsidR="006E6ACA" w:rsidRPr="00DE05AB" w:rsidRDefault="006E6ACA">
      <w:pPr>
        <w:widowControl/>
        <w:spacing w:before="0" w:after="0"/>
        <w:jc w:val="both"/>
      </w:pPr>
    </w:p>
    <w:p w14:paraId="36372E7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7DFEB11E" w14:textId="77777777" w:rsidR="006E6ACA" w:rsidRPr="00DE05AB" w:rsidRDefault="006E6ACA">
      <w:pPr>
        <w:widowControl/>
        <w:spacing w:before="0" w:after="0"/>
        <w:jc w:val="both"/>
      </w:pPr>
    </w:p>
    <w:p w14:paraId="2EDDD1F2" w14:textId="77777777" w:rsidR="006E6ACA" w:rsidRPr="00DE05AB" w:rsidRDefault="006E6ACA">
      <w:pPr>
        <w:widowControl/>
        <w:spacing w:before="0" w:after="0"/>
        <w:jc w:val="both"/>
      </w:pPr>
      <w:proofErr w:type="gramStart"/>
      <w:r w:rsidRPr="00DE05AB">
        <w:t>A nyilvántartásba való bejelentés alapjául szolgáló irat tekintetében ügyvitelű célú megőrzés történik a köziratokról, a közlevéltárakról és a magánlevéltári anyag védelméről szóló 1995. évi LXVI. törvény 9.§ (1) bekezdés e) pontja alapján, az adatkezelés jogalapja jogi kötelezettség teljesítése, ezt követően közérdekű archiválásra kerül sor a természetes személyeknek a személyes adatok kezelése tekintetében történő védelméről és az ilyen adatok szabad áramlásáról, valamint a 95/46/EK rendelet hatályon kívül helyezéséről szóló (EU) 2016/679 európai parlamenti és tanácsi rendelet (GDPR) preambulumának</w:t>
      </w:r>
      <w:proofErr w:type="gramEnd"/>
      <w:r w:rsidRPr="00DE05AB">
        <w:t xml:space="preserve"> (50) bekezdése alapján, azt azonban már az illetékes levéltár végzi.</w:t>
      </w:r>
    </w:p>
    <w:p w14:paraId="0ECC091C" w14:textId="77777777" w:rsidR="006E6ACA" w:rsidRPr="00DE05AB" w:rsidRDefault="006E6ACA">
      <w:pPr>
        <w:widowControl/>
        <w:spacing w:before="0" w:after="0"/>
        <w:jc w:val="both"/>
      </w:pPr>
    </w:p>
    <w:p w14:paraId="448622A1"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ezért adatvédelmi incidens esetén a fenti kötelezettség teljesítése érdekében az értesítés megküldése céljából szintén sor kerülhet adatkezelésre az elérhetőség tekintetében, a GDPR 34. cikkében foglaltak alapján.</w:t>
      </w:r>
    </w:p>
    <w:p w14:paraId="68EB61D0" w14:textId="77777777" w:rsidR="006E6ACA" w:rsidRPr="00DE05AB" w:rsidRDefault="006E6ACA">
      <w:pPr>
        <w:widowControl/>
        <w:spacing w:before="0" w:after="0"/>
        <w:jc w:val="both"/>
      </w:pPr>
    </w:p>
    <w:p w14:paraId="675BE06C" w14:textId="77777777" w:rsidR="006E6ACA" w:rsidRPr="00DE05AB" w:rsidRDefault="006E6ACA" w:rsidP="00270434">
      <w:pPr>
        <w:pStyle w:val="Cmsor1"/>
        <w:numPr>
          <w:ilvl w:val="0"/>
          <w:numId w:val="28"/>
        </w:numPr>
        <w:spacing w:after="60"/>
        <w:rPr>
          <w:rFonts w:ascii="Times New Roman" w:hAnsi="Times New Roman" w:cs="Times New Roman"/>
          <w:kern w:val="32"/>
          <w:sz w:val="32"/>
          <w:szCs w:val="32"/>
        </w:rPr>
      </w:pPr>
      <w:bookmarkStart w:id="8" w:name="_Toc45199553"/>
      <w:r w:rsidRPr="00DE05AB">
        <w:rPr>
          <w:rFonts w:ascii="Times New Roman" w:hAnsi="Times New Roman" w:cs="Times New Roman"/>
          <w:kern w:val="32"/>
          <w:sz w:val="32"/>
          <w:szCs w:val="32"/>
        </w:rPr>
        <w:t>Kommunikációs tevékenységgel összefüggő adatkezelések</w:t>
      </w:r>
      <w:bookmarkEnd w:id="8"/>
    </w:p>
    <w:p w14:paraId="4ABD8300" w14:textId="77777777" w:rsidR="006E6ACA" w:rsidRPr="00DE05AB" w:rsidRDefault="006E6ACA">
      <w:pPr>
        <w:widowControl/>
        <w:spacing w:before="0" w:after="0"/>
        <w:jc w:val="both"/>
      </w:pPr>
    </w:p>
    <w:p w14:paraId="635762D3" w14:textId="77777777" w:rsidR="006E6ACA" w:rsidRPr="00DE05AB" w:rsidRDefault="006E6ACA" w:rsidP="001A4655">
      <w:pPr>
        <w:widowControl/>
        <w:numPr>
          <w:ilvl w:val="0"/>
          <w:numId w:val="23"/>
        </w:numPr>
        <w:spacing w:before="0" w:after="0"/>
        <w:jc w:val="both"/>
        <w:rPr>
          <w:b/>
          <w:u w:val="single"/>
        </w:rPr>
      </w:pPr>
      <w:r w:rsidRPr="00DE05AB">
        <w:rPr>
          <w:b/>
          <w:u w:val="single"/>
        </w:rPr>
        <w:t>Képfelvételek készítése</w:t>
      </w:r>
    </w:p>
    <w:p w14:paraId="2A7731F6" w14:textId="77777777" w:rsidR="006E6ACA" w:rsidRPr="00DE05AB" w:rsidRDefault="006E6ACA">
      <w:pPr>
        <w:widowControl/>
        <w:spacing w:before="0" w:after="0"/>
        <w:jc w:val="both"/>
      </w:pPr>
    </w:p>
    <w:p w14:paraId="39C48721" w14:textId="77777777" w:rsidR="006E6ACA" w:rsidRPr="00DE05AB" w:rsidRDefault="006E6ACA">
      <w:pPr>
        <w:widowControl/>
        <w:spacing w:before="0" w:after="0"/>
        <w:jc w:val="both"/>
      </w:pPr>
      <w:r w:rsidRPr="00DE05AB">
        <w:t>A közvélemény tájékoztatása, a katasztrófavédelmi tevékenység bemutatása céljából a hivatásos katasztrófavédelmi szervek a tevékenységükkel kapcsolatos eseményekről képfelvételt vagy kép- és hangfelvételt (a továbbiakban együtt: felvétel) készítenek. A felvételek készítése érintheti a beavatkozások során, a katasztrófavédelemmel kapcsolatos nyilvános eseményeken, rendezvényeken, konferenciákon jelenlévő személyeket.</w:t>
      </w:r>
    </w:p>
    <w:p w14:paraId="4380D1E2" w14:textId="77777777" w:rsidR="006E6ACA" w:rsidRPr="00DE05AB" w:rsidRDefault="006E6ACA">
      <w:pPr>
        <w:widowControl/>
        <w:spacing w:before="0" w:after="0"/>
        <w:jc w:val="both"/>
      </w:pPr>
    </w:p>
    <w:p w14:paraId="40009D39" w14:textId="77777777" w:rsidR="006E6ACA" w:rsidRPr="00DE05AB" w:rsidRDefault="006E6ACA">
      <w:pPr>
        <w:widowControl/>
        <w:spacing w:before="0" w:after="0"/>
        <w:jc w:val="both"/>
        <w:rPr>
          <w:b/>
        </w:rPr>
      </w:pPr>
      <w:r w:rsidRPr="00DE05AB">
        <w:rPr>
          <w:b/>
        </w:rPr>
        <w:t>Magában foglalja-e ez a regisztráció személyes adatok kezelését?</w:t>
      </w:r>
    </w:p>
    <w:p w14:paraId="729C708A" w14:textId="77777777" w:rsidR="006E6ACA" w:rsidRPr="00DE05AB" w:rsidRDefault="006E6ACA">
      <w:pPr>
        <w:widowControl/>
        <w:spacing w:before="0" w:after="0"/>
        <w:jc w:val="both"/>
      </w:pPr>
    </w:p>
    <w:p w14:paraId="7696605B" w14:textId="77777777" w:rsidR="006E6ACA" w:rsidRPr="00DE05AB" w:rsidRDefault="006E6ACA">
      <w:pPr>
        <w:widowControl/>
        <w:spacing w:before="0" w:after="0"/>
        <w:jc w:val="both"/>
      </w:pPr>
      <w:r w:rsidRPr="00DE05AB">
        <w:t>A felvételek rögzítik az érintett képmását, az általa tanúsított viselkedést, az emberi hangot.</w:t>
      </w:r>
    </w:p>
    <w:p w14:paraId="01FB7794" w14:textId="77777777" w:rsidR="006E6ACA" w:rsidRPr="00DE05AB" w:rsidRDefault="006E6ACA">
      <w:pPr>
        <w:widowControl/>
        <w:spacing w:before="0" w:after="0"/>
        <w:jc w:val="both"/>
      </w:pPr>
    </w:p>
    <w:p w14:paraId="27270743" w14:textId="77777777" w:rsidR="006E6ACA" w:rsidRPr="00DE05AB" w:rsidRDefault="006E6ACA">
      <w:pPr>
        <w:widowControl/>
        <w:spacing w:before="0" w:after="0"/>
        <w:jc w:val="both"/>
        <w:rPr>
          <w:b/>
        </w:rPr>
      </w:pPr>
      <w:r w:rsidRPr="00DE05AB">
        <w:rPr>
          <w:b/>
        </w:rPr>
        <w:t>Milyen célból van szükség ezekre az adatokra?</w:t>
      </w:r>
    </w:p>
    <w:p w14:paraId="1F4E6C69" w14:textId="77777777" w:rsidR="006E6ACA" w:rsidRPr="00DE05AB" w:rsidRDefault="006E6ACA">
      <w:pPr>
        <w:widowControl/>
        <w:spacing w:before="0" w:after="0"/>
        <w:jc w:val="both"/>
      </w:pPr>
    </w:p>
    <w:p w14:paraId="1EA1C52C" w14:textId="77777777" w:rsidR="006E6ACA" w:rsidRPr="00DE05AB" w:rsidRDefault="006E6ACA">
      <w:pPr>
        <w:widowControl/>
        <w:spacing w:before="0" w:after="0"/>
        <w:jc w:val="both"/>
      </w:pPr>
      <w:r w:rsidRPr="00DE05AB">
        <w:t>A felvételek a közvélemény tájékoztatását, a katasztrófavédelmi tevékenység bemutatását szolgálják.</w:t>
      </w:r>
    </w:p>
    <w:p w14:paraId="3F15F855" w14:textId="77777777" w:rsidR="006E6ACA" w:rsidRPr="00DE05AB" w:rsidRDefault="006E6ACA">
      <w:pPr>
        <w:widowControl/>
        <w:spacing w:before="0" w:after="0"/>
        <w:jc w:val="both"/>
      </w:pPr>
    </w:p>
    <w:p w14:paraId="48E4BC6E" w14:textId="77777777" w:rsidR="006E6ACA" w:rsidRPr="00DE05AB" w:rsidRDefault="006E6ACA">
      <w:pPr>
        <w:widowControl/>
        <w:spacing w:before="0" w:after="0"/>
        <w:jc w:val="both"/>
        <w:rPr>
          <w:b/>
        </w:rPr>
      </w:pPr>
      <w:r w:rsidRPr="00DE05AB">
        <w:rPr>
          <w:b/>
        </w:rPr>
        <w:t>Miért jogosult az adatkezelő a személyes adatok kezelésére?</w:t>
      </w:r>
    </w:p>
    <w:p w14:paraId="0A1DA2DA" w14:textId="77777777" w:rsidR="006E6ACA" w:rsidRPr="00DE05AB" w:rsidRDefault="006E6ACA">
      <w:pPr>
        <w:widowControl/>
        <w:spacing w:before="0" w:after="0"/>
        <w:jc w:val="both"/>
      </w:pPr>
    </w:p>
    <w:p w14:paraId="2DFD4556" w14:textId="77777777" w:rsidR="006E6ACA" w:rsidRPr="00DE05AB" w:rsidRDefault="006E6ACA">
      <w:pPr>
        <w:widowControl/>
        <w:spacing w:before="0" w:after="0"/>
        <w:jc w:val="both"/>
      </w:pPr>
      <w:r w:rsidRPr="00DE05AB">
        <w:t>Az adatkezelés a GDPR 6. cikke (1) bekezdésének a) pontja alapján történik, vagyis mivel az érintett hozzájárul az adatok kezeléséhez. Az adatkezelő az érintett hozzájárulását az adatkezelésre vonatkozó tájékoztatást követően kéri meg, ez általában írásban rögzített hozzájárulást jelent.</w:t>
      </w:r>
    </w:p>
    <w:p w14:paraId="6859BA4C" w14:textId="77777777" w:rsidR="006E6ACA" w:rsidRPr="00DE05AB" w:rsidRDefault="006E6ACA">
      <w:pPr>
        <w:widowControl/>
        <w:spacing w:before="0" w:after="0"/>
        <w:jc w:val="both"/>
      </w:pPr>
    </w:p>
    <w:p w14:paraId="554CEF71" w14:textId="78AD1F7D" w:rsidR="00384FD5" w:rsidRPr="00DE05AB" w:rsidRDefault="00384FD5" w:rsidP="00384FD5">
      <w:pPr>
        <w:widowControl/>
        <w:spacing w:before="0" w:after="0"/>
        <w:jc w:val="both"/>
      </w:pPr>
      <w:r w:rsidRPr="00DE05AB">
        <w:t>Kivételt képez a tömegfelvétel és nyilvános közéleti szereplésről készült felvétel esete, amelyek tekintetében az adatkezelés jogalapját a</w:t>
      </w:r>
      <w:r w:rsidR="00006AF7">
        <w:t xml:space="preserve"> GDPR 85. cikk (1)-(2)</w:t>
      </w:r>
      <w:r w:rsidRPr="00DE05AB">
        <w:t xml:space="preserve"> pontja alapján a tájékozódási jog biztosítása érdekében, újságírói célból a Polgári Törvénykönyvről szóló 2013. évi</w:t>
      </w:r>
      <w:r w:rsidR="00006AF7">
        <w:t xml:space="preserve"> V. törvény 2:48 § (2) pontja</w:t>
      </w:r>
      <w:r w:rsidRPr="00DE05AB">
        <w:t xml:space="preserve"> biztosítja</w:t>
      </w:r>
      <w:r w:rsidR="00006AF7">
        <w:t>.</w:t>
      </w:r>
    </w:p>
    <w:p w14:paraId="038AA93B" w14:textId="77777777" w:rsidR="00384FD5" w:rsidRPr="00DE05AB" w:rsidRDefault="00384FD5">
      <w:pPr>
        <w:widowControl/>
        <w:spacing w:before="0" w:after="0"/>
        <w:jc w:val="both"/>
      </w:pPr>
    </w:p>
    <w:p w14:paraId="798AF47A" w14:textId="77777777" w:rsidR="006E6ACA" w:rsidRPr="00DE05AB" w:rsidRDefault="006E6ACA">
      <w:pPr>
        <w:widowControl/>
        <w:spacing w:before="0" w:after="0"/>
        <w:jc w:val="both"/>
      </w:pPr>
      <w:r w:rsidRPr="00DE05AB">
        <w:t>Az érintett az adatkezelési hozzájárulását</w:t>
      </w:r>
      <w:r w:rsidR="005F2F44" w:rsidRPr="00DE05AB">
        <w:t xml:space="preserve"> a</w:t>
      </w:r>
      <w:r w:rsidRPr="00DE05AB">
        <w:t xml:space="preserve"> </w:t>
      </w:r>
      <w:r w:rsidR="005F2F44" w:rsidRPr="00DE05AB">
        <w:t xml:space="preserve">tömegfelvétel és nyilvános közéleti szereplésről készült felvétel kivételével </w:t>
      </w:r>
      <w:r w:rsidRPr="00DE05AB">
        <w:t xml:space="preserve">későbbiekben visszavonhatja. </w:t>
      </w:r>
      <w:r w:rsidRPr="00DE05AB">
        <w:rPr>
          <w:rFonts w:ascii="Tahoma" w:hAnsi="Tahoma" w:cs="Tahoma"/>
        </w:rPr>
        <w:t>﻿</w:t>
      </w:r>
      <w:r w:rsidRPr="00DE05AB">
        <w:t>Amennyiben a visszavonás módját az adott eseményhez tartozó adatkezelési tájékoztató nem tartalmazza, a visszavonás a BM OKF Kommunikációs Szolgálathoz nyújtható be</w:t>
      </w:r>
      <w:r w:rsidR="005F2F44" w:rsidRPr="00DE05AB">
        <w:t xml:space="preserve"> az </w:t>
      </w:r>
      <w:proofErr w:type="spellStart"/>
      <w:r w:rsidR="005F2F44" w:rsidRPr="00DE05AB">
        <w:t>érintetti</w:t>
      </w:r>
      <w:proofErr w:type="spellEnd"/>
      <w:r w:rsidR="005F2F44" w:rsidRPr="00DE05AB">
        <w:t xml:space="preserve"> jogok gyakorlásáról szóló részben meghatározott módon</w:t>
      </w:r>
      <w:r w:rsidRPr="00DE05AB">
        <w:t>. A kérelemben meg kell jelölni azt az eseményt, amelyen a felvétel készült, és az esemény időpontját.</w:t>
      </w:r>
    </w:p>
    <w:p w14:paraId="62D1E76D" w14:textId="77777777" w:rsidR="006E6ACA" w:rsidRPr="00DE05AB" w:rsidRDefault="006E6ACA">
      <w:pPr>
        <w:widowControl/>
        <w:spacing w:before="0" w:after="0"/>
        <w:jc w:val="both"/>
      </w:pPr>
    </w:p>
    <w:p w14:paraId="29A82B39" w14:textId="77777777" w:rsidR="0093613B" w:rsidRPr="00DE05AB" w:rsidRDefault="0093613B" w:rsidP="0093613B">
      <w:pPr>
        <w:widowControl/>
        <w:spacing w:before="0" w:after="0"/>
        <w:jc w:val="both"/>
        <w:rPr>
          <w:b/>
        </w:rPr>
      </w:pPr>
      <w:r w:rsidRPr="00DE05AB">
        <w:rPr>
          <w:b/>
        </w:rPr>
        <w:t>Mennyi ideig tárolja az adatkezelő a személyes adatokat?</w:t>
      </w:r>
    </w:p>
    <w:p w14:paraId="338EEF64" w14:textId="77777777" w:rsidR="0093613B" w:rsidRPr="00DE05AB" w:rsidRDefault="0093613B">
      <w:pPr>
        <w:widowControl/>
        <w:spacing w:before="0" w:after="0"/>
        <w:jc w:val="both"/>
      </w:pPr>
    </w:p>
    <w:p w14:paraId="0D82A653" w14:textId="77777777" w:rsidR="006E6ACA" w:rsidRPr="00DE05AB" w:rsidRDefault="0093613B">
      <w:pPr>
        <w:widowControl/>
        <w:spacing w:before="0" w:after="0"/>
        <w:jc w:val="both"/>
        <w:rPr>
          <w:b/>
        </w:rPr>
      </w:pPr>
      <w:r w:rsidRPr="00DE05AB">
        <w:t>A</w:t>
      </w:r>
      <w:r w:rsidR="006E6ACA" w:rsidRPr="00DE05AB">
        <w:t xml:space="preserve"> képek tekintetében </w:t>
      </w:r>
      <w:r w:rsidR="00E05795" w:rsidRPr="00DE05AB">
        <w:t xml:space="preserve">kutatási célú </w:t>
      </w:r>
      <w:r w:rsidR="006E6ACA" w:rsidRPr="00DE05AB">
        <w:t>archiválás történik</w:t>
      </w:r>
      <w:r w:rsidRPr="00DE05AB">
        <w:t>, az érintett kérheti az archívumból történő törlést.</w:t>
      </w:r>
    </w:p>
    <w:p w14:paraId="68336D35" w14:textId="77777777" w:rsidR="006E6ACA" w:rsidRPr="00DE05AB" w:rsidRDefault="006E6ACA">
      <w:pPr>
        <w:widowControl/>
        <w:spacing w:before="0" w:after="0"/>
        <w:jc w:val="both"/>
      </w:pPr>
    </w:p>
    <w:p w14:paraId="17F166CB"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230139BD" w14:textId="77777777" w:rsidR="006E6ACA" w:rsidRPr="00DE05AB" w:rsidRDefault="006E6ACA">
      <w:pPr>
        <w:widowControl/>
        <w:spacing w:before="0" w:after="0"/>
        <w:jc w:val="both"/>
      </w:pPr>
    </w:p>
    <w:p w14:paraId="0110BFC9" w14:textId="5B3CA429" w:rsidR="00BC298A" w:rsidRPr="00DE05AB" w:rsidRDefault="00BC298A" w:rsidP="00BC298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5B2C86">
        <w:t xml:space="preserve"> </w:t>
      </w:r>
      <w:r w:rsidRPr="00DE05AB">
        <w:t>cím tekintetében, a GDPR 34. cikkében foglaltak alapján.</w:t>
      </w:r>
    </w:p>
    <w:p w14:paraId="7A9A375D" w14:textId="77777777" w:rsidR="006E6ACA" w:rsidRPr="00DE05AB" w:rsidRDefault="006E6ACA">
      <w:pPr>
        <w:widowControl/>
        <w:spacing w:before="0" w:after="0"/>
        <w:jc w:val="both"/>
      </w:pPr>
    </w:p>
    <w:p w14:paraId="094AF795" w14:textId="77777777" w:rsidR="006E6ACA" w:rsidRPr="00DE05AB" w:rsidRDefault="006E6ACA" w:rsidP="001A4655">
      <w:pPr>
        <w:widowControl/>
        <w:numPr>
          <w:ilvl w:val="0"/>
          <w:numId w:val="23"/>
        </w:numPr>
        <w:spacing w:before="0" w:after="0"/>
        <w:jc w:val="both"/>
        <w:rPr>
          <w:b/>
          <w:u w:val="single"/>
        </w:rPr>
      </w:pPr>
      <w:r w:rsidRPr="00DE05AB">
        <w:rPr>
          <w:b/>
          <w:u w:val="single"/>
        </w:rPr>
        <w:t>Médiaszerverre történő regisztráció</w:t>
      </w:r>
    </w:p>
    <w:p w14:paraId="1C08B379" w14:textId="77777777" w:rsidR="006E6ACA" w:rsidRPr="00DE05AB" w:rsidRDefault="006E6ACA">
      <w:pPr>
        <w:widowControl/>
        <w:spacing w:before="0" w:after="0"/>
        <w:jc w:val="both"/>
      </w:pPr>
    </w:p>
    <w:p w14:paraId="14D9E01B" w14:textId="77777777" w:rsidR="006E6ACA" w:rsidRPr="00DE05AB" w:rsidRDefault="006E6ACA">
      <w:pPr>
        <w:widowControl/>
        <w:spacing w:before="0" w:after="0"/>
        <w:jc w:val="both"/>
      </w:pPr>
      <w:r w:rsidRPr="00DE05AB">
        <w:t xml:space="preserve">A Médiaszerveren a katasztrófavédelem munkáját bemutató fénykép-, hang- és </w:t>
      </w:r>
      <w:proofErr w:type="spellStart"/>
      <w:r w:rsidRPr="00DE05AB">
        <w:t>videófelvételek</w:t>
      </w:r>
      <w:proofErr w:type="spellEnd"/>
      <w:r w:rsidRPr="00DE05AB">
        <w:t xml:space="preserve"> keresésére, megtekintésére, valamint letöltésére nyílik lehetősége a sajtó munkatársainak.</w:t>
      </w:r>
    </w:p>
    <w:p w14:paraId="057739AA" w14:textId="77777777" w:rsidR="006E6ACA" w:rsidRPr="00DE05AB" w:rsidRDefault="006E6ACA">
      <w:pPr>
        <w:widowControl/>
        <w:spacing w:before="0" w:after="0"/>
        <w:jc w:val="both"/>
      </w:pPr>
    </w:p>
    <w:p w14:paraId="49EBD7AB" w14:textId="77777777" w:rsidR="006E6ACA" w:rsidRPr="00DE05AB" w:rsidRDefault="006E6ACA">
      <w:pPr>
        <w:widowControl/>
        <w:spacing w:before="0" w:after="0"/>
        <w:jc w:val="both"/>
        <w:rPr>
          <w:b/>
        </w:rPr>
      </w:pPr>
      <w:r w:rsidRPr="00DE05AB">
        <w:rPr>
          <w:b/>
        </w:rPr>
        <w:t>Magában foglalja-e ez a regisztráció személyes adatok kezelését?</w:t>
      </w:r>
    </w:p>
    <w:p w14:paraId="77BD9BB3" w14:textId="77777777" w:rsidR="006E6ACA" w:rsidRPr="00DE05AB" w:rsidRDefault="006E6ACA">
      <w:pPr>
        <w:widowControl/>
        <w:spacing w:before="0" w:after="0"/>
        <w:jc w:val="both"/>
      </w:pPr>
    </w:p>
    <w:p w14:paraId="400B2766" w14:textId="77777777" w:rsidR="006E6ACA" w:rsidRPr="00DE05AB" w:rsidRDefault="006E6ACA">
      <w:pPr>
        <w:widowControl/>
        <w:spacing w:before="0" w:after="0"/>
        <w:jc w:val="both"/>
      </w:pPr>
      <w:r w:rsidRPr="00DE05AB">
        <w:t>A Médiaszerverre történő regisztrációkor az érintettek nevüket, továbbá kapcsolattartási adatokat, továbbá az általa képviselt sajtótermék megnevezését rögzítik a regisztrációs felületen.</w:t>
      </w:r>
    </w:p>
    <w:p w14:paraId="06F35A30" w14:textId="77777777" w:rsidR="00ED259F" w:rsidRPr="00DE05AB" w:rsidRDefault="00ED259F">
      <w:pPr>
        <w:widowControl/>
        <w:spacing w:before="0" w:after="0"/>
        <w:jc w:val="both"/>
      </w:pPr>
    </w:p>
    <w:p w14:paraId="40D786A7" w14:textId="77777777" w:rsidR="00ED259F" w:rsidRPr="00DE05AB" w:rsidRDefault="00ED259F" w:rsidP="00ED259F">
      <w:pPr>
        <w:widowControl/>
        <w:spacing w:before="0" w:after="0"/>
        <w:jc w:val="both"/>
      </w:pPr>
      <w:r w:rsidRPr="00DE05AB">
        <w:t>A Médiaszerver célja a sajtó képviselői részére olyan adattartalmak biztosítása, amelyek a honlapon található anyagokkal szemben nem szerkesztettek, továbbá azonnal elérhetőek. Ily módon a hivatásos katasztrófavédelmi szervek ezen anyagokhoz a hozzáférést a felhasználási feltételeket elfogadók számára biztosítják. A felhasználási feltételek és a regisztráció a szerzői joggal kapcsolatos előírások betartása miatt szükséges. Amennyiben az érintett a felhasználási feltételeket nem fogadja el, vagy személyes adatait nem kívánja az adatkezelő rendelkezésére bocsátani, a hivatásos katasztrófavédelmi szervek honlapjáról a vízjellel ellátott, időszerű napi eseményekkel kapcsolatos képfelvételeket letöltheti, továbbá lehetősége van képfelvételeket közérdekűadat-megismerési igény benyújtásával igényelni, mivel adatigényt oly módon is be tud nyújtani, hogy abból kizárólag az adatigénylő által képviselt sajtótermék azonosítható.</w:t>
      </w:r>
    </w:p>
    <w:p w14:paraId="27559CBF" w14:textId="77777777" w:rsidR="00E22230" w:rsidRPr="00DE05AB" w:rsidRDefault="00E22230" w:rsidP="00ED259F">
      <w:pPr>
        <w:widowControl/>
        <w:spacing w:before="0" w:after="0"/>
        <w:jc w:val="both"/>
      </w:pPr>
    </w:p>
    <w:p w14:paraId="1A6B0A54" w14:textId="77777777" w:rsidR="006E6ACA" w:rsidRPr="00DE05AB" w:rsidRDefault="006E6ACA">
      <w:pPr>
        <w:widowControl/>
        <w:spacing w:before="0" w:after="0"/>
        <w:jc w:val="both"/>
      </w:pPr>
    </w:p>
    <w:p w14:paraId="1778022C" w14:textId="77777777" w:rsidR="006E6ACA" w:rsidRPr="00DE05AB" w:rsidRDefault="006E6ACA">
      <w:pPr>
        <w:widowControl/>
        <w:spacing w:before="0" w:after="0"/>
        <w:jc w:val="both"/>
        <w:rPr>
          <w:b/>
        </w:rPr>
      </w:pPr>
      <w:r w:rsidRPr="00DE05AB">
        <w:rPr>
          <w:b/>
        </w:rPr>
        <w:t>Milyen célból van szükség ezekre az adatokra?</w:t>
      </w:r>
    </w:p>
    <w:p w14:paraId="71F81AA9" w14:textId="77777777" w:rsidR="006E6ACA" w:rsidRPr="00DE05AB" w:rsidRDefault="006E6ACA">
      <w:pPr>
        <w:widowControl/>
        <w:spacing w:before="0" w:after="0"/>
        <w:jc w:val="both"/>
      </w:pPr>
    </w:p>
    <w:p w14:paraId="5623CCF0" w14:textId="77777777" w:rsidR="006E6ACA" w:rsidRPr="00DE05AB" w:rsidRDefault="006E6ACA">
      <w:pPr>
        <w:widowControl/>
        <w:spacing w:before="0" w:after="0"/>
        <w:jc w:val="both"/>
      </w:pPr>
      <w:r w:rsidRPr="00DE05AB">
        <w:t>Az adatkezelés célja a felhasználókkal történő kapcsolattartás, továbbá a felhasználási feltételek betartásának nyomon követhetősége érdekében az érintett azonosítása.</w:t>
      </w:r>
    </w:p>
    <w:p w14:paraId="367A03A8" w14:textId="77777777" w:rsidR="006E6ACA" w:rsidRPr="00DE05AB" w:rsidRDefault="006E6ACA">
      <w:pPr>
        <w:widowControl/>
        <w:spacing w:before="0" w:after="0"/>
        <w:jc w:val="both"/>
      </w:pPr>
    </w:p>
    <w:p w14:paraId="01EB102A" w14:textId="77777777" w:rsidR="006E6ACA" w:rsidRPr="00DE05AB" w:rsidRDefault="006E6ACA">
      <w:pPr>
        <w:widowControl/>
        <w:spacing w:before="0" w:after="0"/>
        <w:jc w:val="both"/>
        <w:rPr>
          <w:b/>
        </w:rPr>
      </w:pPr>
      <w:r w:rsidRPr="00DE05AB">
        <w:rPr>
          <w:b/>
        </w:rPr>
        <w:t>Miért jogosult az adatkezelő a személyes adatok kezelésére?</w:t>
      </w:r>
    </w:p>
    <w:p w14:paraId="31D7BD5A" w14:textId="77777777" w:rsidR="006E6ACA" w:rsidRPr="00DE05AB" w:rsidRDefault="006E6ACA">
      <w:pPr>
        <w:widowControl/>
        <w:spacing w:before="0" w:after="0"/>
        <w:jc w:val="both"/>
      </w:pPr>
    </w:p>
    <w:p w14:paraId="3C87F1FA" w14:textId="77777777" w:rsidR="006E6ACA" w:rsidRPr="00DE05AB" w:rsidRDefault="006E6ACA">
      <w:pPr>
        <w:widowControl/>
        <w:spacing w:before="0" w:after="0"/>
        <w:jc w:val="both"/>
      </w:pPr>
      <w:r w:rsidRPr="00DE05AB">
        <w:t>Az adatkezelés a GDPR 6. cikke (1) bekezdésének a) pontja alapján történik, vagyis mivel az érintett a regisztrációt megelőzően hozzájárul az adatok kezeléséhez.</w:t>
      </w:r>
    </w:p>
    <w:p w14:paraId="465ACADA" w14:textId="77777777" w:rsidR="006E6ACA" w:rsidRPr="00DE05AB" w:rsidRDefault="006E6ACA">
      <w:pPr>
        <w:widowControl/>
        <w:spacing w:before="0" w:after="0"/>
        <w:jc w:val="both"/>
      </w:pPr>
    </w:p>
    <w:p w14:paraId="2424EE87" w14:textId="77777777" w:rsidR="006E6ACA" w:rsidRPr="00DE05AB" w:rsidRDefault="006E6ACA">
      <w:pPr>
        <w:widowControl/>
        <w:spacing w:before="0" w:after="0"/>
        <w:jc w:val="both"/>
      </w:pPr>
      <w:r w:rsidRPr="00DE05AB">
        <w:t xml:space="preserve">Az érintett az adatkezelési hozzájárulását a későbbiekben visszavonhatja. </w:t>
      </w:r>
      <w:r w:rsidRPr="00DE05AB">
        <w:rPr>
          <w:rFonts w:ascii="Tahoma" w:hAnsi="Tahoma" w:cs="Tahoma"/>
        </w:rPr>
        <w:t>﻿</w:t>
      </w:r>
      <w:r w:rsidRPr="00DE05AB">
        <w:t xml:space="preserve"> A hozzájárulás visszavonása nem érinti a hozzájáruláson alapuló, a visszavonás előtti adatkezelés jogszerűségét. Az érintett a visszavonást a regisztráció törlésével egyidejűleg teheti meg. </w:t>
      </w:r>
    </w:p>
    <w:p w14:paraId="37DF8902" w14:textId="77777777" w:rsidR="006E6ACA" w:rsidRPr="00DE05AB" w:rsidRDefault="006E6ACA">
      <w:pPr>
        <w:widowControl/>
        <w:spacing w:before="0" w:after="0"/>
        <w:jc w:val="both"/>
      </w:pPr>
    </w:p>
    <w:p w14:paraId="1597F502"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19F1B0F" w14:textId="77777777" w:rsidR="006E6ACA" w:rsidRPr="00DE05AB" w:rsidRDefault="006E6ACA">
      <w:pPr>
        <w:widowControl/>
        <w:spacing w:before="0" w:after="0"/>
        <w:jc w:val="both"/>
      </w:pPr>
    </w:p>
    <w:p w14:paraId="4FDDACF2" w14:textId="77777777" w:rsidR="006E6ACA" w:rsidRPr="00DE05AB" w:rsidRDefault="006E6ACA">
      <w:pPr>
        <w:widowControl/>
        <w:spacing w:before="0" w:after="0"/>
        <w:jc w:val="both"/>
      </w:pPr>
      <w:r w:rsidRPr="00DE05AB">
        <w:t>Nem.</w:t>
      </w:r>
    </w:p>
    <w:p w14:paraId="064096FC" w14:textId="77777777" w:rsidR="006E6ACA" w:rsidRPr="00DE05AB" w:rsidRDefault="006E6ACA">
      <w:pPr>
        <w:widowControl/>
        <w:spacing w:before="0" w:after="0"/>
        <w:jc w:val="both"/>
      </w:pPr>
    </w:p>
    <w:p w14:paraId="76ED0308" w14:textId="77777777" w:rsidR="006E6ACA" w:rsidRPr="00DE05AB" w:rsidRDefault="006E6ACA">
      <w:pPr>
        <w:widowControl/>
        <w:spacing w:before="0" w:after="0"/>
        <w:jc w:val="both"/>
        <w:rPr>
          <w:b/>
        </w:rPr>
      </w:pPr>
      <w:r w:rsidRPr="00DE05AB">
        <w:rPr>
          <w:b/>
        </w:rPr>
        <w:t>Mennyi ideig tárolja az adatkezelő a személyes adatokat?</w:t>
      </w:r>
    </w:p>
    <w:p w14:paraId="7D9A40AA" w14:textId="77777777" w:rsidR="006E6ACA" w:rsidRPr="00DE05AB" w:rsidRDefault="006E6ACA">
      <w:pPr>
        <w:widowControl/>
        <w:spacing w:before="0" w:after="0"/>
        <w:jc w:val="both"/>
      </w:pPr>
    </w:p>
    <w:p w14:paraId="21AFB637" w14:textId="77777777" w:rsidR="006E6ACA" w:rsidRPr="00DE05AB" w:rsidRDefault="006E6ACA">
      <w:pPr>
        <w:widowControl/>
        <w:spacing w:before="0" w:after="0"/>
        <w:jc w:val="both"/>
      </w:pPr>
      <w:r w:rsidRPr="00DE05AB">
        <w:t>A személyes adatokat a regisztráció megszűnése esetén haladéktalanul törli az adatkezelő. A regisztráció megszűnése az érintett kérése alapján, továbbá az adatkezelő döntése szerint, a felhasználó feltételek be nem tartása esetén történhet.</w:t>
      </w:r>
    </w:p>
    <w:p w14:paraId="6CEE2A94" w14:textId="77777777" w:rsidR="006E6ACA" w:rsidRPr="00DE05AB" w:rsidRDefault="006E6ACA">
      <w:pPr>
        <w:widowControl/>
        <w:spacing w:before="0" w:after="0"/>
        <w:jc w:val="both"/>
      </w:pPr>
    </w:p>
    <w:p w14:paraId="07E45E5D"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F04CD28" w14:textId="77777777" w:rsidR="006E6ACA" w:rsidRPr="00DE05AB" w:rsidRDefault="006E6ACA">
      <w:pPr>
        <w:widowControl/>
        <w:spacing w:before="0" w:after="0"/>
        <w:jc w:val="both"/>
      </w:pPr>
    </w:p>
    <w:p w14:paraId="563F5A49" w14:textId="4F2B2B9D" w:rsidR="00BC298A" w:rsidRPr="00DE05AB" w:rsidRDefault="00BC298A" w:rsidP="00BC298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946E89">
        <w:t xml:space="preserve"> </w:t>
      </w:r>
      <w:r w:rsidRPr="00DE05AB">
        <w:t>cím tekintetében, a GDPR 34. cikkében foglaltak alapján.</w:t>
      </w:r>
    </w:p>
    <w:p w14:paraId="57778BCB" w14:textId="77777777" w:rsidR="006E6ACA" w:rsidRDefault="006E6ACA">
      <w:pPr>
        <w:widowControl/>
        <w:spacing w:before="0" w:after="0"/>
        <w:jc w:val="both"/>
      </w:pPr>
    </w:p>
    <w:p w14:paraId="203ACC74" w14:textId="1C21AB9A" w:rsidR="00704DF0" w:rsidRDefault="00704DF0" w:rsidP="00704DF0">
      <w:pPr>
        <w:widowControl/>
        <w:numPr>
          <w:ilvl w:val="0"/>
          <w:numId w:val="23"/>
        </w:numPr>
        <w:spacing w:before="0" w:after="0"/>
        <w:jc w:val="both"/>
        <w:rPr>
          <w:b/>
          <w:u w:val="single"/>
        </w:rPr>
      </w:pPr>
      <w:proofErr w:type="spellStart"/>
      <w:r w:rsidRPr="00704DF0">
        <w:rPr>
          <w:b/>
          <w:u w:val="single"/>
        </w:rPr>
        <w:t>Coo</w:t>
      </w:r>
      <w:r w:rsidR="008A228D">
        <w:rPr>
          <w:b/>
          <w:u w:val="single"/>
        </w:rPr>
        <w:t>kie-kal</w:t>
      </w:r>
      <w:proofErr w:type="spellEnd"/>
      <w:r w:rsidR="008A228D">
        <w:rPr>
          <w:b/>
          <w:u w:val="single"/>
        </w:rPr>
        <w:t xml:space="preserve"> kapcsolatos adatkezelés</w:t>
      </w:r>
    </w:p>
    <w:p w14:paraId="22286B5F" w14:textId="77777777" w:rsidR="00021F72" w:rsidRDefault="00021F72" w:rsidP="00021F72">
      <w:pPr>
        <w:widowControl/>
        <w:spacing w:before="0" w:after="0"/>
        <w:ind w:left="360"/>
        <w:jc w:val="both"/>
        <w:rPr>
          <w:b/>
          <w:u w:val="single"/>
        </w:rPr>
      </w:pPr>
    </w:p>
    <w:p w14:paraId="7A9ABA5A" w14:textId="77777777" w:rsidR="00021F72" w:rsidRPr="007D427F" w:rsidRDefault="00021F72" w:rsidP="00021F72">
      <w:pPr>
        <w:widowControl/>
        <w:jc w:val="both"/>
      </w:pPr>
      <w:r w:rsidRPr="007D427F">
        <w:t xml:space="preserve">A </w:t>
      </w:r>
      <w:r>
        <w:t>Komárom-Esztergom VMKI</w:t>
      </w:r>
      <w:r w:rsidRPr="007D427F">
        <w:t xml:space="preserve"> honlapja egyes részeinek letöltésekor bizonyos esetben kis</w:t>
      </w:r>
      <w:r>
        <w:t xml:space="preserve">méretű adatfájlok, ún. </w:t>
      </w:r>
      <w:proofErr w:type="spellStart"/>
      <w:r>
        <w:t>cookie-k</w:t>
      </w:r>
      <w:proofErr w:type="spellEnd"/>
      <w:r>
        <w:t>, azaz ’</w:t>
      </w:r>
      <w:proofErr w:type="spellStart"/>
      <w:r w:rsidRPr="007D427F">
        <w:t>sütik</w:t>
      </w:r>
      <w:proofErr w:type="spellEnd"/>
      <w:r>
        <w:t>’</w:t>
      </w:r>
      <w:r w:rsidRPr="007D427F">
        <w:t xml:space="preserve"> kerülnek a látogató számítógépére. Ennek megtörténtéről a látogató nem kap külön további értesítést, az adatfájlok a honlap egyes funkcióinak működéséhez szükségesek. </w:t>
      </w:r>
    </w:p>
    <w:p w14:paraId="1CEC0E27" w14:textId="77777777" w:rsidR="00021F72" w:rsidRPr="007D427F" w:rsidRDefault="00021F72" w:rsidP="00021F72">
      <w:pPr>
        <w:widowControl/>
        <w:jc w:val="both"/>
      </w:pPr>
      <w:r w:rsidRPr="007D427F">
        <w:t> </w:t>
      </w:r>
    </w:p>
    <w:p w14:paraId="26E7A099" w14:textId="77777777" w:rsidR="00021F72" w:rsidRPr="007D427F" w:rsidRDefault="00021F72" w:rsidP="00021F72">
      <w:pPr>
        <w:widowControl/>
        <w:jc w:val="both"/>
      </w:pPr>
      <w:r w:rsidRPr="007D427F">
        <w:t>Az adatfájlokkal kapcsolatos minden tevékenység meggátolható, ennek pontos módjáról a látogató böngészőjének útmutatója igazítja el.</w:t>
      </w:r>
    </w:p>
    <w:p w14:paraId="1F08CA6D" w14:textId="77777777" w:rsidR="00021F72" w:rsidRPr="007D427F" w:rsidRDefault="00021F72" w:rsidP="00021F72">
      <w:pPr>
        <w:widowControl/>
        <w:jc w:val="both"/>
      </w:pPr>
      <w:r w:rsidRPr="007D427F">
        <w:t> </w:t>
      </w:r>
    </w:p>
    <w:p w14:paraId="2F4A7DF5" w14:textId="77777777" w:rsidR="00021F72" w:rsidRPr="007D427F" w:rsidRDefault="00021F72" w:rsidP="00021F72">
      <w:pPr>
        <w:widowControl/>
        <w:jc w:val="both"/>
      </w:pPr>
      <w:r w:rsidRPr="007D427F">
        <w:rPr>
          <w:b/>
          <w:bCs/>
        </w:rPr>
        <w:t>Magában foglalja-e ez személyes adatok kezelését?</w:t>
      </w:r>
    </w:p>
    <w:p w14:paraId="57CEE8FC" w14:textId="77777777" w:rsidR="00021F72" w:rsidRPr="007D427F" w:rsidRDefault="00021F72" w:rsidP="00021F72">
      <w:pPr>
        <w:widowControl/>
        <w:jc w:val="both"/>
      </w:pPr>
      <w:r w:rsidRPr="007D427F">
        <w:t> </w:t>
      </w:r>
    </w:p>
    <w:p w14:paraId="37CCE23D" w14:textId="77777777" w:rsidR="00021F72" w:rsidRPr="007D427F" w:rsidRDefault="00021F72" w:rsidP="00021F72">
      <w:pPr>
        <w:widowControl/>
        <w:jc w:val="both"/>
      </w:pPr>
      <w:r w:rsidRPr="007D427F">
        <w:t>A honlap meglátogatásával az érintett IP címét és számítógépének egyes adatait tartalmazó naplófájl készül.</w:t>
      </w:r>
    </w:p>
    <w:p w14:paraId="4A101E11" w14:textId="77777777" w:rsidR="00021F72" w:rsidRPr="007D427F" w:rsidRDefault="00021F72" w:rsidP="00021F72">
      <w:pPr>
        <w:widowControl/>
        <w:jc w:val="both"/>
      </w:pPr>
      <w:r w:rsidRPr="007D427F">
        <w:t> </w:t>
      </w:r>
    </w:p>
    <w:p w14:paraId="675E5F32" w14:textId="77777777" w:rsidR="00021F72" w:rsidRPr="007D427F" w:rsidRDefault="00021F72" w:rsidP="00021F72">
      <w:pPr>
        <w:widowControl/>
        <w:jc w:val="both"/>
      </w:pPr>
      <w:r w:rsidRPr="007D427F">
        <w:rPr>
          <w:b/>
          <w:bCs/>
        </w:rPr>
        <w:t>Milyen célból van szükség ezekre az adatokra?</w:t>
      </w:r>
    </w:p>
    <w:p w14:paraId="2A76E605" w14:textId="77777777" w:rsidR="00021F72" w:rsidRPr="007D427F" w:rsidRDefault="00021F72" w:rsidP="00021F72">
      <w:pPr>
        <w:widowControl/>
        <w:jc w:val="both"/>
      </w:pPr>
      <w:r w:rsidRPr="007D427F">
        <w:t> </w:t>
      </w:r>
    </w:p>
    <w:p w14:paraId="2E631407" w14:textId="77777777" w:rsidR="00021F72" w:rsidRPr="007D427F" w:rsidRDefault="00021F72" w:rsidP="00021F72">
      <w:pPr>
        <w:widowControl/>
        <w:jc w:val="both"/>
      </w:pPr>
      <w:r w:rsidRPr="007D427F">
        <w:t>Az adatkezelés célja a honlap fejlesztése, statisztikák készítése.</w:t>
      </w:r>
    </w:p>
    <w:p w14:paraId="2A040B97" w14:textId="77777777" w:rsidR="00021F72" w:rsidRPr="007D427F" w:rsidRDefault="00021F72" w:rsidP="00021F72">
      <w:pPr>
        <w:widowControl/>
        <w:jc w:val="both"/>
      </w:pPr>
      <w:r w:rsidRPr="007D427F">
        <w:t> </w:t>
      </w:r>
    </w:p>
    <w:p w14:paraId="783D586C" w14:textId="77777777" w:rsidR="00021F72" w:rsidRPr="007D427F" w:rsidRDefault="00021F72" w:rsidP="00021F72">
      <w:pPr>
        <w:widowControl/>
        <w:jc w:val="both"/>
      </w:pPr>
      <w:r w:rsidRPr="007D427F">
        <w:rPr>
          <w:b/>
          <w:bCs/>
        </w:rPr>
        <w:t>Miért jogosult az adatkezelő a személyes adatok kezelésére?</w:t>
      </w:r>
    </w:p>
    <w:p w14:paraId="64762CC1" w14:textId="77777777" w:rsidR="00021F72" w:rsidRPr="007D427F" w:rsidRDefault="00021F72" w:rsidP="00021F72">
      <w:pPr>
        <w:widowControl/>
        <w:jc w:val="both"/>
      </w:pPr>
      <w:r w:rsidRPr="007D427F">
        <w:t> </w:t>
      </w:r>
    </w:p>
    <w:p w14:paraId="249FDC54" w14:textId="77777777" w:rsidR="00021F72" w:rsidRPr="007D427F" w:rsidRDefault="00021F72" w:rsidP="00021F72">
      <w:pPr>
        <w:widowControl/>
        <w:jc w:val="both"/>
      </w:pPr>
      <w:r w:rsidRPr="007D427F">
        <w:t xml:space="preserve">Az adatkezelés jogalapja a GDPR 6. cikk (1) bekezdésének a) pontja alapján az érintett hozzájárulása, melyet a </w:t>
      </w:r>
      <w:proofErr w:type="spellStart"/>
      <w:r w:rsidRPr="007D427F">
        <w:t>cookie-k</w:t>
      </w:r>
      <w:proofErr w:type="spellEnd"/>
      <w:r w:rsidRPr="007D427F">
        <w:t xml:space="preserve"> használatára vonatkozó tájékoztatást tartalmazó felugró ablakban, az „Elfogadom” gombra kattintással ad meg.</w:t>
      </w:r>
    </w:p>
    <w:p w14:paraId="23D451CB" w14:textId="77777777" w:rsidR="00021F72" w:rsidRPr="00B31765" w:rsidRDefault="00021F72" w:rsidP="00021F72">
      <w:pPr>
        <w:widowControl/>
        <w:jc w:val="both"/>
      </w:pPr>
    </w:p>
    <w:p w14:paraId="235292F8" w14:textId="77777777" w:rsidR="00021F72" w:rsidRPr="00B31765" w:rsidRDefault="00021F72" w:rsidP="00021F72">
      <w:pPr>
        <w:widowControl/>
        <w:jc w:val="both"/>
        <w:rPr>
          <w:b/>
        </w:rPr>
      </w:pPr>
      <w:r w:rsidRPr="00B31765">
        <w:rPr>
          <w:b/>
        </w:rPr>
        <w:t>Továbbítja-e a nyilvántartásban szereplő személyes adatokat az adatkezelő?</w:t>
      </w:r>
    </w:p>
    <w:p w14:paraId="31DCECBE" w14:textId="77777777" w:rsidR="00021F72" w:rsidRPr="00B31765" w:rsidRDefault="00021F72" w:rsidP="00021F72">
      <w:pPr>
        <w:widowControl/>
        <w:jc w:val="both"/>
      </w:pPr>
    </w:p>
    <w:p w14:paraId="0372F4CB" w14:textId="77777777" w:rsidR="00021F72" w:rsidRPr="00B31765" w:rsidRDefault="00021F72" w:rsidP="00021F72">
      <w:pPr>
        <w:widowControl/>
        <w:jc w:val="both"/>
      </w:pPr>
      <w:r w:rsidRPr="00B31765">
        <w:t>Nem.</w:t>
      </w:r>
    </w:p>
    <w:p w14:paraId="6C25B2F6" w14:textId="77777777" w:rsidR="00021F72" w:rsidRPr="00B31765" w:rsidRDefault="00021F72" w:rsidP="00021F72">
      <w:pPr>
        <w:widowControl/>
        <w:jc w:val="both"/>
      </w:pPr>
    </w:p>
    <w:p w14:paraId="7D4F6F70" w14:textId="77777777" w:rsidR="00021F72" w:rsidRPr="00B31765" w:rsidRDefault="00021F72" w:rsidP="00021F72">
      <w:pPr>
        <w:widowControl/>
        <w:jc w:val="both"/>
        <w:rPr>
          <w:b/>
        </w:rPr>
      </w:pPr>
      <w:r w:rsidRPr="00B31765">
        <w:rPr>
          <w:b/>
        </w:rPr>
        <w:t>Mennyi ideig tárolja az adatkezelő a személyes adatokat?</w:t>
      </w:r>
    </w:p>
    <w:p w14:paraId="6B73276D" w14:textId="77777777" w:rsidR="00021F72" w:rsidRPr="00B31765" w:rsidRDefault="00021F72" w:rsidP="00021F72">
      <w:pPr>
        <w:widowControl/>
        <w:jc w:val="both"/>
      </w:pPr>
    </w:p>
    <w:p w14:paraId="3BBC77A9" w14:textId="77777777" w:rsidR="00021F72" w:rsidRPr="00B31765" w:rsidRDefault="00021F72" w:rsidP="00021F72">
      <w:pPr>
        <w:widowControl/>
        <w:jc w:val="both"/>
      </w:pPr>
      <w:r w:rsidRPr="00B31765">
        <w:t>A személyes adatokat felhasználási céljuk megszűnése esetén, vagy az érintett kérelmére az üzemeltető és a tartalomszolgáltató haladéktalanul megsemmisíti.</w:t>
      </w:r>
    </w:p>
    <w:p w14:paraId="484759FF" w14:textId="77777777" w:rsidR="00021F72" w:rsidRPr="00B31765" w:rsidRDefault="00021F72" w:rsidP="00021F72">
      <w:pPr>
        <w:widowControl/>
        <w:jc w:val="both"/>
      </w:pPr>
    </w:p>
    <w:p w14:paraId="7454700A" w14:textId="77777777" w:rsidR="00021F72" w:rsidRPr="00B31765" w:rsidRDefault="00021F72" w:rsidP="00021F72">
      <w:pPr>
        <w:widowControl/>
        <w:jc w:val="both"/>
        <w:rPr>
          <w:b/>
        </w:rPr>
      </w:pPr>
      <w:r w:rsidRPr="00B31765">
        <w:rPr>
          <w:b/>
        </w:rPr>
        <w:t>Történik-e az eredeti adatkezelési céltól eltérő céllal további adatkezelés?</w:t>
      </w:r>
    </w:p>
    <w:p w14:paraId="665B18C1" w14:textId="77777777" w:rsidR="00021F72" w:rsidRPr="00B31765" w:rsidRDefault="00021F72" w:rsidP="00021F72">
      <w:pPr>
        <w:widowControl/>
        <w:jc w:val="both"/>
      </w:pPr>
    </w:p>
    <w:p w14:paraId="4FD19E52" w14:textId="77777777" w:rsidR="00021F72" w:rsidRPr="00B31765" w:rsidRDefault="00021F72" w:rsidP="00021F72">
      <w:pPr>
        <w:widowControl/>
        <w:jc w:val="both"/>
      </w:pPr>
      <w:r w:rsidRPr="00B31765">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t>-</w:t>
      </w:r>
      <w:r w:rsidRPr="00B31765">
        <w:t>cím tekintetében, a GDPR 34. cikkében foglaltak alapján.</w:t>
      </w:r>
    </w:p>
    <w:p w14:paraId="26D5FEBF" w14:textId="77777777" w:rsidR="00021F72" w:rsidRPr="00704DF0" w:rsidRDefault="00021F72" w:rsidP="00021F72">
      <w:pPr>
        <w:widowControl/>
        <w:spacing w:before="0" w:after="0"/>
        <w:ind w:left="360"/>
        <w:jc w:val="both"/>
        <w:rPr>
          <w:b/>
          <w:u w:val="single"/>
        </w:rPr>
      </w:pPr>
    </w:p>
    <w:p w14:paraId="0AC25297" w14:textId="77777777" w:rsidR="006E6ACA" w:rsidRPr="00DE05AB" w:rsidRDefault="006E6ACA" w:rsidP="00270434">
      <w:pPr>
        <w:pStyle w:val="Cmsor1"/>
        <w:numPr>
          <w:ilvl w:val="0"/>
          <w:numId w:val="28"/>
        </w:numPr>
        <w:spacing w:after="60"/>
        <w:rPr>
          <w:rFonts w:ascii="Times New Roman" w:hAnsi="Times New Roman" w:cs="Times New Roman"/>
          <w:kern w:val="32"/>
          <w:sz w:val="32"/>
          <w:szCs w:val="32"/>
        </w:rPr>
      </w:pPr>
      <w:bookmarkStart w:id="9" w:name="_Toc45199554"/>
      <w:r w:rsidRPr="00DE05AB">
        <w:rPr>
          <w:rFonts w:ascii="Times New Roman" w:hAnsi="Times New Roman" w:cs="Times New Roman"/>
          <w:kern w:val="32"/>
          <w:sz w:val="32"/>
          <w:szCs w:val="32"/>
        </w:rPr>
        <w:t>Önéletrajzokkal kapcsolatos adatkezelés</w:t>
      </w:r>
      <w:bookmarkEnd w:id="9"/>
    </w:p>
    <w:p w14:paraId="5BE7132A" w14:textId="77777777" w:rsidR="004050F2" w:rsidRPr="00DE05AB" w:rsidRDefault="004050F2">
      <w:pPr>
        <w:widowControl/>
        <w:spacing w:before="0" w:after="0"/>
        <w:jc w:val="both"/>
      </w:pPr>
    </w:p>
    <w:p w14:paraId="4AD727D2" w14:textId="44719D34" w:rsidR="004050F2" w:rsidRPr="00DE05AB" w:rsidRDefault="004050F2">
      <w:pPr>
        <w:widowControl/>
        <w:spacing w:before="0" w:after="0"/>
        <w:jc w:val="both"/>
      </w:pPr>
      <w:r w:rsidRPr="00DE05AB">
        <w:t xml:space="preserve">A </w:t>
      </w:r>
      <w:r w:rsidR="007B126F">
        <w:t>Komárom-Esztergom VMKI</w:t>
      </w:r>
      <w:r w:rsidRPr="00DE05AB">
        <w:t xml:space="preserve"> állományába tartozni kívánó személyek e szándékukat önéletrajzuk megküldésével jelzik. Az önéletrajzokat az érintettek bizonyos esetekben a </w:t>
      </w:r>
      <w:r w:rsidR="00021F72">
        <w:t>Komárom-Esztergom VMKI</w:t>
      </w:r>
      <w:r w:rsidRPr="00DE05AB">
        <w:t xml:space="preserve"> által meghirdetett álláshelyekre, más esetekben konkrét pályázatra való jelentkezés nélkül küldik be.</w:t>
      </w:r>
    </w:p>
    <w:p w14:paraId="3B1F7CE7" w14:textId="77777777" w:rsidR="004050F2" w:rsidRPr="00DE05AB" w:rsidRDefault="004050F2">
      <w:pPr>
        <w:widowControl/>
        <w:spacing w:before="0" w:after="0"/>
        <w:jc w:val="both"/>
      </w:pPr>
    </w:p>
    <w:p w14:paraId="42078D0C" w14:textId="77777777" w:rsidR="006E6ACA" w:rsidRPr="00DE05AB" w:rsidRDefault="006E6ACA">
      <w:pPr>
        <w:widowControl/>
        <w:spacing w:before="0" w:after="0"/>
        <w:jc w:val="both"/>
        <w:rPr>
          <w:b/>
        </w:rPr>
      </w:pPr>
      <w:r w:rsidRPr="00DE05AB">
        <w:rPr>
          <w:b/>
        </w:rPr>
        <w:t>Magában foglalja-e személyes adatok kezelését?</w:t>
      </w:r>
    </w:p>
    <w:p w14:paraId="36BAEB1D" w14:textId="77777777" w:rsidR="004050F2" w:rsidRPr="00DE05AB" w:rsidRDefault="004050F2">
      <w:pPr>
        <w:widowControl/>
        <w:spacing w:before="0" w:after="0"/>
        <w:jc w:val="both"/>
        <w:rPr>
          <w:b/>
          <w:highlight w:val="yellow"/>
        </w:rPr>
      </w:pPr>
    </w:p>
    <w:p w14:paraId="3BDA84A3" w14:textId="77777777" w:rsidR="004050F2" w:rsidRPr="00DE05AB" w:rsidRDefault="004050F2">
      <w:pPr>
        <w:widowControl/>
        <w:spacing w:before="0" w:after="0"/>
        <w:jc w:val="both"/>
      </w:pPr>
      <w:r w:rsidRPr="00DE05AB">
        <w:t>Az önéletrajzok általában a pályázóra vonatkozó természetes személyazonosító adatokat, képzettségre, korábbi foglalkoztatásra utaló adatokat, valamint olyan adatokat tartalmaz, melyet az érintett rendelkezésre bocsát.</w:t>
      </w:r>
    </w:p>
    <w:p w14:paraId="491F3788" w14:textId="77777777" w:rsidR="004050F2" w:rsidRPr="00DE05AB" w:rsidRDefault="004050F2">
      <w:pPr>
        <w:widowControl/>
        <w:spacing w:before="0" w:after="0"/>
        <w:jc w:val="both"/>
      </w:pPr>
    </w:p>
    <w:p w14:paraId="4DA23FD6" w14:textId="03BAF911" w:rsidR="004050F2" w:rsidRPr="00DE05AB" w:rsidRDefault="004050F2">
      <w:pPr>
        <w:widowControl/>
        <w:spacing w:before="0" w:after="0"/>
        <w:jc w:val="both"/>
      </w:pPr>
      <w:r w:rsidRPr="00B52CC7">
        <w:t>Konkrét álláshelyre kiírt pályázat esetén, amennyiben az önéletrajz alapján a jelentkezővel történő személyes interjúra is sor kerül, az adott jogviszony létesítésével kapcsolatos kötelező adatkezelésekről az érintett személyesen kap tájékoztatást</w:t>
      </w:r>
      <w:r w:rsidR="00A269DE" w:rsidRPr="00B52CC7">
        <w:t>. Mivel</w:t>
      </w:r>
      <w:r w:rsidRPr="00B52CC7">
        <w:t xml:space="preserve"> a különböző foglalkoztatási jogviszonyokkal kapcsolatos adatkezelésre az adott jogviszonyra vonatkozó törvény rendelkezéseit kell alkalmazni, </w:t>
      </w:r>
      <w:r w:rsidR="00A269DE" w:rsidRPr="00B52CC7">
        <w:t xml:space="preserve">és a kezelendő adatok köre a jogviszonytól és a betöltendő beosztástól függ, </w:t>
      </w:r>
      <w:r w:rsidR="00EF0BCD" w:rsidRPr="00B52CC7">
        <w:t xml:space="preserve">továbbá az adatkezelési jogalapok is eltérőek, </w:t>
      </w:r>
      <w:r w:rsidR="00A269DE" w:rsidRPr="00B52CC7">
        <w:t>ezekre nézve ez</w:t>
      </w:r>
      <w:r w:rsidRPr="00B52CC7">
        <w:t xml:space="preserve"> a tájékoztató nem tartalmaz </w:t>
      </w:r>
      <w:r w:rsidR="00A269DE" w:rsidRPr="00B52CC7">
        <w:t>információkat.</w:t>
      </w:r>
    </w:p>
    <w:p w14:paraId="6477D001" w14:textId="77777777" w:rsidR="00A269DE" w:rsidRPr="00DE05AB" w:rsidRDefault="00A269DE">
      <w:pPr>
        <w:widowControl/>
        <w:spacing w:before="0" w:after="0"/>
        <w:jc w:val="both"/>
        <w:rPr>
          <w:highlight w:val="yellow"/>
        </w:rPr>
      </w:pPr>
    </w:p>
    <w:p w14:paraId="63739957" w14:textId="77777777" w:rsidR="006E6ACA" w:rsidRPr="00DE05AB" w:rsidRDefault="006E6ACA">
      <w:pPr>
        <w:widowControl/>
        <w:spacing w:before="0" w:after="0"/>
        <w:jc w:val="both"/>
        <w:rPr>
          <w:b/>
        </w:rPr>
      </w:pPr>
      <w:r w:rsidRPr="00DE05AB">
        <w:rPr>
          <w:b/>
        </w:rPr>
        <w:t>Milyen célból van szükség ezekre az adatokra?</w:t>
      </w:r>
    </w:p>
    <w:p w14:paraId="64CE9CC8" w14:textId="77777777" w:rsidR="00BF6642" w:rsidRPr="00DE05AB" w:rsidRDefault="00BF6642">
      <w:pPr>
        <w:widowControl/>
        <w:spacing w:before="0" w:after="0"/>
        <w:jc w:val="both"/>
        <w:rPr>
          <w:b/>
        </w:rPr>
      </w:pPr>
    </w:p>
    <w:p w14:paraId="6561A05C" w14:textId="725FBC33" w:rsidR="00BF6642" w:rsidRPr="00DE05AB" w:rsidRDefault="00BF6642" w:rsidP="00BF6642">
      <w:pPr>
        <w:widowControl/>
        <w:spacing w:before="0" w:after="0"/>
        <w:jc w:val="both"/>
      </w:pPr>
      <w:r w:rsidRPr="00DE05AB">
        <w:t xml:space="preserve">Az adatkezelés célja a </w:t>
      </w:r>
      <w:r w:rsidR="007B531D">
        <w:t>Komárom-Esztergom VMKI</w:t>
      </w:r>
      <w:r w:rsidRPr="00DE05AB">
        <w:t xml:space="preserve"> állományába jelentkezők alkalmasságának első felmérése.</w:t>
      </w:r>
    </w:p>
    <w:p w14:paraId="6D51E55A" w14:textId="77777777" w:rsidR="00BF6642" w:rsidRPr="00DE05AB" w:rsidRDefault="00BF6642">
      <w:pPr>
        <w:widowControl/>
        <w:spacing w:before="0" w:after="0"/>
        <w:jc w:val="both"/>
        <w:rPr>
          <w:b/>
        </w:rPr>
      </w:pPr>
    </w:p>
    <w:p w14:paraId="79D8982A" w14:textId="77777777" w:rsidR="00045223" w:rsidRPr="00DE05AB" w:rsidRDefault="00045223">
      <w:pPr>
        <w:widowControl/>
        <w:spacing w:before="0" w:after="0"/>
        <w:jc w:val="both"/>
        <w:rPr>
          <w:b/>
        </w:rPr>
      </w:pPr>
    </w:p>
    <w:p w14:paraId="055287CF" w14:textId="77777777" w:rsidR="006E6ACA" w:rsidRPr="00DE05AB" w:rsidRDefault="006E6ACA">
      <w:pPr>
        <w:widowControl/>
        <w:spacing w:before="0" w:after="0"/>
        <w:jc w:val="both"/>
        <w:rPr>
          <w:b/>
        </w:rPr>
      </w:pPr>
      <w:r w:rsidRPr="00DE05AB">
        <w:rPr>
          <w:b/>
        </w:rPr>
        <w:t>Miért jogosult az adatkezelő a személyes adatok kezelésére?</w:t>
      </w:r>
    </w:p>
    <w:p w14:paraId="4A30D01D" w14:textId="77777777" w:rsidR="00CF2238" w:rsidRPr="00DE05AB" w:rsidRDefault="00CF2238">
      <w:pPr>
        <w:widowControl/>
        <w:spacing w:before="0" w:after="0"/>
        <w:jc w:val="both"/>
        <w:rPr>
          <w:b/>
        </w:rPr>
      </w:pPr>
    </w:p>
    <w:p w14:paraId="4DACC00D" w14:textId="77777777" w:rsidR="002649A2" w:rsidRPr="00DE05AB" w:rsidRDefault="002649A2">
      <w:pPr>
        <w:widowControl/>
        <w:spacing w:before="0" w:after="0"/>
        <w:jc w:val="both"/>
      </w:pPr>
      <w:r w:rsidRPr="00DE05AB">
        <w:t>Az álláspályázatokra benyújtott önéletrajzok tekintetében adatkezelés jogalapja a GD</w:t>
      </w:r>
      <w:r w:rsidR="00045223" w:rsidRPr="00DE05AB">
        <w:t>PR 6. cikk (1) bekezdésének b</w:t>
      </w:r>
      <w:r w:rsidR="00CB0981" w:rsidRPr="00DE05AB">
        <w:t>) pontja, mivel az adatkezelés szerződés (jelen esetben a szolgálati jogviszonyt létesítő parancsok is ennek minősülnek) megkötését megelőzően az érintett kérésére történő lépések megtételéhez szükséges.</w:t>
      </w:r>
    </w:p>
    <w:p w14:paraId="7750928E" w14:textId="77777777" w:rsidR="002649A2" w:rsidRPr="00DE05AB" w:rsidRDefault="002649A2">
      <w:pPr>
        <w:widowControl/>
        <w:spacing w:before="0" w:after="0"/>
        <w:jc w:val="both"/>
      </w:pPr>
    </w:p>
    <w:p w14:paraId="691337A3"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214A5157" w14:textId="77777777" w:rsidR="00404731" w:rsidRPr="00DE05AB" w:rsidRDefault="00404731">
      <w:pPr>
        <w:widowControl/>
        <w:spacing w:before="0" w:after="0"/>
        <w:jc w:val="both"/>
        <w:rPr>
          <w:b/>
          <w:highlight w:val="yellow"/>
        </w:rPr>
      </w:pPr>
    </w:p>
    <w:p w14:paraId="3B1F4A60" w14:textId="77777777" w:rsidR="00404731" w:rsidRPr="00DE05AB" w:rsidRDefault="00404731">
      <w:pPr>
        <w:widowControl/>
        <w:spacing w:before="0" w:after="0"/>
        <w:jc w:val="both"/>
      </w:pPr>
      <w:r w:rsidRPr="00DE05AB">
        <w:t>Kizárólag, amennyiben az érintett hozzájárul, hogy más hivatásos katasztrófavédelmi szervnél is megvizsgálják, hogy rendelkezésre áll-e számára alkalmas, betöltetlen beosztás.</w:t>
      </w:r>
    </w:p>
    <w:p w14:paraId="3A752190" w14:textId="77777777" w:rsidR="00ED259F" w:rsidRPr="00DE05AB" w:rsidRDefault="00ED259F">
      <w:pPr>
        <w:widowControl/>
        <w:spacing w:before="0" w:after="0"/>
        <w:jc w:val="both"/>
        <w:rPr>
          <w:b/>
        </w:rPr>
      </w:pPr>
    </w:p>
    <w:p w14:paraId="3A955F3D" w14:textId="77777777" w:rsidR="006E6ACA" w:rsidRPr="00DE05AB" w:rsidRDefault="006E6ACA">
      <w:pPr>
        <w:widowControl/>
        <w:spacing w:before="0" w:after="0"/>
        <w:jc w:val="both"/>
        <w:rPr>
          <w:b/>
        </w:rPr>
      </w:pPr>
      <w:r w:rsidRPr="00DE05AB">
        <w:rPr>
          <w:b/>
        </w:rPr>
        <w:t>Mennyi ideig tárolja az adatkezelő a személyes adatokat?</w:t>
      </w:r>
    </w:p>
    <w:p w14:paraId="0F737D68" w14:textId="77777777" w:rsidR="006E6ACA" w:rsidRPr="00DE05AB" w:rsidRDefault="006E6ACA">
      <w:pPr>
        <w:widowControl/>
        <w:spacing w:before="0" w:after="0"/>
        <w:jc w:val="both"/>
      </w:pPr>
    </w:p>
    <w:p w14:paraId="5C9EB4E1" w14:textId="190A1CB6" w:rsidR="000F3D03" w:rsidRPr="00DE05AB" w:rsidRDefault="000F3D03" w:rsidP="000F3D03">
      <w:pPr>
        <w:widowControl/>
        <w:spacing w:before="0" w:after="0"/>
        <w:jc w:val="both"/>
      </w:pPr>
      <w:r w:rsidRPr="00DE05AB">
        <w:t xml:space="preserve">Konkrét pályázatra történő jelentkezés esetén a pályázatban foglaltak szerint, a cél megvalósulásáig, a </w:t>
      </w:r>
      <w:r w:rsidR="00C601CD">
        <w:t>Komárom-Esztergom VMKI</w:t>
      </w:r>
      <w:r w:rsidRPr="00DE05AB">
        <w:t xml:space="preserve"> személyi állományába nem pályázat keretében jelentkezők önéletrajzát a </w:t>
      </w:r>
      <w:r w:rsidR="00C601CD">
        <w:t>Komárom-Esztergom VMKI</w:t>
      </w:r>
      <w:r w:rsidR="00ED259F" w:rsidRPr="00DE05AB">
        <w:t xml:space="preserve"> három hónapig őrzi meg. Ezt követően </w:t>
      </w:r>
      <w:r w:rsidRPr="00DE05AB">
        <w:t>a postán érkezett vagy személyesen benyújtott iratot</w:t>
      </w:r>
      <w:r w:rsidR="00ED259F" w:rsidRPr="00DE05AB">
        <w:t xml:space="preserve"> a </w:t>
      </w:r>
      <w:r w:rsidR="00C601CD">
        <w:t>Komárom-Esztergom VMKI</w:t>
      </w:r>
      <w:r w:rsidR="00ED259F" w:rsidRPr="00DE05AB">
        <w:t xml:space="preserve"> </w:t>
      </w:r>
      <w:r w:rsidRPr="00DE05AB">
        <w:t xml:space="preserve">visszaküldi a jelentkezőnek, a részére elektronikus úton benyújtott önéletrajzot pedig törli. A három hónapos adattárolási határidő lejártát követően a pályázati anyagokat a </w:t>
      </w:r>
      <w:r w:rsidR="00C601CD">
        <w:t>Komárom-Esztergom VMKI</w:t>
      </w:r>
      <w:r w:rsidRPr="00DE05AB">
        <w:t xml:space="preserve"> megsemmisíti, vagy ha arra a jelentkező külön igényt tart, részére visszaküldi.</w:t>
      </w:r>
    </w:p>
    <w:p w14:paraId="4F8DFB1F" w14:textId="77777777" w:rsidR="006E6ACA" w:rsidRPr="00DE05AB" w:rsidRDefault="006E6ACA">
      <w:pPr>
        <w:widowControl/>
        <w:spacing w:before="0" w:after="0"/>
        <w:jc w:val="both"/>
      </w:pPr>
    </w:p>
    <w:p w14:paraId="14E7B6DF"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85F3DFD" w14:textId="77777777" w:rsidR="00EF0BCD" w:rsidRPr="00DE05AB" w:rsidRDefault="00EF0BCD">
      <w:pPr>
        <w:widowControl/>
        <w:spacing w:before="0" w:after="0"/>
        <w:jc w:val="both"/>
        <w:rPr>
          <w:b/>
        </w:rPr>
      </w:pPr>
    </w:p>
    <w:p w14:paraId="18D9D680" w14:textId="77777777" w:rsidR="00BE7BAD" w:rsidRPr="00DE05AB" w:rsidRDefault="00BE7BAD" w:rsidP="00BE7BAD">
      <w:pPr>
        <w:widowControl/>
        <w:spacing w:before="0" w:after="0"/>
        <w:jc w:val="both"/>
      </w:pPr>
      <w:r w:rsidRPr="00DE05AB">
        <w:t>A bejelentés kapcsán keletkező irat tekintetében ügyvitelű célú megőrzés történik a köziratokról, a közlevéltárakról és a magánlevéltári anyag védelméről szóló 1995. évi LXVI. törvény 9.§ (1) bekezdés e) pontja alapján.</w:t>
      </w:r>
    </w:p>
    <w:p w14:paraId="780699D4" w14:textId="77777777" w:rsidR="00BE7BAD" w:rsidRPr="00DE05AB" w:rsidRDefault="00BE7BAD" w:rsidP="00BE7BAD">
      <w:pPr>
        <w:widowControl/>
        <w:spacing w:before="0" w:after="0"/>
        <w:jc w:val="both"/>
      </w:pPr>
    </w:p>
    <w:p w14:paraId="30485619" w14:textId="22A17E18" w:rsidR="00BE7BAD" w:rsidRPr="00DE05AB" w:rsidRDefault="00BE7BAD" w:rsidP="00BE7BAD">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8A228D">
        <w:t xml:space="preserve"> </w:t>
      </w:r>
      <w:r w:rsidRPr="00DE05AB">
        <w:t>cím tekintetében, a GDPR 34. cikkében foglaltak alapján.</w:t>
      </w:r>
    </w:p>
    <w:p w14:paraId="621BCF20" w14:textId="77777777" w:rsidR="00EF0BCD" w:rsidRPr="00DE05AB" w:rsidRDefault="00EF0BCD">
      <w:pPr>
        <w:widowControl/>
        <w:spacing w:before="0" w:after="0"/>
        <w:jc w:val="both"/>
        <w:rPr>
          <w:b/>
        </w:rPr>
      </w:pPr>
    </w:p>
    <w:p w14:paraId="5FE5FADB" w14:textId="77777777" w:rsidR="006E6ACA" w:rsidRPr="00DE05AB" w:rsidRDefault="006E6ACA">
      <w:pPr>
        <w:widowControl/>
        <w:spacing w:before="0" w:after="0"/>
        <w:jc w:val="both"/>
      </w:pPr>
    </w:p>
    <w:p w14:paraId="14D5838B" w14:textId="77777777" w:rsidR="001A4655" w:rsidRPr="00DE05AB" w:rsidRDefault="001A4655">
      <w:pPr>
        <w:widowControl/>
        <w:spacing w:before="0" w:after="0"/>
        <w:jc w:val="both"/>
      </w:pPr>
    </w:p>
    <w:p w14:paraId="5E24391F" w14:textId="77777777" w:rsidR="00A02980" w:rsidRPr="00DE05AB" w:rsidRDefault="00A02980" w:rsidP="00270434">
      <w:pPr>
        <w:pStyle w:val="Cmsor1"/>
        <w:numPr>
          <w:ilvl w:val="0"/>
          <w:numId w:val="28"/>
        </w:numPr>
        <w:spacing w:after="60"/>
        <w:rPr>
          <w:rFonts w:ascii="Times New Roman" w:hAnsi="Times New Roman" w:cs="Times New Roman"/>
          <w:kern w:val="32"/>
          <w:sz w:val="32"/>
          <w:szCs w:val="32"/>
        </w:rPr>
      </w:pPr>
      <w:bookmarkStart w:id="10" w:name="_Toc45199555"/>
      <w:r w:rsidRPr="00DE05AB">
        <w:rPr>
          <w:rFonts w:ascii="Times New Roman" w:hAnsi="Times New Roman" w:cs="Times New Roman"/>
          <w:kern w:val="32"/>
          <w:sz w:val="32"/>
          <w:szCs w:val="32"/>
        </w:rPr>
        <w:t>Hivatali tevékenységgel kapcsolatos adatkezelések</w:t>
      </w:r>
      <w:bookmarkEnd w:id="10"/>
    </w:p>
    <w:p w14:paraId="2EB03AFF" w14:textId="77777777" w:rsidR="00A02980" w:rsidRPr="00DE05AB" w:rsidRDefault="00A02980">
      <w:pPr>
        <w:widowControl/>
        <w:spacing w:before="0" w:after="0"/>
        <w:jc w:val="both"/>
      </w:pPr>
    </w:p>
    <w:p w14:paraId="39D40F38" w14:textId="77777777" w:rsidR="006E6ACA" w:rsidRPr="00DE05AB" w:rsidRDefault="006E6ACA" w:rsidP="001A4655">
      <w:pPr>
        <w:widowControl/>
        <w:numPr>
          <w:ilvl w:val="0"/>
          <w:numId w:val="24"/>
        </w:numPr>
        <w:spacing w:before="0" w:after="0"/>
        <w:jc w:val="both"/>
        <w:rPr>
          <w:b/>
          <w:u w:val="single"/>
        </w:rPr>
      </w:pPr>
      <w:r w:rsidRPr="00DE05AB">
        <w:rPr>
          <w:b/>
          <w:u w:val="single"/>
        </w:rPr>
        <w:t>Közérdekűadat-megismerési igények teljesítése</w:t>
      </w:r>
    </w:p>
    <w:p w14:paraId="1758B53B" w14:textId="77777777" w:rsidR="006E6ACA" w:rsidRPr="00DE05AB" w:rsidRDefault="006E6ACA">
      <w:pPr>
        <w:widowControl/>
        <w:spacing w:before="0" w:after="0"/>
        <w:jc w:val="both"/>
      </w:pPr>
    </w:p>
    <w:p w14:paraId="412D62C3" w14:textId="1513A792" w:rsidR="006E6ACA" w:rsidRPr="00DE05AB" w:rsidRDefault="006E6ACA">
      <w:pPr>
        <w:widowControl/>
        <w:spacing w:before="0" w:after="0"/>
        <w:jc w:val="both"/>
      </w:pPr>
      <w:r w:rsidRPr="00DE05AB">
        <w:t xml:space="preserve">A </w:t>
      </w:r>
      <w:r w:rsidR="000D07F7">
        <w:t xml:space="preserve">Komárom-Esztergom VMKI, </w:t>
      </w:r>
      <w:r w:rsidRPr="00DE05AB">
        <w:t>mint közfeladatot ellátó szerv lehetővé teszi, hogy a kezelésében lévő közérdekű adatot és közérdekből nyilvános adatot - az e törvényben meghatározott kivételekkel - erre irányuló igény alapján bárki megismerhesse, ennek keretében bárki közérdekűadat-megismerési igénnyel fordulha</w:t>
      </w:r>
      <w:r w:rsidR="00A96C5A">
        <w:t>sson</w:t>
      </w:r>
      <w:r w:rsidRPr="00DE05AB">
        <w:t xml:space="preserve"> a </w:t>
      </w:r>
      <w:r w:rsidR="00A96C5A">
        <w:t xml:space="preserve">Komárom-Esztergom </w:t>
      </w:r>
      <w:proofErr w:type="spellStart"/>
      <w:r w:rsidR="00A96C5A">
        <w:t>VMKI-hoz</w:t>
      </w:r>
      <w:proofErr w:type="spellEnd"/>
      <w:r w:rsidRPr="00DE05AB">
        <w:t>.</w:t>
      </w:r>
    </w:p>
    <w:p w14:paraId="0532B3E0" w14:textId="77777777" w:rsidR="006E6ACA" w:rsidRPr="00DE05AB" w:rsidRDefault="006E6ACA">
      <w:pPr>
        <w:widowControl/>
        <w:spacing w:before="0" w:after="0"/>
        <w:jc w:val="both"/>
      </w:pPr>
    </w:p>
    <w:p w14:paraId="052B5479" w14:textId="77777777" w:rsidR="006E6ACA" w:rsidRPr="00DE05AB" w:rsidRDefault="006E6ACA">
      <w:pPr>
        <w:widowControl/>
        <w:spacing w:before="0" w:after="0"/>
        <w:jc w:val="both"/>
        <w:rPr>
          <w:b/>
        </w:rPr>
      </w:pPr>
      <w:r w:rsidRPr="00DE05AB">
        <w:rPr>
          <w:b/>
        </w:rPr>
        <w:t>Magában foglalja-e ez személyes adatok kezelését?</w:t>
      </w:r>
    </w:p>
    <w:p w14:paraId="6A544CFE" w14:textId="77777777" w:rsidR="006E6ACA" w:rsidRPr="00DE05AB" w:rsidRDefault="006E6ACA">
      <w:pPr>
        <w:widowControl/>
        <w:spacing w:before="0" w:after="0"/>
        <w:jc w:val="both"/>
      </w:pPr>
    </w:p>
    <w:p w14:paraId="3F1A9E77" w14:textId="17D322E7" w:rsidR="006E6ACA" w:rsidRPr="00DE05AB" w:rsidRDefault="006E6ACA">
      <w:pPr>
        <w:widowControl/>
        <w:spacing w:before="0" w:after="0"/>
        <w:jc w:val="both"/>
      </w:pPr>
      <w:r w:rsidRPr="00DE05AB">
        <w:t>Az adatkezelés során sor kerül az ad</w:t>
      </w:r>
      <w:r w:rsidR="00A96C5A">
        <w:t xml:space="preserve">atigénylő nevének, valamint </w:t>
      </w:r>
      <w:r w:rsidRPr="00DE05AB">
        <w:t>a</w:t>
      </w:r>
      <w:r w:rsidR="00A96C5A">
        <w:t>z elérhetőségének kezelésére is,</w:t>
      </w:r>
      <w:r w:rsidRPr="00DE05AB">
        <w:t xml:space="preserve"> amelyen számára az adatigényléssel kapcsolatos bármely tájékoztatás és értesítés megadható.</w:t>
      </w:r>
    </w:p>
    <w:p w14:paraId="7B3E0E2C" w14:textId="77777777" w:rsidR="006E6ACA" w:rsidRPr="00DE05AB" w:rsidRDefault="006E6ACA">
      <w:pPr>
        <w:widowControl/>
        <w:spacing w:before="0" w:after="0"/>
        <w:jc w:val="both"/>
      </w:pPr>
    </w:p>
    <w:p w14:paraId="16B2B11D" w14:textId="77777777" w:rsidR="006E6ACA" w:rsidRPr="00DE05AB" w:rsidRDefault="006E6ACA">
      <w:pPr>
        <w:widowControl/>
        <w:spacing w:before="0" w:after="0"/>
        <w:jc w:val="both"/>
        <w:rPr>
          <w:b/>
        </w:rPr>
      </w:pPr>
      <w:r w:rsidRPr="00DE05AB">
        <w:rPr>
          <w:b/>
        </w:rPr>
        <w:t>Milyen célból van szükség ezekre az adatokra?</w:t>
      </w:r>
    </w:p>
    <w:p w14:paraId="60415437" w14:textId="77777777" w:rsidR="006E6ACA" w:rsidRPr="00DE05AB" w:rsidRDefault="006E6ACA">
      <w:pPr>
        <w:widowControl/>
        <w:spacing w:before="0" w:after="0"/>
        <w:jc w:val="both"/>
      </w:pPr>
    </w:p>
    <w:p w14:paraId="4548A20A" w14:textId="77777777" w:rsidR="006E6ACA" w:rsidRPr="00DE05AB" w:rsidRDefault="006E6ACA">
      <w:pPr>
        <w:widowControl/>
        <w:spacing w:before="0" w:after="0"/>
        <w:jc w:val="both"/>
      </w:pPr>
      <w:r w:rsidRPr="00DE05AB">
        <w:t>Az adatigénylő nevére és az általa megadott kapcsolattartási adatra az adatigény teljesítése (pontosítás, meghosszabbítás, adatok megküldése) és annak vizsgálata céljából van szükség, hogy az igény beérkezését megelőző 1 évben ugyanazon igénylő azonos tartalmú adatigényt benyújtott-e.</w:t>
      </w:r>
    </w:p>
    <w:p w14:paraId="0E7D2E3B" w14:textId="77777777" w:rsidR="006E6ACA" w:rsidRPr="00DE05AB" w:rsidRDefault="006E6ACA">
      <w:pPr>
        <w:widowControl/>
        <w:spacing w:before="0" w:after="0"/>
        <w:jc w:val="both"/>
      </w:pPr>
    </w:p>
    <w:p w14:paraId="736343AE" w14:textId="77777777" w:rsidR="006E6ACA" w:rsidRPr="00DE05AB" w:rsidRDefault="006E6ACA">
      <w:pPr>
        <w:widowControl/>
        <w:spacing w:before="0" w:after="0"/>
        <w:jc w:val="both"/>
        <w:rPr>
          <w:b/>
        </w:rPr>
      </w:pPr>
      <w:r w:rsidRPr="00DE05AB">
        <w:rPr>
          <w:b/>
        </w:rPr>
        <w:t>Miért jogosult az adatkezelő a személyes adatok kezelésére?</w:t>
      </w:r>
    </w:p>
    <w:p w14:paraId="42285788" w14:textId="77777777" w:rsidR="006E6ACA" w:rsidRPr="00DE05AB" w:rsidRDefault="006E6ACA">
      <w:pPr>
        <w:widowControl/>
        <w:spacing w:before="0" w:after="0"/>
        <w:jc w:val="both"/>
      </w:pPr>
    </w:p>
    <w:p w14:paraId="20B2D6D9" w14:textId="77777777"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Ezt a jogi kötelezettséget a tagállami jogban az információs önrendelkezési jogról és az információszabadságról szóló 2011. évi CXII. törvény 26.§ (1) bekezdése határozza meg.</w:t>
      </w:r>
    </w:p>
    <w:p w14:paraId="07E8FF87" w14:textId="77777777" w:rsidR="006E6ACA" w:rsidRPr="00DE05AB" w:rsidRDefault="006E6ACA">
      <w:pPr>
        <w:widowControl/>
        <w:spacing w:before="0" w:after="0"/>
        <w:jc w:val="both"/>
      </w:pPr>
    </w:p>
    <w:p w14:paraId="109F967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555C2474" w14:textId="77777777" w:rsidR="006E6ACA" w:rsidRPr="00DE05AB" w:rsidRDefault="006E6ACA">
      <w:pPr>
        <w:widowControl/>
        <w:spacing w:before="0" w:after="0"/>
        <w:jc w:val="both"/>
      </w:pPr>
    </w:p>
    <w:p w14:paraId="4AEF4C15" w14:textId="5019E863" w:rsidR="006E6ACA" w:rsidRPr="00DE05AB" w:rsidRDefault="006E6ACA">
      <w:pPr>
        <w:widowControl/>
        <w:spacing w:before="0" w:after="0"/>
        <w:jc w:val="both"/>
      </w:pPr>
      <w:r w:rsidRPr="00DE05AB">
        <w:t xml:space="preserve">Amennyiben az adat kezelője nem a </w:t>
      </w:r>
      <w:r w:rsidR="00A33DFF">
        <w:t>Komárom-Esztergom VMKI</w:t>
      </w:r>
      <w:r w:rsidRPr="00DE05AB">
        <w:t xml:space="preserve">, és az adatkezelő kiléte teljes bizonyossággal megállapítható, a </w:t>
      </w:r>
      <w:r w:rsidR="00A33DFF">
        <w:t>Komárom-Esztergom VMKI</w:t>
      </w:r>
      <w:r w:rsidRPr="00DE05AB">
        <w:t xml:space="preserve"> az adatigényt átteszi az adatkezelőhöz, és erről az adatigénylőt is értesíti.</w:t>
      </w:r>
    </w:p>
    <w:p w14:paraId="5946A894" w14:textId="77777777" w:rsidR="006E6ACA" w:rsidRPr="00DE05AB" w:rsidRDefault="006E6ACA">
      <w:pPr>
        <w:widowControl/>
        <w:spacing w:before="0" w:after="0"/>
        <w:jc w:val="both"/>
      </w:pPr>
    </w:p>
    <w:p w14:paraId="06BE25A3" w14:textId="77777777" w:rsidR="006E6ACA" w:rsidRPr="00DE05AB" w:rsidRDefault="006E6ACA">
      <w:pPr>
        <w:widowControl/>
        <w:spacing w:before="0" w:after="0"/>
        <w:jc w:val="both"/>
        <w:rPr>
          <w:b/>
        </w:rPr>
      </w:pPr>
      <w:r w:rsidRPr="00DE05AB">
        <w:rPr>
          <w:b/>
        </w:rPr>
        <w:t>Mennyi ideig tárolja az adatkezelő a személyes adatokat?</w:t>
      </w:r>
    </w:p>
    <w:p w14:paraId="47B698F5" w14:textId="77777777" w:rsidR="000D5591" w:rsidRDefault="000D5591" w:rsidP="00720735">
      <w:pPr>
        <w:widowControl/>
        <w:spacing w:before="0" w:after="0"/>
        <w:jc w:val="both"/>
      </w:pPr>
    </w:p>
    <w:p w14:paraId="4316D86E" w14:textId="2953691C" w:rsidR="006E6ACA" w:rsidRDefault="000D5591" w:rsidP="00720735">
      <w:pPr>
        <w:widowControl/>
        <w:spacing w:before="0" w:after="0"/>
        <w:jc w:val="both"/>
      </w:pPr>
      <w:r>
        <w:t xml:space="preserve">A </w:t>
      </w:r>
      <w:r w:rsidR="00A33DFF">
        <w:t>Komárom-Esztergom VMKI</w:t>
      </w:r>
      <w:r>
        <w:t xml:space="preserve"> az adatigénylések adatait a</w:t>
      </w:r>
      <w:r w:rsidR="00720735" w:rsidRPr="00DE05AB">
        <w:t>z információs önrendelkezési jogról és az információszabadságról szóló 2011. évi CXII. törvény</w:t>
      </w:r>
      <w:r w:rsidR="00720735">
        <w:t xml:space="preserve"> 29. § (1a) </w:t>
      </w:r>
      <w:r>
        <w:t>bekezdése alapján</w:t>
      </w:r>
      <w:r w:rsidR="00720735">
        <w:t xml:space="preserve"> a benyújtásuktól számított 1 évig kezeli. </w:t>
      </w:r>
    </w:p>
    <w:p w14:paraId="5E79BD3D" w14:textId="77777777" w:rsidR="00720735" w:rsidRDefault="00720735" w:rsidP="00720735">
      <w:pPr>
        <w:widowControl/>
        <w:spacing w:before="0" w:after="0"/>
        <w:jc w:val="both"/>
      </w:pPr>
    </w:p>
    <w:p w14:paraId="7F5DBFB9" w14:textId="77777777" w:rsidR="006E6ACA" w:rsidRPr="00DE05AB" w:rsidRDefault="006E6ACA">
      <w:pPr>
        <w:widowControl/>
        <w:spacing w:before="0" w:after="0"/>
        <w:jc w:val="both"/>
      </w:pPr>
    </w:p>
    <w:p w14:paraId="4A9111FE"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A6C2BCB" w14:textId="77777777" w:rsidR="006E6ACA" w:rsidRPr="00DE05AB" w:rsidRDefault="006E6ACA">
      <w:pPr>
        <w:widowControl/>
        <w:spacing w:before="0" w:after="0"/>
        <w:jc w:val="both"/>
      </w:pPr>
    </w:p>
    <w:p w14:paraId="62D8E183" w14:textId="7FF43175" w:rsidR="000C34CF" w:rsidRPr="00DE05AB" w:rsidRDefault="000C34CF" w:rsidP="000C34C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A33DFF">
        <w:t xml:space="preserve"> </w:t>
      </w:r>
      <w:r w:rsidRPr="00DE05AB">
        <w:t>cím tekintetében, a GDPR 34. cikkében foglaltak alapján.</w:t>
      </w:r>
    </w:p>
    <w:p w14:paraId="35504578" w14:textId="77777777" w:rsidR="006E6ACA" w:rsidRPr="00DE05AB" w:rsidRDefault="006E6ACA">
      <w:pPr>
        <w:widowControl/>
        <w:spacing w:before="0" w:after="0"/>
        <w:jc w:val="both"/>
      </w:pPr>
    </w:p>
    <w:p w14:paraId="6385CF21" w14:textId="77777777" w:rsidR="006E6ACA" w:rsidRPr="00DE05AB" w:rsidRDefault="006E6ACA" w:rsidP="001A4655">
      <w:pPr>
        <w:widowControl/>
        <w:numPr>
          <w:ilvl w:val="0"/>
          <w:numId w:val="24"/>
        </w:numPr>
        <w:spacing w:before="0" w:after="0"/>
        <w:jc w:val="both"/>
        <w:rPr>
          <w:b/>
          <w:u w:val="single"/>
        </w:rPr>
      </w:pPr>
      <w:r w:rsidRPr="00DE05AB">
        <w:rPr>
          <w:b/>
          <w:u w:val="single"/>
        </w:rPr>
        <w:t>Közérdekűadat-megismerési igényekkel kapcsolatos költségtérítés megfizetése</w:t>
      </w:r>
    </w:p>
    <w:p w14:paraId="1F680A38" w14:textId="77777777" w:rsidR="006E6ACA" w:rsidRPr="00DE05AB" w:rsidRDefault="006E6ACA">
      <w:pPr>
        <w:widowControl/>
        <w:spacing w:before="0" w:after="0"/>
        <w:jc w:val="both"/>
      </w:pPr>
    </w:p>
    <w:p w14:paraId="755CC907" w14:textId="30CE04FD" w:rsidR="006E6ACA" w:rsidRPr="00DE05AB" w:rsidRDefault="006E6ACA">
      <w:pPr>
        <w:widowControl/>
        <w:spacing w:before="0" w:after="0"/>
        <w:jc w:val="both"/>
      </w:pPr>
      <w:r w:rsidRPr="00DE05AB">
        <w:t xml:space="preserve">A közérdekűadat-megismerési igény teljesítéséért az adatkezelő </w:t>
      </w:r>
      <w:r w:rsidR="007E680C">
        <w:t>Komárom-Esztergom VMKI</w:t>
      </w:r>
      <w:r w:rsidRPr="00DE05AB">
        <w:t xml:space="preserve"> az arra vonatkozó jogszabályi feltételek teljesülése esetén költségtérítést állapíthat meg.</w:t>
      </w:r>
    </w:p>
    <w:p w14:paraId="039904B6" w14:textId="77777777" w:rsidR="006E6ACA" w:rsidRPr="00DE05AB" w:rsidRDefault="006E6ACA">
      <w:pPr>
        <w:widowControl/>
        <w:spacing w:before="0" w:after="0"/>
        <w:jc w:val="both"/>
      </w:pPr>
    </w:p>
    <w:p w14:paraId="205674A3" w14:textId="77777777" w:rsidR="006E6ACA" w:rsidRPr="00DE05AB" w:rsidRDefault="006E6ACA">
      <w:pPr>
        <w:widowControl/>
        <w:spacing w:before="0" w:after="0"/>
        <w:jc w:val="both"/>
        <w:rPr>
          <w:b/>
        </w:rPr>
      </w:pPr>
      <w:r w:rsidRPr="00DE05AB">
        <w:rPr>
          <w:b/>
        </w:rPr>
        <w:t>Magában foglalja-e ez személyes adatok kezelését?</w:t>
      </w:r>
    </w:p>
    <w:p w14:paraId="2FC565BC" w14:textId="77777777" w:rsidR="006E6ACA" w:rsidRPr="00DE05AB" w:rsidRDefault="006E6ACA">
      <w:pPr>
        <w:widowControl/>
        <w:spacing w:before="0" w:after="0"/>
        <w:jc w:val="both"/>
      </w:pPr>
    </w:p>
    <w:p w14:paraId="42DCB2F1" w14:textId="685CB584" w:rsidR="006E6ACA" w:rsidRPr="00DE05AB" w:rsidRDefault="006E6ACA">
      <w:pPr>
        <w:widowControl/>
        <w:spacing w:before="0" w:after="0"/>
        <w:jc w:val="both"/>
      </w:pPr>
      <w:r w:rsidRPr="00DE05AB">
        <w:t xml:space="preserve">A </w:t>
      </w:r>
      <w:r w:rsidR="007E680C">
        <w:t>Komárom-Esztergom VMKI</w:t>
      </w:r>
      <w:r w:rsidRPr="00DE05AB">
        <w:t xml:space="preserve"> által kiállított számviteli bizonylathoz személyes adatok (név, cím, adóazonosító jel, számlázási név, cím) kezelése szükséges.</w:t>
      </w:r>
    </w:p>
    <w:p w14:paraId="27C992A1" w14:textId="77777777" w:rsidR="006E6ACA" w:rsidRPr="00DE05AB" w:rsidRDefault="006E6ACA">
      <w:pPr>
        <w:widowControl/>
        <w:spacing w:before="0" w:after="0"/>
        <w:jc w:val="both"/>
      </w:pPr>
    </w:p>
    <w:p w14:paraId="7B0B0479" w14:textId="77777777" w:rsidR="006E6ACA" w:rsidRPr="00DE05AB" w:rsidRDefault="006E6ACA">
      <w:pPr>
        <w:widowControl/>
        <w:spacing w:before="0" w:after="0"/>
        <w:jc w:val="both"/>
        <w:rPr>
          <w:b/>
        </w:rPr>
      </w:pPr>
      <w:r w:rsidRPr="00DE05AB">
        <w:rPr>
          <w:b/>
        </w:rPr>
        <w:t>Milyen célból van szükség ezekre az adatokra?</w:t>
      </w:r>
    </w:p>
    <w:p w14:paraId="70B79BED" w14:textId="77777777" w:rsidR="006E6ACA" w:rsidRPr="00DE05AB" w:rsidRDefault="006E6ACA">
      <w:pPr>
        <w:widowControl/>
        <w:spacing w:before="0" w:after="0"/>
        <w:jc w:val="both"/>
      </w:pPr>
    </w:p>
    <w:p w14:paraId="4EE5CA9C" w14:textId="77777777" w:rsidR="006E6ACA" w:rsidRPr="00DE05AB" w:rsidRDefault="006E6ACA">
      <w:pPr>
        <w:widowControl/>
        <w:spacing w:before="0" w:after="0"/>
        <w:jc w:val="both"/>
      </w:pPr>
      <w:r w:rsidRPr="00DE05AB">
        <w:t>Az adatkezelés célja a fizetésre kötelezett azonosítása, a fizetési kötelezettség megállapítása és a számla kézbesítése.</w:t>
      </w:r>
    </w:p>
    <w:p w14:paraId="609A91B8" w14:textId="77777777" w:rsidR="006E6ACA" w:rsidRPr="00DE05AB" w:rsidRDefault="006E6ACA">
      <w:pPr>
        <w:widowControl/>
        <w:spacing w:before="0" w:after="0"/>
        <w:jc w:val="both"/>
      </w:pPr>
    </w:p>
    <w:p w14:paraId="24D531E3" w14:textId="77777777" w:rsidR="006E6ACA" w:rsidRPr="00DE05AB" w:rsidRDefault="006E6ACA">
      <w:pPr>
        <w:widowControl/>
        <w:spacing w:before="0" w:after="0"/>
        <w:jc w:val="both"/>
        <w:rPr>
          <w:b/>
        </w:rPr>
      </w:pPr>
      <w:r w:rsidRPr="00DE05AB">
        <w:rPr>
          <w:b/>
        </w:rPr>
        <w:t>Miért jogosult az adatkezelő a személyes adatok kezelésére?</w:t>
      </w:r>
    </w:p>
    <w:p w14:paraId="21E7967A" w14:textId="77777777" w:rsidR="006E6ACA" w:rsidRPr="00DE05AB" w:rsidRDefault="006E6ACA">
      <w:pPr>
        <w:widowControl/>
        <w:spacing w:before="0" w:after="0"/>
        <w:jc w:val="both"/>
      </w:pPr>
    </w:p>
    <w:p w14:paraId="4C8484F6" w14:textId="77777777"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Ezt a jogi kötelezettséget a tagállami jogban a számvitelről szóló 2000. évi C. törvény 166.§ és 169.§ (2) bekezdése határozza meg.</w:t>
      </w:r>
    </w:p>
    <w:p w14:paraId="41F36BC1" w14:textId="77777777" w:rsidR="006E6ACA" w:rsidRPr="00DE05AB" w:rsidRDefault="006E6ACA">
      <w:pPr>
        <w:widowControl/>
        <w:spacing w:before="0" w:after="0"/>
        <w:jc w:val="both"/>
      </w:pPr>
    </w:p>
    <w:p w14:paraId="3279AAC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09A2C3B" w14:textId="77777777" w:rsidR="006E6ACA" w:rsidRPr="00DE05AB" w:rsidRDefault="006E6ACA">
      <w:pPr>
        <w:widowControl/>
        <w:spacing w:before="0" w:after="0"/>
        <w:jc w:val="both"/>
      </w:pPr>
    </w:p>
    <w:p w14:paraId="359F77ED" w14:textId="77777777" w:rsidR="006E6ACA" w:rsidRPr="00DE05AB" w:rsidRDefault="006E6ACA">
      <w:pPr>
        <w:widowControl/>
        <w:spacing w:before="0" w:after="0"/>
        <w:jc w:val="both"/>
      </w:pPr>
      <w:r w:rsidRPr="00DE05AB">
        <w:t>Az adatok kizárólag a pénzügyi bizonylatok ellenőrzésére felhatalmazottak részére továbbíthatóak.</w:t>
      </w:r>
    </w:p>
    <w:p w14:paraId="41C8842F" w14:textId="77777777" w:rsidR="006E6ACA" w:rsidRPr="00DE05AB" w:rsidRDefault="006E6ACA">
      <w:pPr>
        <w:widowControl/>
        <w:spacing w:before="0" w:after="0"/>
        <w:jc w:val="both"/>
      </w:pPr>
    </w:p>
    <w:p w14:paraId="4483D026" w14:textId="77777777" w:rsidR="006E6ACA" w:rsidRPr="00DE05AB" w:rsidRDefault="006E6ACA">
      <w:pPr>
        <w:widowControl/>
        <w:spacing w:before="0" w:after="0"/>
        <w:jc w:val="both"/>
        <w:rPr>
          <w:b/>
        </w:rPr>
      </w:pPr>
      <w:r w:rsidRPr="00DE05AB">
        <w:rPr>
          <w:b/>
        </w:rPr>
        <w:t>Mennyi ideig tárolja az adatkezelő a személyes adatokat?</w:t>
      </w:r>
    </w:p>
    <w:p w14:paraId="0FD509D0" w14:textId="77777777" w:rsidR="006E6ACA" w:rsidRPr="00DE05AB" w:rsidRDefault="006E6ACA">
      <w:pPr>
        <w:widowControl/>
        <w:spacing w:before="0" w:after="0"/>
        <w:jc w:val="both"/>
      </w:pPr>
    </w:p>
    <w:p w14:paraId="7AE63964" w14:textId="77777777" w:rsidR="006E6ACA" w:rsidRPr="00DE05AB" w:rsidRDefault="006E6ACA">
      <w:pPr>
        <w:widowControl/>
        <w:spacing w:before="0" w:after="0"/>
        <w:jc w:val="both"/>
      </w:pPr>
      <w:r w:rsidRPr="00DE05AB">
        <w:t>Az adatkezelés ideje a szigorú számadási bizonylatok megőrzésére vonatkozó szabályok szerint 8 év.</w:t>
      </w:r>
    </w:p>
    <w:p w14:paraId="6D34A072" w14:textId="77777777" w:rsidR="006E6ACA" w:rsidRPr="00DE05AB" w:rsidRDefault="006E6ACA">
      <w:pPr>
        <w:widowControl/>
        <w:spacing w:before="0" w:after="0"/>
        <w:jc w:val="both"/>
      </w:pPr>
    </w:p>
    <w:p w14:paraId="16FC1DA4"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6109E987" w14:textId="77777777" w:rsidR="006E6ACA" w:rsidRPr="00DE05AB" w:rsidRDefault="006E6ACA">
      <w:pPr>
        <w:widowControl/>
        <w:spacing w:before="0" w:after="0"/>
        <w:jc w:val="both"/>
      </w:pPr>
    </w:p>
    <w:p w14:paraId="5450CEC9" w14:textId="77777777" w:rsidR="000C34CF" w:rsidRPr="00DE05AB" w:rsidRDefault="000C34CF" w:rsidP="000C34CF">
      <w:pPr>
        <w:widowControl/>
        <w:spacing w:before="0" w:after="0"/>
        <w:jc w:val="both"/>
      </w:pPr>
      <w:r w:rsidRPr="00DE05AB">
        <w:t>A bejelentés kapcsán keletkező irat tekintetében ügyvitelű célú megőrzés történik a köziratokról, a közlevéltárakról és a magánlevéltári anyag védelméről szóló 1995. évi LXVI. törvény 9.§ (1) bekezdés e) pontja alapján.</w:t>
      </w:r>
    </w:p>
    <w:p w14:paraId="3B19E0B1" w14:textId="77777777" w:rsidR="000C34CF" w:rsidRPr="00DE05AB" w:rsidRDefault="000C34CF" w:rsidP="000C34CF">
      <w:pPr>
        <w:widowControl/>
        <w:spacing w:before="0" w:after="0"/>
        <w:jc w:val="both"/>
      </w:pPr>
    </w:p>
    <w:p w14:paraId="6ACDC0D0" w14:textId="47AC6963" w:rsidR="000C34CF" w:rsidRPr="00DE05AB" w:rsidRDefault="000C34CF" w:rsidP="000C34C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7E680C">
        <w:t xml:space="preserve"> </w:t>
      </w:r>
      <w:r w:rsidRPr="00DE05AB">
        <w:t>cím tekintetében, a GDPR 34. cikkében foglaltak alapján.</w:t>
      </w:r>
    </w:p>
    <w:p w14:paraId="726AD595" w14:textId="77777777" w:rsidR="001A4655" w:rsidRPr="00DE05AB" w:rsidRDefault="001A4655" w:rsidP="000C34CF">
      <w:pPr>
        <w:widowControl/>
        <w:spacing w:before="0" w:after="0"/>
        <w:jc w:val="both"/>
      </w:pPr>
    </w:p>
    <w:p w14:paraId="0790B63C" w14:textId="77777777" w:rsidR="006E6ACA" w:rsidRPr="00DE05AB" w:rsidRDefault="006E6ACA">
      <w:pPr>
        <w:widowControl/>
        <w:spacing w:before="0" w:after="0"/>
        <w:jc w:val="both"/>
      </w:pPr>
    </w:p>
    <w:p w14:paraId="55ABCE13" w14:textId="77777777" w:rsidR="006E6ACA" w:rsidRPr="00DE05AB" w:rsidRDefault="006E6ACA" w:rsidP="001A4655">
      <w:pPr>
        <w:widowControl/>
        <w:numPr>
          <w:ilvl w:val="0"/>
          <w:numId w:val="24"/>
        </w:numPr>
        <w:spacing w:before="0" w:after="0"/>
        <w:jc w:val="both"/>
        <w:rPr>
          <w:b/>
          <w:u w:val="single"/>
        </w:rPr>
      </w:pPr>
      <w:r w:rsidRPr="00DE05AB">
        <w:rPr>
          <w:b/>
          <w:u w:val="single"/>
        </w:rPr>
        <w:t>Közérdekű bejelentések és panaszok</w:t>
      </w:r>
    </w:p>
    <w:p w14:paraId="3B0D842C" w14:textId="77777777" w:rsidR="006E6ACA" w:rsidRPr="00DE05AB" w:rsidRDefault="006E6ACA">
      <w:pPr>
        <w:widowControl/>
        <w:spacing w:before="0" w:after="0"/>
        <w:jc w:val="both"/>
      </w:pPr>
    </w:p>
    <w:p w14:paraId="10945A96" w14:textId="77777777" w:rsidR="006E6ACA" w:rsidRPr="00DE05AB" w:rsidRDefault="006E6ACA">
      <w:pPr>
        <w:widowControl/>
        <w:spacing w:before="0" w:after="0"/>
        <w:jc w:val="both"/>
        <w:rPr>
          <w:b/>
        </w:rPr>
      </w:pPr>
      <w:r w:rsidRPr="00DE05AB">
        <w:rPr>
          <w:b/>
        </w:rPr>
        <w:t xml:space="preserve">Magában foglalja-e </w:t>
      </w:r>
      <w:r w:rsidR="00987586" w:rsidRPr="00DE05AB">
        <w:rPr>
          <w:b/>
        </w:rPr>
        <w:t xml:space="preserve">ez </w:t>
      </w:r>
      <w:r w:rsidRPr="00DE05AB">
        <w:rPr>
          <w:b/>
        </w:rPr>
        <w:t>személyes adatok kezelését?</w:t>
      </w:r>
    </w:p>
    <w:p w14:paraId="2663F4BA" w14:textId="77777777" w:rsidR="006E6ACA" w:rsidRPr="00DE05AB" w:rsidRDefault="006E6ACA">
      <w:pPr>
        <w:widowControl/>
        <w:spacing w:before="0" w:after="0"/>
        <w:jc w:val="both"/>
      </w:pPr>
    </w:p>
    <w:p w14:paraId="63B03AF1" w14:textId="77777777" w:rsidR="006E6ACA" w:rsidRPr="00DE05AB" w:rsidRDefault="006E6ACA">
      <w:pPr>
        <w:widowControl/>
        <w:spacing w:before="0" w:after="0"/>
      </w:pPr>
      <w:r w:rsidRPr="00DE05AB">
        <w:t>A közérdekű bejelentések és panaszok hatékony kivizsgálása és a bejelentővel, panaszossal történő kapcsolattartás céljából személyes adatok kezelésére is sor kerül.</w:t>
      </w:r>
    </w:p>
    <w:p w14:paraId="7AD2124E" w14:textId="77777777" w:rsidR="006E6ACA" w:rsidRPr="00DE05AB" w:rsidRDefault="006E6ACA">
      <w:pPr>
        <w:widowControl/>
        <w:spacing w:before="0" w:after="0"/>
        <w:jc w:val="both"/>
      </w:pPr>
    </w:p>
    <w:p w14:paraId="6815239C" w14:textId="77777777" w:rsidR="006E6ACA" w:rsidRPr="00DE05AB" w:rsidRDefault="006E6ACA">
      <w:pPr>
        <w:widowControl/>
        <w:spacing w:before="0" w:after="0"/>
        <w:jc w:val="both"/>
      </w:pPr>
      <w:r w:rsidRPr="00DE05AB">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14:paraId="0E03F975" w14:textId="77777777" w:rsidR="006E6ACA" w:rsidRPr="00DE05AB" w:rsidRDefault="006E6ACA">
      <w:pPr>
        <w:widowControl/>
        <w:spacing w:before="0" w:after="0"/>
        <w:jc w:val="both"/>
      </w:pPr>
    </w:p>
    <w:p w14:paraId="4985B28E" w14:textId="77777777" w:rsidR="006E6ACA" w:rsidRPr="00DE05AB" w:rsidRDefault="006E6ACA">
      <w:pPr>
        <w:widowControl/>
        <w:spacing w:before="0" w:after="0"/>
        <w:jc w:val="both"/>
        <w:rPr>
          <w:b/>
        </w:rPr>
      </w:pPr>
      <w:r w:rsidRPr="00DE05AB">
        <w:rPr>
          <w:b/>
        </w:rPr>
        <w:t>Milyen célból van szükség ezekre az adatokra?</w:t>
      </w:r>
    </w:p>
    <w:p w14:paraId="291FBC24" w14:textId="77777777" w:rsidR="006E6ACA" w:rsidRPr="00DE05AB" w:rsidRDefault="006E6ACA">
      <w:pPr>
        <w:widowControl/>
        <w:spacing w:before="0" w:after="0"/>
        <w:jc w:val="both"/>
      </w:pPr>
    </w:p>
    <w:p w14:paraId="418180A7" w14:textId="77777777" w:rsidR="006E6ACA" w:rsidRPr="00DE05AB" w:rsidRDefault="006E6ACA">
      <w:pPr>
        <w:widowControl/>
        <w:spacing w:before="0" w:after="0"/>
        <w:jc w:val="both"/>
      </w:pPr>
      <w:r w:rsidRPr="00DE05AB">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14:paraId="20315CC3" w14:textId="77777777" w:rsidR="006E6ACA" w:rsidRPr="00DE05AB" w:rsidRDefault="006E6ACA">
      <w:pPr>
        <w:widowControl/>
        <w:spacing w:before="0" w:after="0"/>
        <w:jc w:val="both"/>
      </w:pPr>
    </w:p>
    <w:p w14:paraId="20C0735E" w14:textId="77777777" w:rsidR="006E6ACA" w:rsidRPr="00DE05AB" w:rsidRDefault="006E6ACA">
      <w:pPr>
        <w:widowControl/>
        <w:spacing w:before="0" w:after="0"/>
        <w:jc w:val="both"/>
        <w:rPr>
          <w:b/>
        </w:rPr>
      </w:pPr>
      <w:r w:rsidRPr="00DE05AB">
        <w:rPr>
          <w:b/>
        </w:rPr>
        <w:t>Miért jogosult az adatkezelő a személyes adatok kezelésére?</w:t>
      </w:r>
    </w:p>
    <w:p w14:paraId="12169E6A" w14:textId="77777777" w:rsidR="006E6ACA" w:rsidRPr="00DE05AB" w:rsidRDefault="006E6ACA">
      <w:pPr>
        <w:widowControl/>
        <w:spacing w:before="0" w:after="0"/>
        <w:jc w:val="both"/>
      </w:pPr>
    </w:p>
    <w:p w14:paraId="08C80401" w14:textId="182501BF"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a panaszokról és a köz</w:t>
      </w:r>
      <w:r w:rsidR="00A02289">
        <w:t>érdekű bejelentésekről szóló 202</w:t>
      </w:r>
      <w:r w:rsidRPr="00DE05AB">
        <w:t xml:space="preserve">3. évi </w:t>
      </w:r>
      <w:r w:rsidR="00A02289">
        <w:t>X</w:t>
      </w:r>
      <w:r w:rsidRPr="00DE05AB">
        <w:t>XV. törvény 1.-2.§</w:t>
      </w:r>
      <w:proofErr w:type="spellStart"/>
      <w:r w:rsidRPr="00DE05AB">
        <w:t>-ai</w:t>
      </w:r>
      <w:proofErr w:type="spellEnd"/>
      <w:r w:rsidRPr="00DE05AB">
        <w:t xml:space="preserve"> határozzák meg.</w:t>
      </w:r>
    </w:p>
    <w:p w14:paraId="7C4E5661" w14:textId="77777777" w:rsidR="006E6ACA" w:rsidRPr="00DE05AB" w:rsidRDefault="006E6ACA">
      <w:pPr>
        <w:widowControl/>
        <w:spacing w:before="0" w:after="0"/>
        <w:jc w:val="both"/>
      </w:pPr>
    </w:p>
    <w:p w14:paraId="6454B40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208B8D38" w14:textId="77777777" w:rsidR="006E6ACA" w:rsidRPr="00DE05AB" w:rsidRDefault="006E6ACA">
      <w:pPr>
        <w:widowControl/>
        <w:spacing w:before="0" w:after="0"/>
        <w:jc w:val="both"/>
      </w:pPr>
    </w:p>
    <w:p w14:paraId="24B56FEB" w14:textId="19FEBECC" w:rsidR="006E6ACA" w:rsidRPr="00DE05AB" w:rsidRDefault="006E6ACA">
      <w:pPr>
        <w:widowControl/>
        <w:spacing w:before="0" w:after="0"/>
        <w:jc w:val="both"/>
      </w:pPr>
      <w:r w:rsidRPr="00DE05AB">
        <w:t>Ha a panaszt vagy a közérdekű bejelentést nem az eljárásra jogosult szervhez tették meg, a panaszt vagy a közérdekű bejelentést és ezzel együtt a benne szereplő személyes adatokat is, az adatkezelő átteszi az eljárásra és az adatkezelésre</w:t>
      </w:r>
      <w:r w:rsidR="009210F5">
        <w:t xml:space="preserve"> is jogosult szervhez. A</w:t>
      </w:r>
      <w:r w:rsidRPr="00DE05AB">
        <w:t xml:space="preserve"> panaszos vagy bejelentő kérheti, hogy adatait áttétel során az adatkezelő ne továbbítsa, ez azonban ahhoz vezethet, hogy a címzett a panaszt vagy bejelentést nem vizsgálja ki. </w:t>
      </w:r>
    </w:p>
    <w:p w14:paraId="5F93444A" w14:textId="77777777" w:rsidR="006E6ACA" w:rsidRPr="00DE05AB" w:rsidRDefault="006E6ACA">
      <w:pPr>
        <w:widowControl/>
        <w:spacing w:before="0" w:after="0"/>
        <w:jc w:val="both"/>
      </w:pPr>
    </w:p>
    <w:p w14:paraId="2FAFB462" w14:textId="77777777" w:rsidR="006E6ACA" w:rsidRPr="00DE05AB" w:rsidRDefault="006E6ACA">
      <w:pPr>
        <w:widowControl/>
        <w:spacing w:before="0" w:after="0"/>
        <w:jc w:val="both"/>
      </w:pPr>
      <w:r w:rsidRPr="00DE05AB">
        <w:t xml:space="preserve">Egyebekben a személyes adatok kizárólag a panaszos vagy a bejelentő hozzájárulásával továbbíthatóak. Ez a hozzájárulás bármely időpontban, az </w:t>
      </w:r>
      <w:proofErr w:type="spellStart"/>
      <w:r w:rsidRPr="00DE05AB">
        <w:t>érintetti</w:t>
      </w:r>
      <w:proofErr w:type="spellEnd"/>
      <w:r w:rsidRPr="00DE05AB">
        <w:t xml:space="preserve"> jogokról szóló részben foglaltak szerint, az eredeti ügy tárgyának megjelölésével visszavonható. Ez azonban nem érinti a már végrehajtott adattovábbítás jogszerűségét.</w:t>
      </w:r>
    </w:p>
    <w:p w14:paraId="02A7E3DB" w14:textId="77777777" w:rsidR="006E6ACA" w:rsidRPr="00DE05AB" w:rsidRDefault="006E6ACA">
      <w:pPr>
        <w:widowControl/>
        <w:spacing w:before="0" w:after="0"/>
        <w:jc w:val="both"/>
      </w:pPr>
    </w:p>
    <w:p w14:paraId="7DDCEA46" w14:textId="77777777" w:rsidR="006E6ACA" w:rsidRPr="00DE05AB" w:rsidRDefault="006E6ACA">
      <w:pPr>
        <w:widowControl/>
        <w:spacing w:before="0" w:after="0"/>
        <w:jc w:val="both"/>
      </w:pPr>
      <w:r w:rsidRPr="00DE05AB">
        <w:t>Ha azonban a kivizsgálás során nyilvánvalóvá vált, hogy a panaszos vagy a közérdekű bejelentő rosszhiszeműen, döntő jelentőségű valótlan információt közölt és</w:t>
      </w:r>
    </w:p>
    <w:p w14:paraId="1F147599" w14:textId="77777777" w:rsidR="006E6ACA" w:rsidRPr="00DE05AB" w:rsidRDefault="006E6ACA">
      <w:pPr>
        <w:widowControl/>
        <w:spacing w:before="0" w:after="0"/>
        <w:jc w:val="both"/>
      </w:pPr>
    </w:p>
    <w:p w14:paraId="6EF023DA" w14:textId="77777777" w:rsidR="006E6ACA" w:rsidRPr="00DE05AB" w:rsidRDefault="006E6ACA">
      <w:pPr>
        <w:widowControl/>
        <w:spacing w:before="0" w:after="0"/>
        <w:jc w:val="both"/>
      </w:pPr>
      <w:proofErr w:type="gramStart"/>
      <w:r w:rsidRPr="00DE05AB">
        <w:t>a</w:t>
      </w:r>
      <w:proofErr w:type="gramEnd"/>
      <w:r w:rsidRPr="00DE05AB">
        <w:t>) ezzel bűncselekmény vagy szabálysértés elkövetésére utaló körülmény merül fel, személyes adatait az eljárás lefolytatására jogosult szerv vagy személy részére át kell adni,</w:t>
      </w:r>
    </w:p>
    <w:p w14:paraId="0D9C6805" w14:textId="77777777" w:rsidR="006E6ACA" w:rsidRPr="00DE05AB" w:rsidRDefault="006E6ACA">
      <w:pPr>
        <w:widowControl/>
        <w:spacing w:before="0" w:after="0"/>
        <w:jc w:val="both"/>
      </w:pPr>
    </w:p>
    <w:p w14:paraId="444F4B2D" w14:textId="77777777" w:rsidR="006E6ACA" w:rsidRPr="00DE05AB" w:rsidRDefault="006E6ACA">
      <w:pPr>
        <w:widowControl/>
        <w:spacing w:before="0" w:after="0"/>
        <w:jc w:val="both"/>
      </w:pPr>
      <w:r w:rsidRPr="00DE05AB">
        <w:t>b) alappal valószínűsíthető, hogy másnak jogellenes kárt vagy egyéb jogsérelmet okozott, személyes adatait az eljárás kezdeményezésére, illetve lefolytatására jogosult szervnek vagy személynek kérelmére át kell adni.</w:t>
      </w:r>
    </w:p>
    <w:p w14:paraId="3103E281" w14:textId="77777777" w:rsidR="006E6ACA" w:rsidRPr="00DE05AB" w:rsidRDefault="006E6ACA">
      <w:pPr>
        <w:widowControl/>
        <w:spacing w:before="0" w:after="0"/>
        <w:jc w:val="both"/>
      </w:pPr>
    </w:p>
    <w:p w14:paraId="7D152A94" w14:textId="77777777" w:rsidR="006E6ACA" w:rsidRPr="00DE05AB" w:rsidRDefault="006E6ACA">
      <w:pPr>
        <w:widowControl/>
        <w:spacing w:before="0" w:after="0"/>
        <w:jc w:val="both"/>
        <w:rPr>
          <w:b/>
        </w:rPr>
      </w:pPr>
      <w:r w:rsidRPr="00DE05AB">
        <w:rPr>
          <w:b/>
        </w:rPr>
        <w:t>Mennyi ideig tárolja az adatkezelő a személyes adatokat?</w:t>
      </w:r>
    </w:p>
    <w:p w14:paraId="300F670E" w14:textId="77777777" w:rsidR="006E6ACA" w:rsidRPr="00DE05AB" w:rsidRDefault="006E6ACA">
      <w:pPr>
        <w:widowControl/>
        <w:spacing w:before="0" w:after="0"/>
        <w:jc w:val="both"/>
      </w:pPr>
    </w:p>
    <w:p w14:paraId="59F13E27" w14:textId="77777777" w:rsidR="006E6ACA" w:rsidRPr="00DE05AB" w:rsidRDefault="006E6ACA">
      <w:pPr>
        <w:widowControl/>
        <w:spacing w:before="0" w:after="0"/>
        <w:jc w:val="both"/>
      </w:pPr>
      <w:r w:rsidRPr="00DE05AB">
        <w:t>Az adatok kezelése az adatkezelési cél megvalósulásáig történik.</w:t>
      </w:r>
    </w:p>
    <w:p w14:paraId="16EA559B" w14:textId="77777777" w:rsidR="006E6ACA" w:rsidRPr="00DE05AB" w:rsidRDefault="006E6ACA">
      <w:pPr>
        <w:widowControl/>
        <w:spacing w:before="0" w:after="0"/>
        <w:jc w:val="both"/>
      </w:pPr>
    </w:p>
    <w:p w14:paraId="36E2E351"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9376342" w14:textId="77777777" w:rsidR="006E6ACA" w:rsidRPr="00DE05AB" w:rsidRDefault="006E6ACA">
      <w:pPr>
        <w:widowControl/>
        <w:spacing w:before="0" w:after="0"/>
        <w:jc w:val="both"/>
      </w:pPr>
    </w:p>
    <w:p w14:paraId="1CE7A3BC" w14:textId="77777777" w:rsidR="006E6ACA" w:rsidRPr="00DE05AB" w:rsidRDefault="006E6ACA">
      <w:pPr>
        <w:widowControl/>
        <w:spacing w:before="0" w:after="0"/>
        <w:jc w:val="both"/>
      </w:pPr>
      <w:r w:rsidRPr="00DE05AB">
        <w:t>Ezen adatkezelési céloktól eltérő, további adatkezelési cél lehet, amennyiben a közérdekű bejelentés vagy panasz alapján az adatkezelőnél hatósági eljárás indul, és a panaszos vagy közérdekű bejelentő ezen eljárásnak is résztvevője lesz.</w:t>
      </w:r>
    </w:p>
    <w:p w14:paraId="7D812515" w14:textId="77777777" w:rsidR="000C34CF" w:rsidRPr="00DE05AB" w:rsidRDefault="000C34CF">
      <w:pPr>
        <w:widowControl/>
        <w:spacing w:before="0" w:after="0"/>
        <w:jc w:val="both"/>
      </w:pPr>
    </w:p>
    <w:p w14:paraId="5E7882E6" w14:textId="77777777" w:rsidR="000C34CF" w:rsidRPr="00DE05AB" w:rsidRDefault="00B30DD2" w:rsidP="000C34CF">
      <w:pPr>
        <w:widowControl/>
        <w:spacing w:before="0" w:after="0"/>
        <w:jc w:val="both"/>
      </w:pPr>
      <w:r w:rsidRPr="00DE05AB">
        <w:t xml:space="preserve">Az </w:t>
      </w:r>
      <w:r w:rsidR="000C34CF" w:rsidRPr="00DE05AB">
        <w:t>irat tekintetében ügyvitelű célú megőrzés történik a köziratokról, a közlevéltárakról és a magánlevéltári anyag védelméről szóló 1995. évi LXVI. törvény 9.§ (1) bekezdés e) pontja alapján.</w:t>
      </w:r>
    </w:p>
    <w:p w14:paraId="50429D87" w14:textId="77777777" w:rsidR="000C34CF" w:rsidRPr="00DE05AB" w:rsidRDefault="000C34CF" w:rsidP="000C34CF">
      <w:pPr>
        <w:widowControl/>
        <w:spacing w:before="0" w:after="0"/>
        <w:jc w:val="both"/>
      </w:pPr>
    </w:p>
    <w:p w14:paraId="26A21411" w14:textId="5CEA4DE8" w:rsidR="000C34CF" w:rsidRPr="00DE05AB" w:rsidRDefault="000C34CF" w:rsidP="000C34C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9210F5">
        <w:t xml:space="preserve"> </w:t>
      </w:r>
      <w:r w:rsidRPr="00DE05AB">
        <w:t>cím tekintetében, a GDPR 34. cikkében foglaltak alapján.</w:t>
      </w:r>
    </w:p>
    <w:p w14:paraId="32E8A9B7" w14:textId="77777777" w:rsidR="000C34CF" w:rsidRPr="00DE05AB" w:rsidRDefault="000C34CF">
      <w:pPr>
        <w:widowControl/>
        <w:spacing w:before="0" w:after="0"/>
        <w:jc w:val="both"/>
      </w:pPr>
    </w:p>
    <w:p w14:paraId="22C3ADA5" w14:textId="77777777" w:rsidR="009078FD" w:rsidRPr="00DE05AB" w:rsidRDefault="009078FD">
      <w:pPr>
        <w:widowControl/>
        <w:spacing w:before="0" w:after="0"/>
        <w:jc w:val="both"/>
      </w:pPr>
    </w:p>
    <w:p w14:paraId="47E95674" w14:textId="77777777" w:rsidR="009078FD" w:rsidRPr="00270434" w:rsidRDefault="009078FD" w:rsidP="001A4655">
      <w:pPr>
        <w:widowControl/>
        <w:numPr>
          <w:ilvl w:val="0"/>
          <w:numId w:val="24"/>
        </w:numPr>
        <w:spacing w:before="0" w:after="0"/>
        <w:jc w:val="both"/>
        <w:rPr>
          <w:b/>
          <w:u w:val="single"/>
        </w:rPr>
      </w:pPr>
      <w:r w:rsidRPr="00270434">
        <w:rPr>
          <w:b/>
          <w:u w:val="single"/>
        </w:rPr>
        <w:t>E-papír szolgáltatás útján történő iratbenyújtás</w:t>
      </w:r>
    </w:p>
    <w:p w14:paraId="5DA66CDE" w14:textId="77777777" w:rsidR="00881450" w:rsidRPr="00DE05AB" w:rsidRDefault="00881450">
      <w:pPr>
        <w:widowControl/>
        <w:spacing w:before="0" w:after="0"/>
        <w:jc w:val="both"/>
      </w:pPr>
    </w:p>
    <w:p w14:paraId="54AB5A7D" w14:textId="77777777" w:rsidR="00510C0D" w:rsidRPr="00DE05AB" w:rsidRDefault="00510C0D" w:rsidP="00314D83">
      <w:pPr>
        <w:widowControl/>
        <w:spacing w:before="0" w:after="0"/>
        <w:jc w:val="both"/>
      </w:pPr>
      <w:r w:rsidRPr="00DE05AB">
        <w:t>Az állampolgárok egyes ügyeket</w:t>
      </w:r>
      <w:r w:rsidR="00881450" w:rsidRPr="00DE05AB">
        <w:t xml:space="preserve"> e-papír szolgáltatás útján </w:t>
      </w:r>
      <w:r w:rsidRPr="00DE05AB">
        <w:t>indíthatnak meg</w:t>
      </w:r>
      <w:r w:rsidR="00881450" w:rsidRPr="00DE05AB">
        <w:t xml:space="preserve"> (</w:t>
      </w:r>
      <w:hyperlink r:id="rId11" w:history="1">
        <w:r w:rsidR="00881450" w:rsidRPr="00DE05AB">
          <w:t>https://epapir.gov.hu/</w:t>
        </w:r>
      </w:hyperlink>
      <w:r w:rsidR="00881450" w:rsidRPr="00DE05AB">
        <w:t>)</w:t>
      </w:r>
      <w:r w:rsidRPr="00DE05AB">
        <w:t>.</w:t>
      </w:r>
      <w:r w:rsidR="00881450" w:rsidRPr="00DE05AB">
        <w:t xml:space="preserve"> </w:t>
      </w:r>
    </w:p>
    <w:p w14:paraId="4CBB3F15" w14:textId="77777777" w:rsidR="00510C0D" w:rsidRPr="00DE05AB" w:rsidRDefault="00510C0D" w:rsidP="00314D83">
      <w:pPr>
        <w:widowControl/>
        <w:spacing w:before="0" w:after="0"/>
        <w:jc w:val="both"/>
      </w:pPr>
    </w:p>
    <w:p w14:paraId="466FE205" w14:textId="77777777" w:rsidR="007C41E6" w:rsidRPr="00DE05AB" w:rsidRDefault="007C41E6" w:rsidP="007C41E6">
      <w:pPr>
        <w:widowControl/>
        <w:spacing w:before="0" w:after="0"/>
        <w:jc w:val="both"/>
        <w:rPr>
          <w:b/>
        </w:rPr>
      </w:pPr>
      <w:r w:rsidRPr="00DE05AB">
        <w:rPr>
          <w:b/>
        </w:rPr>
        <w:t>Magában foglalja-e ez személyes adatok kezelését?</w:t>
      </w:r>
    </w:p>
    <w:p w14:paraId="4D3EA80B" w14:textId="77777777" w:rsidR="007C41E6" w:rsidRPr="00DE05AB" w:rsidRDefault="007C41E6" w:rsidP="00314D83">
      <w:pPr>
        <w:widowControl/>
        <w:spacing w:before="0" w:after="0"/>
        <w:jc w:val="both"/>
      </w:pPr>
    </w:p>
    <w:p w14:paraId="77C179BF" w14:textId="77777777" w:rsidR="00314D83" w:rsidRPr="00DE05AB" w:rsidRDefault="00881450" w:rsidP="00314D83">
      <w:pPr>
        <w:widowControl/>
        <w:spacing w:before="0" w:after="0"/>
        <w:jc w:val="both"/>
      </w:pPr>
      <w:r w:rsidRPr="00DE05AB">
        <w:t>Mivel az e-papír szolgáltatás igénybevételéhez ügyfélkapu szükséges, a bejelentkezési űrlap rendszerbe történő feltöltése szintén személyes adatok kezelésével jár, ezek a név, születési név, anyja neve, születési hely, idő.</w:t>
      </w:r>
      <w:r w:rsidR="00314D83" w:rsidRPr="00DE05AB">
        <w:t xml:space="preserve"> </w:t>
      </w:r>
    </w:p>
    <w:p w14:paraId="546886BA" w14:textId="77777777" w:rsidR="0082645A" w:rsidRPr="00DE05AB" w:rsidRDefault="0082645A" w:rsidP="00314D83">
      <w:pPr>
        <w:widowControl/>
        <w:spacing w:before="0" w:after="0"/>
        <w:jc w:val="both"/>
      </w:pPr>
    </w:p>
    <w:p w14:paraId="49056E9A" w14:textId="77777777" w:rsidR="0082645A" w:rsidRPr="00DE05AB" w:rsidRDefault="0082645A" w:rsidP="0082645A">
      <w:pPr>
        <w:widowControl/>
        <w:spacing w:before="0" w:after="0"/>
        <w:jc w:val="both"/>
        <w:rPr>
          <w:b/>
        </w:rPr>
      </w:pPr>
      <w:r w:rsidRPr="00DE05AB">
        <w:rPr>
          <w:b/>
        </w:rPr>
        <w:t>Milyen célból van szükség ezekre az adatokra?</w:t>
      </w:r>
    </w:p>
    <w:p w14:paraId="7070EC66" w14:textId="77777777" w:rsidR="00205A0D" w:rsidRPr="00DE05AB" w:rsidRDefault="00205A0D" w:rsidP="0082645A">
      <w:pPr>
        <w:widowControl/>
        <w:spacing w:before="0" w:after="0"/>
        <w:jc w:val="both"/>
        <w:rPr>
          <w:b/>
        </w:rPr>
      </w:pPr>
    </w:p>
    <w:p w14:paraId="3729F8D2" w14:textId="77777777" w:rsidR="00205A0D" w:rsidRPr="00DE05AB" w:rsidRDefault="00205A0D" w:rsidP="0082645A">
      <w:pPr>
        <w:widowControl/>
        <w:spacing w:before="0" w:after="0"/>
        <w:jc w:val="both"/>
      </w:pPr>
      <w:r w:rsidRPr="00DE05AB">
        <w:t>Az azonosítási szolgáltatás biztosítása céljából.</w:t>
      </w:r>
    </w:p>
    <w:p w14:paraId="603B5C31" w14:textId="77777777" w:rsidR="0082645A" w:rsidRPr="00DE05AB" w:rsidRDefault="0082645A" w:rsidP="0082645A">
      <w:pPr>
        <w:widowControl/>
        <w:spacing w:before="0" w:after="0"/>
        <w:jc w:val="both"/>
        <w:rPr>
          <w:b/>
        </w:rPr>
      </w:pPr>
    </w:p>
    <w:p w14:paraId="604C9DB7" w14:textId="77777777" w:rsidR="0082645A" w:rsidRPr="00DE05AB" w:rsidRDefault="0082645A" w:rsidP="0082645A">
      <w:pPr>
        <w:widowControl/>
        <w:spacing w:before="0" w:after="0"/>
        <w:jc w:val="both"/>
        <w:rPr>
          <w:b/>
        </w:rPr>
      </w:pPr>
      <w:r w:rsidRPr="00DE05AB">
        <w:rPr>
          <w:b/>
        </w:rPr>
        <w:t>Miért jogosult az adatkezelő a személyes adatok kezelésére?</w:t>
      </w:r>
    </w:p>
    <w:p w14:paraId="764B4E1E" w14:textId="77777777" w:rsidR="00314D83" w:rsidRPr="00DE05AB" w:rsidRDefault="00314D83" w:rsidP="00314D83">
      <w:pPr>
        <w:widowControl/>
        <w:spacing w:before="0" w:after="0"/>
        <w:jc w:val="both"/>
      </w:pPr>
    </w:p>
    <w:p w14:paraId="4200D088" w14:textId="77777777" w:rsidR="00314D83" w:rsidRPr="00DE05AB" w:rsidRDefault="00BC298A" w:rsidP="0082645A">
      <w:pPr>
        <w:widowControl/>
        <w:spacing w:before="0" w:after="0"/>
        <w:jc w:val="both"/>
      </w:pPr>
      <w:r w:rsidRPr="00DE05AB">
        <w:t xml:space="preserve">A GDPR 6. cikke (1) bekezdésének c) pontja alapján az adatkezelőre vonatkozó jogi kötelezettség teljesítéséhez szükséges a személyes adatok kezelése. </w:t>
      </w:r>
      <w:r w:rsidR="00314D83" w:rsidRPr="00DE05AB">
        <w:t>A regisztráció során az azonosí</w:t>
      </w:r>
      <w:r w:rsidRPr="00DE05AB">
        <w:t xml:space="preserve">tási szolgáltatás biztosítását </w:t>
      </w:r>
      <w:r w:rsidR="00314D83" w:rsidRPr="00DE05AB">
        <w:t>a tagállami jogban az elektronikus ügyintézés és a bizalmi szolgáltatások általános szabályairól szóló 2015. évi CCXXII. törvény</w:t>
      </w:r>
      <w:r w:rsidR="0082645A" w:rsidRPr="00DE05AB">
        <w:t xml:space="preserve"> </w:t>
      </w:r>
      <w:r w:rsidR="00314D83" w:rsidRPr="00DE05AB">
        <w:t>25.§ (1) bekezdésének c) pontja határoz</w:t>
      </w:r>
      <w:r w:rsidRPr="00DE05AB">
        <w:t>za</w:t>
      </w:r>
      <w:r w:rsidR="00314D83" w:rsidRPr="00DE05AB">
        <w:t xml:space="preserve"> meg.</w:t>
      </w:r>
    </w:p>
    <w:p w14:paraId="344CC028" w14:textId="77777777" w:rsidR="00881450" w:rsidRPr="00DE05AB" w:rsidRDefault="00881450" w:rsidP="00881450">
      <w:pPr>
        <w:widowControl/>
        <w:spacing w:before="0" w:after="0"/>
        <w:jc w:val="both"/>
      </w:pPr>
    </w:p>
    <w:p w14:paraId="7F7494B2" w14:textId="77777777" w:rsidR="009F59BA" w:rsidRPr="00DE05AB" w:rsidRDefault="009F59BA" w:rsidP="009F59BA">
      <w:pPr>
        <w:widowControl/>
        <w:spacing w:before="0" w:after="0"/>
        <w:jc w:val="both"/>
        <w:rPr>
          <w:b/>
        </w:rPr>
      </w:pPr>
      <w:r w:rsidRPr="00DE05AB">
        <w:rPr>
          <w:b/>
        </w:rPr>
        <w:t>Továbbítja-e a nyilvántartásban szereplő személyes adatokat az adatkezelő?</w:t>
      </w:r>
    </w:p>
    <w:p w14:paraId="36796C85" w14:textId="77777777" w:rsidR="009F59BA" w:rsidRPr="00DE05AB" w:rsidRDefault="009F59BA" w:rsidP="009F59BA">
      <w:pPr>
        <w:widowControl/>
        <w:spacing w:before="0" w:after="0"/>
        <w:jc w:val="both"/>
      </w:pPr>
    </w:p>
    <w:p w14:paraId="6B450DE5" w14:textId="77777777" w:rsidR="00D84992" w:rsidRPr="00DE05AB" w:rsidRDefault="00D84992" w:rsidP="009F59BA">
      <w:pPr>
        <w:widowControl/>
        <w:spacing w:before="0" w:after="0"/>
        <w:jc w:val="both"/>
      </w:pPr>
      <w:r w:rsidRPr="00DE05AB">
        <w:t>Nem.</w:t>
      </w:r>
    </w:p>
    <w:p w14:paraId="5332F364" w14:textId="77777777" w:rsidR="00D84992" w:rsidRPr="00DE05AB" w:rsidRDefault="00D84992" w:rsidP="009F59BA">
      <w:pPr>
        <w:widowControl/>
        <w:spacing w:before="0" w:after="0"/>
        <w:jc w:val="both"/>
      </w:pPr>
    </w:p>
    <w:p w14:paraId="64B01E10" w14:textId="77777777" w:rsidR="009F59BA" w:rsidRPr="00DE05AB" w:rsidRDefault="009F59BA" w:rsidP="009F59BA">
      <w:pPr>
        <w:widowControl/>
        <w:spacing w:before="0" w:after="0"/>
        <w:jc w:val="both"/>
        <w:rPr>
          <w:b/>
        </w:rPr>
      </w:pPr>
      <w:r w:rsidRPr="00DE05AB">
        <w:rPr>
          <w:b/>
        </w:rPr>
        <w:t>Mennyi ideig tárolja az adatkezelő a személyes adatokat?</w:t>
      </w:r>
    </w:p>
    <w:p w14:paraId="537E4ABD" w14:textId="77777777" w:rsidR="00791589" w:rsidRPr="00DE05AB" w:rsidRDefault="00791589" w:rsidP="009F59BA">
      <w:pPr>
        <w:widowControl/>
        <w:spacing w:before="0" w:after="0"/>
        <w:jc w:val="both"/>
        <w:rPr>
          <w:b/>
        </w:rPr>
      </w:pPr>
    </w:p>
    <w:p w14:paraId="2F062953" w14:textId="77777777" w:rsidR="00791589" w:rsidRPr="00DE05AB" w:rsidRDefault="00791589" w:rsidP="009F59BA">
      <w:pPr>
        <w:widowControl/>
        <w:spacing w:before="0" w:after="0"/>
        <w:jc w:val="both"/>
      </w:pPr>
      <w:r w:rsidRPr="00DE05AB">
        <w:t>Az ügyirat kezelési idejével azonos ideig, mivel a rendszer az adatokat rögzíti az ügyiraton.</w:t>
      </w:r>
    </w:p>
    <w:p w14:paraId="1A6C27E0" w14:textId="77777777" w:rsidR="00D84992" w:rsidRPr="00DE05AB" w:rsidRDefault="00D84992" w:rsidP="009F59BA">
      <w:pPr>
        <w:widowControl/>
        <w:spacing w:before="0" w:after="0"/>
        <w:jc w:val="both"/>
        <w:rPr>
          <w:b/>
        </w:rPr>
      </w:pPr>
    </w:p>
    <w:p w14:paraId="4242843B" w14:textId="77777777" w:rsidR="009F59BA" w:rsidRPr="00DE05AB" w:rsidRDefault="009F59BA" w:rsidP="009F59BA">
      <w:pPr>
        <w:widowControl/>
        <w:spacing w:before="0" w:after="0"/>
        <w:jc w:val="both"/>
        <w:rPr>
          <w:b/>
        </w:rPr>
      </w:pPr>
      <w:r w:rsidRPr="00DE05AB">
        <w:rPr>
          <w:b/>
        </w:rPr>
        <w:t>Történik-e az eredeti adatkezelési céltól eltérő céllal további adatkezelés?</w:t>
      </w:r>
    </w:p>
    <w:p w14:paraId="0CD7ACB2" w14:textId="77777777" w:rsidR="00766AA7" w:rsidRPr="00DE05AB" w:rsidRDefault="00766AA7" w:rsidP="009F59BA">
      <w:pPr>
        <w:widowControl/>
        <w:spacing w:before="0" w:after="0"/>
        <w:jc w:val="both"/>
      </w:pPr>
    </w:p>
    <w:p w14:paraId="4908D34C" w14:textId="2C1F10EB" w:rsidR="009F59BA" w:rsidRPr="00DE05AB" w:rsidRDefault="009F59BA" w:rsidP="009F59B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AC5B3E">
        <w:t xml:space="preserve"> </w:t>
      </w:r>
      <w:r w:rsidRPr="00DE05AB">
        <w:t>cím tekintetében, a GDPR 34. cikkében foglaltak alapján.</w:t>
      </w:r>
    </w:p>
    <w:p w14:paraId="729EF202" w14:textId="77777777" w:rsidR="00EC1174" w:rsidRPr="00DE05AB" w:rsidRDefault="00EC1174" w:rsidP="009F59BA">
      <w:pPr>
        <w:widowControl/>
        <w:spacing w:before="0" w:after="0"/>
        <w:jc w:val="both"/>
      </w:pPr>
    </w:p>
    <w:p w14:paraId="56B72A0A" w14:textId="3CD57E7D" w:rsidR="00760516" w:rsidRPr="00B52CC7" w:rsidRDefault="00760516" w:rsidP="00760516">
      <w:pPr>
        <w:widowControl/>
        <w:numPr>
          <w:ilvl w:val="0"/>
          <w:numId w:val="24"/>
        </w:numPr>
        <w:spacing w:before="0" w:after="0"/>
        <w:jc w:val="both"/>
        <w:rPr>
          <w:b/>
          <w:u w:val="single"/>
        </w:rPr>
      </w:pPr>
      <w:r w:rsidRPr="00B52CC7">
        <w:rPr>
          <w:b/>
          <w:u w:val="single"/>
        </w:rPr>
        <w:t xml:space="preserve">A </w:t>
      </w:r>
      <w:r w:rsidR="00AC5B3E">
        <w:rPr>
          <w:b/>
          <w:u w:val="single"/>
        </w:rPr>
        <w:t>Komárom-Esztergom VMKI</w:t>
      </w:r>
      <w:r w:rsidRPr="00B52CC7">
        <w:rPr>
          <w:b/>
          <w:u w:val="single"/>
        </w:rPr>
        <w:t xml:space="preserve"> honlapján keresztül történő kapcsolatfelvétel  </w:t>
      </w:r>
    </w:p>
    <w:p w14:paraId="4BD4B074" w14:textId="77777777" w:rsidR="00C21C9E" w:rsidRPr="00B52CC7" w:rsidRDefault="00C21C9E" w:rsidP="009F59BA">
      <w:pPr>
        <w:widowControl/>
        <w:spacing w:before="0" w:after="0"/>
        <w:jc w:val="both"/>
      </w:pPr>
    </w:p>
    <w:p w14:paraId="39821E6B" w14:textId="77777777" w:rsidR="00760516" w:rsidRPr="00B52CC7" w:rsidRDefault="00760516" w:rsidP="00760516">
      <w:pPr>
        <w:widowControl/>
        <w:spacing w:before="0" w:after="0"/>
        <w:jc w:val="both"/>
      </w:pPr>
    </w:p>
    <w:p w14:paraId="4FD5C543" w14:textId="77777777" w:rsidR="00760516" w:rsidRPr="00B52CC7" w:rsidRDefault="00760516" w:rsidP="00760516">
      <w:pPr>
        <w:widowControl/>
        <w:spacing w:before="0" w:after="0"/>
        <w:jc w:val="both"/>
        <w:rPr>
          <w:b/>
        </w:rPr>
      </w:pPr>
      <w:r w:rsidRPr="00B52CC7">
        <w:rPr>
          <w:b/>
        </w:rPr>
        <w:t>Magában foglalja-e ez személyes adatok kezelését?</w:t>
      </w:r>
    </w:p>
    <w:p w14:paraId="56FD85BD" w14:textId="77777777" w:rsidR="00760516" w:rsidRPr="00B52CC7" w:rsidRDefault="00760516" w:rsidP="00760516">
      <w:pPr>
        <w:widowControl/>
        <w:spacing w:before="0" w:after="0"/>
        <w:jc w:val="both"/>
      </w:pPr>
    </w:p>
    <w:p w14:paraId="57007ACD" w14:textId="3FC684B2" w:rsidR="00760516" w:rsidRPr="00B52CC7" w:rsidRDefault="00760516" w:rsidP="00760516">
      <w:pPr>
        <w:widowControl/>
        <w:spacing w:before="0" w:after="0"/>
        <w:jc w:val="both"/>
      </w:pPr>
      <w:r w:rsidRPr="00B52CC7">
        <w:t xml:space="preserve">Az Ügyfélszolgálathoz </w:t>
      </w:r>
      <w:r w:rsidR="002E4C7B" w:rsidRPr="00B52CC7">
        <w:t xml:space="preserve">a </w:t>
      </w:r>
      <w:r w:rsidR="0018714B">
        <w:t>Komárom-Esztergom VMKI</w:t>
      </w:r>
      <w:r w:rsidR="002E4C7B" w:rsidRPr="00B52CC7">
        <w:t xml:space="preserve"> honlapján keresztül érkezett k</w:t>
      </w:r>
      <w:r w:rsidRPr="00B52CC7">
        <w:t>érés, kérdés, panasz, bejelentés</w:t>
      </w:r>
      <w:r w:rsidR="002E4C7B" w:rsidRPr="00B52CC7">
        <w:t xml:space="preserve"> </w:t>
      </w:r>
      <w:r w:rsidRPr="00B52CC7">
        <w:t>hatékony kivizsgálása és a bejelentővel, panaszossal történő kapcsolattartás céljából személyes adatok kezelésére is sor kerül.</w:t>
      </w:r>
    </w:p>
    <w:p w14:paraId="4873EDD4" w14:textId="77777777" w:rsidR="00760516" w:rsidRPr="00B52CC7" w:rsidRDefault="00760516" w:rsidP="00760516">
      <w:pPr>
        <w:widowControl/>
        <w:spacing w:before="0" w:after="0"/>
        <w:jc w:val="both"/>
      </w:pPr>
    </w:p>
    <w:p w14:paraId="2277B250" w14:textId="77777777" w:rsidR="00760516" w:rsidRPr="00DE05AB" w:rsidRDefault="00760516" w:rsidP="00760516">
      <w:pPr>
        <w:widowControl/>
        <w:spacing w:before="0" w:after="0"/>
        <w:jc w:val="both"/>
      </w:pPr>
      <w:r w:rsidRPr="00B52CC7">
        <w:t>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w:t>
      </w:r>
      <w:r w:rsidRPr="00DE05AB">
        <w:t xml:space="preserve"> </w:t>
      </w:r>
    </w:p>
    <w:p w14:paraId="650067CC" w14:textId="77777777" w:rsidR="00EC1174" w:rsidRDefault="00EC1174" w:rsidP="009F59BA">
      <w:pPr>
        <w:widowControl/>
        <w:spacing w:before="0" w:after="0"/>
        <w:jc w:val="both"/>
      </w:pPr>
    </w:p>
    <w:p w14:paraId="5B9AFAEA" w14:textId="77777777" w:rsidR="002E4C7B" w:rsidRPr="00DE05AB" w:rsidRDefault="002E4C7B" w:rsidP="009F59BA">
      <w:pPr>
        <w:widowControl/>
        <w:spacing w:before="0" w:after="0"/>
        <w:jc w:val="both"/>
      </w:pPr>
    </w:p>
    <w:p w14:paraId="6398BBDF" w14:textId="77777777" w:rsidR="006E6ACA" w:rsidRPr="00DE05AB" w:rsidRDefault="00A02980" w:rsidP="00DB7DE0">
      <w:pPr>
        <w:pStyle w:val="Cmsor1"/>
        <w:numPr>
          <w:ilvl w:val="0"/>
          <w:numId w:val="29"/>
        </w:numPr>
        <w:spacing w:after="60"/>
        <w:rPr>
          <w:rFonts w:ascii="Times New Roman" w:hAnsi="Times New Roman" w:cs="Times New Roman"/>
          <w:kern w:val="32"/>
          <w:sz w:val="32"/>
          <w:szCs w:val="32"/>
        </w:rPr>
      </w:pPr>
      <w:bookmarkStart w:id="11" w:name="_Toc45199556"/>
      <w:r w:rsidRPr="00DE05AB">
        <w:rPr>
          <w:rFonts w:ascii="Times New Roman" w:hAnsi="Times New Roman" w:cs="Times New Roman"/>
          <w:kern w:val="32"/>
          <w:sz w:val="32"/>
          <w:szCs w:val="32"/>
        </w:rPr>
        <w:t>Gazdasági tevékenységgel kapcsolatos adatkezelések</w:t>
      </w:r>
      <w:bookmarkEnd w:id="11"/>
    </w:p>
    <w:p w14:paraId="756C442F" w14:textId="77777777" w:rsidR="00A02980" w:rsidRPr="00DE05AB" w:rsidRDefault="00A02980" w:rsidP="00A02980">
      <w:pPr>
        <w:widowControl/>
        <w:spacing w:before="0" w:after="0"/>
        <w:ind w:left="360"/>
        <w:jc w:val="both"/>
      </w:pPr>
    </w:p>
    <w:p w14:paraId="5580A7AC" w14:textId="4F780BC1" w:rsidR="006E6ACA" w:rsidRPr="00DE05AB" w:rsidRDefault="006E6ACA" w:rsidP="001A4655">
      <w:pPr>
        <w:widowControl/>
        <w:numPr>
          <w:ilvl w:val="0"/>
          <w:numId w:val="25"/>
        </w:numPr>
        <w:spacing w:before="0" w:after="0"/>
        <w:jc w:val="both"/>
        <w:rPr>
          <w:b/>
          <w:u w:val="single"/>
        </w:rPr>
      </w:pPr>
      <w:proofErr w:type="gramStart"/>
      <w:r w:rsidRPr="00DE05AB">
        <w:rPr>
          <w:b/>
          <w:u w:val="single"/>
        </w:rPr>
        <w:t xml:space="preserve">A  </w:t>
      </w:r>
      <w:r w:rsidR="00021F72">
        <w:rPr>
          <w:b/>
          <w:u w:val="single"/>
        </w:rPr>
        <w:t>Komárom-Esztergom</w:t>
      </w:r>
      <w:proofErr w:type="gramEnd"/>
      <w:r w:rsidR="00021F72">
        <w:rPr>
          <w:b/>
          <w:u w:val="single"/>
        </w:rPr>
        <w:t xml:space="preserve"> VMKI</w:t>
      </w:r>
      <w:r w:rsidRPr="00DE05AB">
        <w:rPr>
          <w:b/>
          <w:u w:val="single"/>
        </w:rPr>
        <w:t xml:space="preserve">  vagyonkezelésében  lévő </w:t>
      </w:r>
      <w:r w:rsidR="00021F72">
        <w:rPr>
          <w:b/>
          <w:u w:val="single"/>
        </w:rPr>
        <w:t>ingatlanok</w:t>
      </w:r>
      <w:r w:rsidRPr="00DE05AB">
        <w:rPr>
          <w:b/>
          <w:u w:val="single"/>
        </w:rPr>
        <w:t xml:space="preserve"> bérlői</w:t>
      </w:r>
    </w:p>
    <w:p w14:paraId="43AD6134" w14:textId="77777777" w:rsidR="006E6ACA" w:rsidRPr="00DE05AB" w:rsidRDefault="006E6ACA">
      <w:pPr>
        <w:widowControl/>
        <w:spacing w:before="0" w:after="0"/>
        <w:jc w:val="both"/>
      </w:pPr>
    </w:p>
    <w:p w14:paraId="7F3A31AF" w14:textId="3CCE3551" w:rsidR="00021F72" w:rsidRPr="00B31765" w:rsidRDefault="006E6ACA" w:rsidP="00021F72">
      <w:pPr>
        <w:widowControl/>
        <w:jc w:val="both"/>
      </w:pPr>
      <w:r w:rsidRPr="00DE05AB">
        <w:t xml:space="preserve">A </w:t>
      </w:r>
      <w:r w:rsidR="00021F72">
        <w:t>Komárom-Esztergom VMKI</w:t>
      </w:r>
      <w:r w:rsidRPr="00DE05AB">
        <w:t xml:space="preserve"> ingatlangazdálkodási </w:t>
      </w:r>
      <w:r w:rsidR="00021F72">
        <w:t>feladatainak gyakorlása körében,</w:t>
      </w:r>
      <w:r w:rsidR="00021F72" w:rsidRPr="00B31765">
        <w:t xml:space="preserve"> a</w:t>
      </w:r>
      <w:r w:rsidR="00021F72">
        <w:t xml:space="preserve"> BM Országos Katasztrófavédelmi Főigazgatóság</w:t>
      </w:r>
      <w:r w:rsidR="00021F72" w:rsidRPr="00B31765">
        <w:t xml:space="preserve"> vagyonkezelésében lévő </w:t>
      </w:r>
      <w:r w:rsidR="00021F72">
        <w:t xml:space="preserve">és a Komárom-Esztergom </w:t>
      </w:r>
      <w:proofErr w:type="spellStart"/>
      <w:r w:rsidR="00021F72">
        <w:t>VMKI-nak</w:t>
      </w:r>
      <w:proofErr w:type="spellEnd"/>
      <w:r w:rsidR="00021F72">
        <w:t xml:space="preserve"> használatra átadott ingatlanok bérbeadása során az Igazgatóság a </w:t>
      </w:r>
      <w:r w:rsidR="00021F72" w:rsidRPr="00B31765">
        <w:t>bérlővel szerződést köt.</w:t>
      </w:r>
    </w:p>
    <w:p w14:paraId="03BEC01F" w14:textId="77777777" w:rsidR="006E6ACA" w:rsidRPr="00DE05AB" w:rsidRDefault="006E6ACA">
      <w:pPr>
        <w:widowControl/>
        <w:spacing w:before="0" w:after="0"/>
        <w:jc w:val="both"/>
      </w:pPr>
    </w:p>
    <w:p w14:paraId="47DD0781" w14:textId="77777777" w:rsidR="006E6ACA" w:rsidRPr="00DE05AB" w:rsidRDefault="006E6ACA">
      <w:pPr>
        <w:widowControl/>
        <w:spacing w:before="0" w:after="0"/>
        <w:jc w:val="both"/>
        <w:rPr>
          <w:b/>
        </w:rPr>
      </w:pPr>
      <w:r w:rsidRPr="00DE05AB">
        <w:rPr>
          <w:b/>
        </w:rPr>
        <w:t>Magában foglalja-e a szerződés személyes adatok kezelését?</w:t>
      </w:r>
    </w:p>
    <w:p w14:paraId="0575BA15" w14:textId="77777777" w:rsidR="00FC6ED8" w:rsidRPr="00DE05AB" w:rsidRDefault="00FC6ED8">
      <w:pPr>
        <w:widowControl/>
        <w:spacing w:before="0" w:after="0"/>
        <w:jc w:val="both"/>
      </w:pPr>
    </w:p>
    <w:p w14:paraId="10705F6B" w14:textId="101CEF24" w:rsidR="006E6ACA" w:rsidRPr="00DE05AB" w:rsidRDefault="006E6ACA">
      <w:pPr>
        <w:widowControl/>
        <w:spacing w:before="0" w:after="0"/>
        <w:jc w:val="both"/>
      </w:pPr>
      <w:r w:rsidRPr="00DE05AB">
        <w:t>A szerződésben megjelenik az ingatlan címe</w:t>
      </w:r>
      <w:r w:rsidR="00021F72">
        <w:t>,</w:t>
      </w:r>
      <w:r w:rsidRPr="00DE05AB">
        <w:t xml:space="preserve"> mint a szerződés tárgya, a bérlőt kijelölő, egyben a</w:t>
      </w:r>
      <w:r w:rsidR="00021F72">
        <w:t>z ingatlant</w:t>
      </w:r>
      <w:r w:rsidRPr="00DE05AB">
        <w:t xml:space="preserve"> tulajdonló rendvédelmi szerv megjelölése, a lakó (szerződő fél) és az együttköltözők neve, a</w:t>
      </w:r>
      <w:r w:rsidR="00021F72">
        <w:t>z ingatlan</w:t>
      </w:r>
      <w:r w:rsidRPr="00DE05AB">
        <w:t xml:space="preserve"> igénybevételének időtartama és a bérleti díj mértéke.</w:t>
      </w:r>
    </w:p>
    <w:p w14:paraId="420950A8" w14:textId="77777777" w:rsidR="006E6ACA" w:rsidRPr="00DE05AB" w:rsidRDefault="006E6ACA">
      <w:pPr>
        <w:widowControl/>
        <w:spacing w:before="0" w:after="0"/>
        <w:jc w:val="both"/>
      </w:pPr>
    </w:p>
    <w:p w14:paraId="7A680D20" w14:textId="77777777" w:rsidR="006E6ACA" w:rsidRPr="00DE05AB" w:rsidRDefault="006E6ACA">
      <w:pPr>
        <w:widowControl/>
        <w:spacing w:before="0" w:after="0"/>
        <w:jc w:val="both"/>
        <w:rPr>
          <w:b/>
        </w:rPr>
      </w:pPr>
      <w:r w:rsidRPr="00DE05AB">
        <w:rPr>
          <w:b/>
        </w:rPr>
        <w:t>Milyen célból van szükség ezekre az adatokra?</w:t>
      </w:r>
    </w:p>
    <w:p w14:paraId="04CC8B80" w14:textId="77777777" w:rsidR="006E6ACA" w:rsidRPr="00DE05AB" w:rsidRDefault="006E6ACA">
      <w:pPr>
        <w:widowControl/>
        <w:spacing w:before="0" w:after="0"/>
        <w:jc w:val="both"/>
      </w:pPr>
    </w:p>
    <w:p w14:paraId="36105F2E" w14:textId="77777777" w:rsidR="006E6ACA" w:rsidRPr="00DE05AB" w:rsidRDefault="006E6ACA">
      <w:pPr>
        <w:widowControl/>
        <w:spacing w:before="0" w:after="0"/>
        <w:jc w:val="both"/>
      </w:pPr>
      <w:r w:rsidRPr="00DE05AB">
        <w:t>A szerződés előkészítése, megkötése, felek általi teljesítése (kifizetés, számlázás) érdekében.</w:t>
      </w:r>
    </w:p>
    <w:p w14:paraId="2D202B99" w14:textId="77777777" w:rsidR="006E6ACA" w:rsidRPr="00DE05AB" w:rsidRDefault="006E6ACA">
      <w:pPr>
        <w:widowControl/>
        <w:spacing w:before="0" w:after="0"/>
        <w:jc w:val="both"/>
      </w:pPr>
    </w:p>
    <w:p w14:paraId="463555C9" w14:textId="77777777" w:rsidR="006E6ACA" w:rsidRPr="00DE05AB" w:rsidRDefault="006E6ACA">
      <w:pPr>
        <w:widowControl/>
        <w:spacing w:before="0" w:after="0"/>
        <w:jc w:val="both"/>
        <w:rPr>
          <w:b/>
        </w:rPr>
      </w:pPr>
      <w:r w:rsidRPr="00DE05AB">
        <w:rPr>
          <w:b/>
        </w:rPr>
        <w:t>Miért jogosult az adatkezelő a személyes adatok kezelésére?</w:t>
      </w:r>
    </w:p>
    <w:p w14:paraId="0728EB9F" w14:textId="77777777" w:rsidR="006E6ACA" w:rsidRPr="00DE05AB" w:rsidRDefault="006E6ACA">
      <w:pPr>
        <w:widowControl/>
        <w:spacing w:before="0" w:after="0"/>
        <w:jc w:val="both"/>
      </w:pPr>
    </w:p>
    <w:p w14:paraId="47E3DFF1" w14:textId="77777777" w:rsidR="006E6ACA" w:rsidRPr="00DE05AB" w:rsidRDefault="006E6ACA">
      <w:pPr>
        <w:widowControl/>
        <w:spacing w:before="0" w:after="0"/>
        <w:jc w:val="both"/>
      </w:pPr>
      <w:r w:rsidRPr="00DE05AB">
        <w:t>Az adatkezelés jogalapja a szerződés megkötése tekintetében GDPR 6. cikke (1) bekezdésének b) pontja, mivel az adatkezelés olyan szerződés teljesítéséhez szükséges, amelyben az érintett a szerződő fél.</w:t>
      </w:r>
    </w:p>
    <w:p w14:paraId="0C130EB3" w14:textId="77777777" w:rsidR="006E6ACA" w:rsidRPr="00DE05AB" w:rsidRDefault="006E6ACA">
      <w:pPr>
        <w:widowControl/>
        <w:spacing w:before="0" w:after="0"/>
        <w:jc w:val="both"/>
      </w:pPr>
    </w:p>
    <w:p w14:paraId="52279CF4" w14:textId="77777777" w:rsidR="006E6ACA" w:rsidRPr="00DE05AB" w:rsidRDefault="006E6ACA">
      <w:pPr>
        <w:widowControl/>
        <w:spacing w:before="0" w:after="0"/>
        <w:jc w:val="both"/>
      </w:pPr>
      <w:r w:rsidRPr="00DE05AB">
        <w:t>A szerződő féllel együttlakók, továbbá a szállókkal kapcsolatos nyilvántartás adatai tekintetében az adatkezelés jogalapja a GDPR 6. cikk (1) bekezdésének f) pontja alapján az adatkezelő jogos érdeke. A jogos érdek a méltányolható lakásigény és a szerződésben foglaltak teljesítésének ellenőrzése, ezáltal csalás megelőzése, a vagyongazdálkodás jogszabályszerű és hatékony folytatása.</w:t>
      </w:r>
    </w:p>
    <w:p w14:paraId="54BD11C2" w14:textId="77777777" w:rsidR="006E6ACA" w:rsidRPr="00DE05AB" w:rsidRDefault="006E6ACA">
      <w:pPr>
        <w:widowControl/>
        <w:spacing w:before="0" w:after="0"/>
        <w:jc w:val="both"/>
      </w:pPr>
    </w:p>
    <w:p w14:paraId="745F2680"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154F357" w14:textId="77777777" w:rsidR="006E6ACA" w:rsidRPr="00DE05AB" w:rsidRDefault="006E6ACA">
      <w:pPr>
        <w:widowControl/>
        <w:spacing w:before="0" w:after="0"/>
        <w:jc w:val="both"/>
      </w:pPr>
    </w:p>
    <w:p w14:paraId="33080761" w14:textId="3B8D1E5E" w:rsidR="006E6ACA" w:rsidRPr="00DE05AB" w:rsidRDefault="00540E71">
      <w:pPr>
        <w:widowControl/>
        <w:spacing w:before="0" w:after="0"/>
        <w:jc w:val="both"/>
      </w:pPr>
      <w:r w:rsidRPr="00DE05AB">
        <w:t xml:space="preserve">Az MNV </w:t>
      </w:r>
      <w:proofErr w:type="spellStart"/>
      <w:r w:rsidRPr="00DE05AB">
        <w:t>Zrt</w:t>
      </w:r>
      <w:proofErr w:type="spellEnd"/>
      <w:r w:rsidR="00A80818">
        <w:t>.</w:t>
      </w:r>
      <w:r w:rsidRPr="00DE05AB">
        <w:t xml:space="preserve"> részére történik adatszolgáltatás a név, cím, használati díj, használat időtartama, vonatkozásában.</w:t>
      </w:r>
    </w:p>
    <w:p w14:paraId="560FE59C" w14:textId="77777777" w:rsidR="00540E71" w:rsidRPr="00DE05AB" w:rsidRDefault="00540E71">
      <w:pPr>
        <w:widowControl/>
        <w:spacing w:before="0" w:after="0"/>
        <w:jc w:val="both"/>
      </w:pPr>
    </w:p>
    <w:p w14:paraId="3AE8810E" w14:textId="77777777" w:rsidR="006E6ACA" w:rsidRPr="00DE05AB" w:rsidRDefault="006E6ACA">
      <w:pPr>
        <w:widowControl/>
        <w:spacing w:before="0" w:after="0"/>
        <w:jc w:val="both"/>
        <w:rPr>
          <w:b/>
        </w:rPr>
      </w:pPr>
      <w:r w:rsidRPr="00DE05AB">
        <w:rPr>
          <w:b/>
        </w:rPr>
        <w:t>Mennyi ideig tárolja az adatkezelő a személyes adatokat?</w:t>
      </w:r>
    </w:p>
    <w:p w14:paraId="04ABBD1F" w14:textId="77777777" w:rsidR="006E6ACA" w:rsidRPr="00DE05AB" w:rsidRDefault="006E6ACA">
      <w:pPr>
        <w:widowControl/>
        <w:spacing w:before="0" w:after="0"/>
        <w:jc w:val="both"/>
      </w:pPr>
    </w:p>
    <w:p w14:paraId="4B83093B" w14:textId="77777777" w:rsidR="006E6ACA" w:rsidRPr="00DE05AB" w:rsidRDefault="006E6ACA">
      <w:pPr>
        <w:widowControl/>
        <w:spacing w:before="0" w:after="0"/>
        <w:jc w:val="both"/>
      </w:pPr>
      <w:r w:rsidRPr="00DE05AB">
        <w:t>A szerződés időbeli hatályának időtartamára, ezt követően az abból eredő igények érvényesíthetősége érdekében 5 évig, a számlák tekintetében 8 évig történik adatkezelés.</w:t>
      </w:r>
    </w:p>
    <w:p w14:paraId="7D05F465" w14:textId="77777777" w:rsidR="006E6ACA" w:rsidRPr="00DE05AB" w:rsidRDefault="006E6ACA">
      <w:pPr>
        <w:widowControl/>
        <w:spacing w:before="0" w:after="0"/>
        <w:jc w:val="both"/>
      </w:pPr>
    </w:p>
    <w:p w14:paraId="687DD055"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DAE40A5" w14:textId="77777777" w:rsidR="006E6ACA" w:rsidRPr="00DE05AB" w:rsidRDefault="006E6ACA">
      <w:pPr>
        <w:widowControl/>
        <w:spacing w:before="0" w:after="0"/>
        <w:jc w:val="both"/>
      </w:pPr>
    </w:p>
    <w:p w14:paraId="60F2C5C4" w14:textId="77777777" w:rsidR="006E6ACA" w:rsidRPr="00DE05AB" w:rsidRDefault="006E6ACA">
      <w:pPr>
        <w:widowControl/>
        <w:spacing w:before="0" w:after="0"/>
        <w:jc w:val="both"/>
      </w:pPr>
      <w:r w:rsidRPr="00DE05AB">
        <w:t>A szerződésben található, a szerződő félre vonatkozó adatok (az együttköltözőkről a nyilvántartás csak számadatot tartalmaz) az adatkezelő által vezetett nyilvántartásban is szerepelnek, így nyomon követhető, hogy a szerződés mikor jár le, illetve mely szállóhely betöltése tekintetében szükséges intézkedni.</w:t>
      </w:r>
    </w:p>
    <w:p w14:paraId="5C99E983" w14:textId="77777777" w:rsidR="006E6ACA" w:rsidRPr="00DE05AB" w:rsidRDefault="006E6ACA">
      <w:pPr>
        <w:widowControl/>
        <w:spacing w:before="0" w:after="0"/>
        <w:jc w:val="both"/>
      </w:pPr>
    </w:p>
    <w:p w14:paraId="17A0235B" w14:textId="77777777" w:rsidR="006E6ACA" w:rsidRPr="00DE05AB" w:rsidRDefault="006E6ACA">
      <w:pPr>
        <w:widowControl/>
        <w:spacing w:before="0" w:after="0"/>
        <w:jc w:val="both"/>
      </w:pPr>
      <w:r w:rsidRPr="00DE05AB">
        <w:t xml:space="preserve">A szerződés megszűnését követően a </w:t>
      </w:r>
      <w:proofErr w:type="spellStart"/>
      <w:r w:rsidRPr="00DE05AB">
        <w:t>kintlevőségek</w:t>
      </w:r>
      <w:proofErr w:type="spellEnd"/>
      <w:r w:rsidRPr="00DE05AB">
        <w:t xml:space="preserve"> behajtása, a volt lakók lakcímről történő kijelentése érdekében további adatkezelés történhet. Szerződésszegés esetén az adatkezelő jogérvényesítése érdekében is szükség lehet a személyes adatok további kezelésére.</w:t>
      </w:r>
    </w:p>
    <w:p w14:paraId="75790896" w14:textId="77777777" w:rsidR="00B30DD2" w:rsidRPr="00DE05AB" w:rsidRDefault="00B30DD2" w:rsidP="00B30DD2">
      <w:pPr>
        <w:widowControl/>
        <w:spacing w:before="0" w:after="0"/>
        <w:jc w:val="both"/>
      </w:pPr>
      <w:r w:rsidRPr="00DE05AB">
        <w:t>A</w:t>
      </w:r>
      <w:r w:rsidR="004F703A" w:rsidRPr="00DE05AB">
        <w:t>z irat</w:t>
      </w:r>
      <w:r w:rsidRPr="00DE05AB">
        <w:t xml:space="preserve"> tekintetében ügyvitelű célú megőrzés történik a köziratokról, a közlevéltárakról és a magánlevéltári anyag védelméről szóló 1995. évi LXVI. törvény 9.§ (1) bekezdés e) pontja alapján.</w:t>
      </w:r>
    </w:p>
    <w:p w14:paraId="3F4B5AFA" w14:textId="77777777" w:rsidR="00B30DD2" w:rsidRPr="00DE05AB" w:rsidRDefault="00B30DD2" w:rsidP="00B30DD2">
      <w:pPr>
        <w:widowControl/>
        <w:spacing w:before="0" w:after="0"/>
        <w:jc w:val="both"/>
      </w:pPr>
    </w:p>
    <w:p w14:paraId="48EE05A8" w14:textId="2FD2D5D7" w:rsidR="00B30DD2" w:rsidRPr="00DE05AB" w:rsidRDefault="00B30DD2" w:rsidP="00B30DD2">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A80818">
        <w:t xml:space="preserve"> </w:t>
      </w:r>
      <w:r w:rsidRPr="00DE05AB">
        <w:t>cím tekintetében, a GDPR 34. cikkében foglaltak alapján.</w:t>
      </w:r>
    </w:p>
    <w:p w14:paraId="6E5BD9E4" w14:textId="77777777" w:rsidR="006E6ACA" w:rsidRPr="00DE05AB" w:rsidRDefault="006E6ACA">
      <w:pPr>
        <w:widowControl/>
        <w:spacing w:before="0" w:after="0"/>
        <w:jc w:val="both"/>
      </w:pPr>
    </w:p>
    <w:p w14:paraId="7826C72A" w14:textId="77777777" w:rsidR="007B5864" w:rsidRPr="00D23986" w:rsidRDefault="007B5864" w:rsidP="00DB7DE0">
      <w:pPr>
        <w:pStyle w:val="Cmsor1"/>
        <w:numPr>
          <w:ilvl w:val="0"/>
          <w:numId w:val="29"/>
        </w:numPr>
        <w:rPr>
          <w:rFonts w:ascii="Times New Roman" w:hAnsi="Times New Roman" w:cs="Times New Roman"/>
          <w:sz w:val="32"/>
          <w:szCs w:val="32"/>
        </w:rPr>
      </w:pPr>
      <w:bookmarkStart w:id="12" w:name="_Toc45199557"/>
      <w:r w:rsidRPr="00D23986">
        <w:rPr>
          <w:rFonts w:ascii="Times New Roman" w:hAnsi="Times New Roman" w:cs="Times New Roman"/>
          <w:sz w:val="32"/>
          <w:szCs w:val="32"/>
        </w:rPr>
        <w:t>Szerződésekkel</w:t>
      </w:r>
      <w:r w:rsidR="001C5B37" w:rsidRPr="00D23986">
        <w:rPr>
          <w:rFonts w:ascii="Times New Roman" w:hAnsi="Times New Roman" w:cs="Times New Roman"/>
          <w:sz w:val="32"/>
          <w:szCs w:val="32"/>
        </w:rPr>
        <w:t>, együttműködési megállapodásokkal</w:t>
      </w:r>
      <w:r w:rsidRPr="00D23986">
        <w:rPr>
          <w:rFonts w:ascii="Times New Roman" w:hAnsi="Times New Roman" w:cs="Times New Roman"/>
          <w:sz w:val="32"/>
          <w:szCs w:val="32"/>
        </w:rPr>
        <w:t xml:space="preserve"> kapcsolatos adatkezelések</w:t>
      </w:r>
      <w:bookmarkEnd w:id="12"/>
    </w:p>
    <w:p w14:paraId="02B39A23" w14:textId="77777777" w:rsidR="007B5864" w:rsidRPr="00DE05AB" w:rsidRDefault="007B5864" w:rsidP="00033D36">
      <w:pPr>
        <w:widowControl/>
        <w:spacing w:before="0" w:after="0"/>
        <w:jc w:val="both"/>
      </w:pPr>
    </w:p>
    <w:p w14:paraId="3F2CEF48" w14:textId="43A57450" w:rsidR="001C5B37" w:rsidRDefault="007B5864" w:rsidP="007B5864">
      <w:pPr>
        <w:spacing w:after="0"/>
        <w:jc w:val="both"/>
      </w:pPr>
      <w:r>
        <w:t xml:space="preserve">A </w:t>
      </w:r>
      <w:r w:rsidR="00A80818">
        <w:t>Komárom-Esztergom VMKI</w:t>
      </w:r>
      <w:r>
        <w:t xml:space="preserve"> </w:t>
      </w:r>
      <w:r w:rsidR="00A35205">
        <w:t xml:space="preserve">a feladatai végzése során szükségszerűen </w:t>
      </w:r>
      <w:r w:rsidRPr="007B5864">
        <w:t>szerződés</w:t>
      </w:r>
      <w:r w:rsidR="00A35205">
        <w:t xml:space="preserve">eket és együttműködési megállapodásokat </w:t>
      </w:r>
      <w:r w:rsidRPr="007B5864">
        <w:t>köt</w:t>
      </w:r>
      <w:r w:rsidR="00A35205">
        <w:t xml:space="preserve">.  </w:t>
      </w:r>
    </w:p>
    <w:p w14:paraId="5E3A7555" w14:textId="77777777" w:rsidR="009D044E" w:rsidRDefault="009D044E" w:rsidP="007B5864">
      <w:pPr>
        <w:spacing w:after="0"/>
        <w:jc w:val="both"/>
        <w:rPr>
          <w:highlight w:val="yellow"/>
        </w:rPr>
      </w:pPr>
    </w:p>
    <w:p w14:paraId="39E46A56" w14:textId="3B8F9E04" w:rsidR="007B5864" w:rsidRPr="00BC1EF4" w:rsidRDefault="007B5864" w:rsidP="007B5864">
      <w:pPr>
        <w:spacing w:after="0"/>
        <w:jc w:val="both"/>
        <w:rPr>
          <w:b/>
        </w:rPr>
      </w:pPr>
      <w:r w:rsidRPr="00BC1EF4">
        <w:rPr>
          <w:b/>
        </w:rPr>
        <w:t xml:space="preserve">Milyen személyes adatokat kezel a szerződéskötés során a </w:t>
      </w:r>
      <w:r w:rsidR="00A80818">
        <w:rPr>
          <w:b/>
        </w:rPr>
        <w:t>Komárom-Esztergom VMKI</w:t>
      </w:r>
      <w:r w:rsidRPr="00BC1EF4">
        <w:rPr>
          <w:b/>
        </w:rPr>
        <w:t xml:space="preserve">? </w:t>
      </w:r>
    </w:p>
    <w:p w14:paraId="0AD0332C" w14:textId="77777777" w:rsidR="001C5B37" w:rsidRPr="007B5864" w:rsidRDefault="001C5B37" w:rsidP="007B5864">
      <w:pPr>
        <w:spacing w:after="0"/>
        <w:jc w:val="both"/>
        <w:rPr>
          <w:b/>
          <w:highlight w:val="yellow"/>
        </w:rPr>
      </w:pPr>
    </w:p>
    <w:p w14:paraId="7047CEDC" w14:textId="1FA1EBB4" w:rsidR="001C5B37" w:rsidRDefault="007B5864" w:rsidP="007B5864">
      <w:pPr>
        <w:spacing w:after="0"/>
        <w:jc w:val="both"/>
      </w:pPr>
      <w:r w:rsidRPr="001C5B37">
        <w:t xml:space="preserve">A </w:t>
      </w:r>
      <w:r w:rsidR="00A80818">
        <w:t xml:space="preserve">Komárom-Esztergom </w:t>
      </w:r>
      <w:proofErr w:type="spellStart"/>
      <w:r w:rsidR="00A80818">
        <w:t>VMKI-va</w:t>
      </w:r>
      <w:r w:rsidR="001C5B37" w:rsidRPr="001C5B37">
        <w:t>l</w:t>
      </w:r>
      <w:proofErr w:type="spellEnd"/>
      <w:r w:rsidR="001C5B37" w:rsidRPr="001C5B37">
        <w:rPr>
          <w:b/>
        </w:rPr>
        <w:t xml:space="preserve"> </w:t>
      </w:r>
      <w:r w:rsidR="001C5B37" w:rsidRPr="001C5B37">
        <w:rPr>
          <w:rStyle w:val="Kiemels2"/>
          <w:b w:val="0"/>
        </w:rPr>
        <w:t xml:space="preserve">szerződő fél képviseletében eljáró, a szerződés aláírására jogosult személy, a </w:t>
      </w:r>
      <w:r w:rsidR="00A80818">
        <w:rPr>
          <w:rStyle w:val="Kiemels2"/>
          <w:b w:val="0"/>
        </w:rPr>
        <w:t xml:space="preserve">Komárom-Esztergom </w:t>
      </w:r>
      <w:proofErr w:type="spellStart"/>
      <w:r w:rsidR="00A80818">
        <w:rPr>
          <w:rStyle w:val="Kiemels2"/>
          <w:b w:val="0"/>
        </w:rPr>
        <w:t>VMKI</w:t>
      </w:r>
      <w:r w:rsidR="001C5B37" w:rsidRPr="001C5B37">
        <w:rPr>
          <w:rStyle w:val="Kiemels2"/>
          <w:b w:val="0"/>
        </w:rPr>
        <w:t>-</w:t>
      </w:r>
      <w:r w:rsidR="00A80818">
        <w:rPr>
          <w:rStyle w:val="Kiemels2"/>
          <w:b w:val="0"/>
        </w:rPr>
        <w:t>va</w:t>
      </w:r>
      <w:r w:rsidR="001C5B37" w:rsidRPr="001C5B37">
        <w:rPr>
          <w:rStyle w:val="Kiemels2"/>
          <w:b w:val="0"/>
        </w:rPr>
        <w:t>l</w:t>
      </w:r>
      <w:proofErr w:type="spellEnd"/>
      <w:r w:rsidR="001C5B37" w:rsidRPr="001C5B37">
        <w:rPr>
          <w:rStyle w:val="Kiemels2"/>
          <w:b w:val="0"/>
        </w:rPr>
        <w:t xml:space="preserve"> szerződő fél által teljesítésigazolóként, kapcsolattartóként megjelölt, illetve a szerződés teljesítésében egyéb módon résztvevő vagy közreműködő </w:t>
      </w:r>
      <w:proofErr w:type="gramStart"/>
      <w:r w:rsidR="001C5B37" w:rsidRPr="001C5B37">
        <w:rPr>
          <w:rStyle w:val="Kiemels2"/>
          <w:b w:val="0"/>
        </w:rPr>
        <w:t>személy</w:t>
      </w:r>
      <w:r w:rsidR="001C5B37" w:rsidRPr="001C5B37">
        <w:rPr>
          <w:b/>
        </w:rPr>
        <w:t xml:space="preserve"> </w:t>
      </w:r>
      <w:r w:rsidR="001C5B37" w:rsidRPr="001C5B37">
        <w:t>azonosító</w:t>
      </w:r>
      <w:proofErr w:type="gramEnd"/>
      <w:r w:rsidR="001C5B37">
        <w:t>, elérhetőségi</w:t>
      </w:r>
      <w:r w:rsidR="001C5B37" w:rsidRPr="001C5B37">
        <w:t xml:space="preserve"> adatait és aláírását.  </w:t>
      </w:r>
    </w:p>
    <w:p w14:paraId="0DD7D0C0" w14:textId="77777777" w:rsidR="001C5B37" w:rsidRDefault="001C5B37" w:rsidP="007B5864">
      <w:pPr>
        <w:spacing w:after="0"/>
        <w:jc w:val="both"/>
      </w:pPr>
    </w:p>
    <w:p w14:paraId="2B700EEC" w14:textId="77777777" w:rsidR="001C5B37" w:rsidRPr="00DE05AB" w:rsidRDefault="001C5B37" w:rsidP="001C5B37">
      <w:pPr>
        <w:widowControl/>
        <w:spacing w:before="0" w:after="0"/>
        <w:jc w:val="both"/>
        <w:rPr>
          <w:b/>
        </w:rPr>
      </w:pPr>
      <w:r w:rsidRPr="00DE05AB">
        <w:rPr>
          <w:b/>
        </w:rPr>
        <w:t>Milyen célból van szükség ezekre az adatokra?</w:t>
      </w:r>
    </w:p>
    <w:p w14:paraId="04F93DEB" w14:textId="77777777" w:rsidR="001C5B37" w:rsidRPr="00DE05AB" w:rsidRDefault="001C5B37" w:rsidP="001C5B37">
      <w:pPr>
        <w:widowControl/>
        <w:spacing w:before="0" w:after="0"/>
        <w:jc w:val="both"/>
      </w:pPr>
    </w:p>
    <w:p w14:paraId="68C90D1A" w14:textId="77777777" w:rsidR="001C5B37" w:rsidRDefault="001C5B37" w:rsidP="001C5B37">
      <w:pPr>
        <w:widowControl/>
        <w:spacing w:before="0" w:after="0"/>
        <w:jc w:val="both"/>
      </w:pPr>
      <w:r w:rsidRPr="00DE05AB">
        <w:t>A szerződés előkészítése, megkötése, felek általi teljesítése</w:t>
      </w:r>
      <w:r>
        <w:t xml:space="preserve"> </w:t>
      </w:r>
      <w:r w:rsidRPr="00DE05AB">
        <w:t>érdekében.</w:t>
      </w:r>
    </w:p>
    <w:p w14:paraId="04088926" w14:textId="77777777" w:rsidR="001C5B37" w:rsidRDefault="001C5B37" w:rsidP="001C5B37">
      <w:pPr>
        <w:widowControl/>
        <w:spacing w:before="0" w:after="0"/>
        <w:jc w:val="both"/>
      </w:pPr>
    </w:p>
    <w:p w14:paraId="56821D18" w14:textId="77777777" w:rsidR="001C5B37" w:rsidRPr="00DE05AB" w:rsidRDefault="001C5B37" w:rsidP="001C5B37">
      <w:pPr>
        <w:widowControl/>
        <w:spacing w:before="0" w:after="0"/>
        <w:jc w:val="both"/>
        <w:rPr>
          <w:b/>
        </w:rPr>
      </w:pPr>
      <w:r w:rsidRPr="00DE05AB">
        <w:rPr>
          <w:b/>
        </w:rPr>
        <w:t>Miért jogosult az adatkezelő a személyes adatok kezelésére?</w:t>
      </w:r>
    </w:p>
    <w:p w14:paraId="58A2F497" w14:textId="77777777" w:rsidR="001C5B37" w:rsidRPr="00DE05AB" w:rsidRDefault="001C5B37" w:rsidP="001C5B37">
      <w:pPr>
        <w:widowControl/>
        <w:spacing w:before="0" w:after="0"/>
        <w:jc w:val="both"/>
      </w:pPr>
    </w:p>
    <w:p w14:paraId="7E8E1AA5" w14:textId="77777777" w:rsidR="001C5B37" w:rsidRDefault="001C5B37" w:rsidP="001C5B37">
      <w:pPr>
        <w:widowControl/>
        <w:spacing w:before="0" w:after="0"/>
        <w:jc w:val="both"/>
      </w:pPr>
      <w:r w:rsidRPr="00DE05AB">
        <w:t xml:space="preserve">Az adatkezelés jogalapja GDPR 6. cikke (1) bekezdésének </w:t>
      </w:r>
      <w:r>
        <w:t>e</w:t>
      </w:r>
      <w:r w:rsidRPr="00DE05AB">
        <w:t xml:space="preserve">) pontja, az adatkezelés </w:t>
      </w:r>
      <w:r>
        <w:t xml:space="preserve">az adatkezelőre ruházott közhatalmi jogosítvány gyakorolásának keretében végzett feladat végrehajtásához szükséges. </w:t>
      </w:r>
    </w:p>
    <w:p w14:paraId="2CA12B52" w14:textId="77777777" w:rsidR="001C5B37" w:rsidRDefault="001C5B37" w:rsidP="001C5B37">
      <w:pPr>
        <w:widowControl/>
        <w:spacing w:before="0" w:after="0"/>
        <w:jc w:val="both"/>
      </w:pPr>
    </w:p>
    <w:p w14:paraId="3E07BA89" w14:textId="77777777" w:rsidR="001C5B37" w:rsidRDefault="001C5B37" w:rsidP="001C5B37">
      <w:pPr>
        <w:widowControl/>
        <w:spacing w:before="0" w:after="0"/>
        <w:jc w:val="both"/>
        <w:rPr>
          <w:b/>
        </w:rPr>
      </w:pPr>
      <w:r w:rsidRPr="00DE05AB">
        <w:rPr>
          <w:b/>
        </w:rPr>
        <w:t>Továbbítja-e személyes adatokat az adatkezelő?</w:t>
      </w:r>
    </w:p>
    <w:p w14:paraId="498BFA21" w14:textId="77777777" w:rsidR="001C5B37" w:rsidRDefault="001C5B37" w:rsidP="001C5B37">
      <w:pPr>
        <w:widowControl/>
        <w:spacing w:before="0" w:after="0"/>
        <w:jc w:val="both"/>
        <w:rPr>
          <w:b/>
        </w:rPr>
      </w:pPr>
    </w:p>
    <w:p w14:paraId="1A078E18" w14:textId="77777777" w:rsidR="001C5B37" w:rsidRPr="001C5B37" w:rsidRDefault="001C5B37" w:rsidP="001C5B37">
      <w:pPr>
        <w:widowControl/>
        <w:spacing w:before="0" w:after="0"/>
        <w:jc w:val="both"/>
      </w:pPr>
      <w:r w:rsidRPr="001C5B37">
        <w:t>Nem.</w:t>
      </w:r>
    </w:p>
    <w:p w14:paraId="2EE2FAD9" w14:textId="77777777" w:rsidR="001C5B37" w:rsidRDefault="001C5B37" w:rsidP="001C5B37">
      <w:pPr>
        <w:widowControl/>
        <w:spacing w:before="0" w:after="0"/>
        <w:jc w:val="both"/>
      </w:pPr>
    </w:p>
    <w:p w14:paraId="54BE1F49" w14:textId="77777777" w:rsidR="001C5B37" w:rsidRPr="00DE05AB" w:rsidRDefault="001C5B37" w:rsidP="001C5B37">
      <w:pPr>
        <w:widowControl/>
        <w:spacing w:before="0" w:after="0"/>
        <w:jc w:val="both"/>
        <w:rPr>
          <w:b/>
        </w:rPr>
      </w:pPr>
      <w:r w:rsidRPr="00DE05AB">
        <w:rPr>
          <w:b/>
        </w:rPr>
        <w:t>Mennyi ideig tárolja az adatkezelő a személyes adatokat?</w:t>
      </w:r>
    </w:p>
    <w:p w14:paraId="1CC3262A" w14:textId="77777777" w:rsidR="001C5B37" w:rsidRPr="00DE05AB" w:rsidRDefault="001C5B37" w:rsidP="001C5B37">
      <w:pPr>
        <w:widowControl/>
        <w:spacing w:before="0" w:after="0"/>
        <w:jc w:val="both"/>
      </w:pPr>
    </w:p>
    <w:p w14:paraId="059BC94A" w14:textId="77777777" w:rsidR="001C5B37" w:rsidRPr="00DE05AB" w:rsidRDefault="001C5B37" w:rsidP="001C5B37">
      <w:pPr>
        <w:widowControl/>
        <w:spacing w:before="0" w:after="0"/>
        <w:jc w:val="both"/>
      </w:pPr>
      <w:r w:rsidRPr="00DE05AB">
        <w:t>A szerződés időbeli hatályának időtartamára, ezt követően az abból eredő igények érvényesíthetősége érdekében 5 évig, a számlák tekintetében 8 évig történik adatkezelés.</w:t>
      </w:r>
    </w:p>
    <w:p w14:paraId="4485DFEB" w14:textId="77777777" w:rsidR="001C5B37" w:rsidRDefault="001C5B37" w:rsidP="001C5B37">
      <w:pPr>
        <w:widowControl/>
        <w:spacing w:before="0" w:after="0"/>
        <w:jc w:val="both"/>
      </w:pPr>
    </w:p>
    <w:p w14:paraId="5EEC1183" w14:textId="77777777" w:rsidR="00BC1EF4" w:rsidRPr="00DE05AB" w:rsidRDefault="00BC1EF4" w:rsidP="00BC1EF4">
      <w:pPr>
        <w:widowControl/>
        <w:spacing w:before="0" w:after="0"/>
        <w:jc w:val="both"/>
        <w:rPr>
          <w:b/>
        </w:rPr>
      </w:pPr>
      <w:r w:rsidRPr="00DE05AB">
        <w:rPr>
          <w:b/>
        </w:rPr>
        <w:t>Történik-e az eredeti adatkezelési céltól eltérő céllal további adatkezelés?</w:t>
      </w:r>
    </w:p>
    <w:p w14:paraId="2168B1F2" w14:textId="77777777" w:rsidR="00BC1EF4" w:rsidRDefault="00BC1EF4" w:rsidP="00BC1EF4">
      <w:pPr>
        <w:widowControl/>
        <w:spacing w:before="0" w:after="0"/>
        <w:jc w:val="both"/>
      </w:pPr>
    </w:p>
    <w:p w14:paraId="487F6535" w14:textId="77777777" w:rsidR="00BC1EF4" w:rsidRPr="00DE05AB" w:rsidRDefault="00BC1EF4" w:rsidP="00BC1EF4">
      <w:pPr>
        <w:widowControl/>
        <w:spacing w:before="0" w:after="0"/>
        <w:jc w:val="both"/>
      </w:pPr>
      <w:r w:rsidRPr="00DE05AB">
        <w:t>Szerződésszegés esetén az adatkezelő jogérvényesítése érdekében is szükség lehet a személyes adatok további kezelésére.</w:t>
      </w:r>
    </w:p>
    <w:p w14:paraId="5A5A895B" w14:textId="77777777" w:rsidR="00BC1EF4" w:rsidRPr="00DE05AB" w:rsidRDefault="00BC1EF4" w:rsidP="00BC1EF4">
      <w:pPr>
        <w:widowControl/>
        <w:spacing w:before="0" w:after="0"/>
        <w:jc w:val="both"/>
      </w:pPr>
    </w:p>
    <w:p w14:paraId="5E543F80" w14:textId="77777777" w:rsidR="00BC1EF4" w:rsidRPr="00DE05AB" w:rsidRDefault="00BC1EF4" w:rsidP="00BC1EF4">
      <w:pPr>
        <w:widowControl/>
        <w:spacing w:before="0" w:after="0"/>
        <w:jc w:val="both"/>
      </w:pPr>
      <w:r w:rsidRPr="00DE05AB">
        <w:t>Az irat tekintetében ügyvitelű célú megőrzés történik a köziratokról, a közlevéltárakról és a magánlevéltári anyag védelméről szóló 1995. évi LXVI. törvény 9.§ (1) bekezdés e) pontja alapján.</w:t>
      </w:r>
    </w:p>
    <w:p w14:paraId="6114EA5D" w14:textId="77777777" w:rsidR="00BC1EF4" w:rsidRPr="00DE05AB" w:rsidRDefault="00BC1EF4" w:rsidP="00BC1EF4">
      <w:pPr>
        <w:widowControl/>
        <w:spacing w:before="0" w:after="0"/>
        <w:jc w:val="both"/>
      </w:pPr>
    </w:p>
    <w:p w14:paraId="7A6FDBF5" w14:textId="03B436BE" w:rsidR="00BC1EF4" w:rsidRDefault="00BC1EF4" w:rsidP="00BC1EF4">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9D044E">
        <w:t xml:space="preserve"> </w:t>
      </w:r>
      <w:r w:rsidRPr="00DE05AB">
        <w:t>cím tekintetében, a GDPR 34. cikkében foglaltak alapján.</w:t>
      </w:r>
    </w:p>
    <w:p w14:paraId="30562E9B" w14:textId="77777777" w:rsidR="00BC1EF4" w:rsidRPr="00DE05AB" w:rsidRDefault="00BC1EF4" w:rsidP="001C5B37">
      <w:pPr>
        <w:widowControl/>
        <w:spacing w:before="0" w:after="0"/>
        <w:jc w:val="both"/>
      </w:pPr>
    </w:p>
    <w:p w14:paraId="4CE93933" w14:textId="2B8FDE03" w:rsidR="006E6ACA" w:rsidRPr="00DE05AB" w:rsidRDefault="006E6ACA" w:rsidP="00DB7DE0">
      <w:pPr>
        <w:pStyle w:val="Cmsor1"/>
        <w:numPr>
          <w:ilvl w:val="0"/>
          <w:numId w:val="29"/>
        </w:numPr>
        <w:spacing w:after="60"/>
        <w:rPr>
          <w:rFonts w:ascii="Times New Roman" w:hAnsi="Times New Roman" w:cs="Times New Roman"/>
          <w:kern w:val="32"/>
          <w:sz w:val="32"/>
          <w:szCs w:val="32"/>
        </w:rPr>
      </w:pPr>
      <w:bookmarkStart w:id="13" w:name="_Toc45199559"/>
      <w:r w:rsidRPr="00DE05AB">
        <w:rPr>
          <w:rFonts w:ascii="Times New Roman" w:hAnsi="Times New Roman" w:cs="Times New Roman"/>
          <w:kern w:val="32"/>
          <w:sz w:val="32"/>
          <w:szCs w:val="32"/>
        </w:rPr>
        <w:t xml:space="preserve">A </w:t>
      </w:r>
      <w:r w:rsidR="00A453E4">
        <w:rPr>
          <w:rFonts w:ascii="Times New Roman" w:hAnsi="Times New Roman" w:cs="Times New Roman"/>
          <w:kern w:val="32"/>
          <w:sz w:val="32"/>
          <w:szCs w:val="32"/>
        </w:rPr>
        <w:t>Komárom-Esztergom VMKI</w:t>
      </w:r>
      <w:r w:rsidRPr="00DE05AB">
        <w:rPr>
          <w:rFonts w:ascii="Times New Roman" w:hAnsi="Times New Roman" w:cs="Times New Roman"/>
          <w:kern w:val="32"/>
          <w:sz w:val="32"/>
          <w:szCs w:val="32"/>
        </w:rPr>
        <w:t xml:space="preserve"> objektumainak térfigyelő kamerás védelme</w:t>
      </w:r>
      <w:bookmarkEnd w:id="13"/>
    </w:p>
    <w:p w14:paraId="2A44267B" w14:textId="77777777" w:rsidR="006E6ACA" w:rsidRPr="00DE05AB" w:rsidRDefault="006E6ACA">
      <w:pPr>
        <w:widowControl/>
        <w:spacing w:before="0" w:after="0"/>
        <w:jc w:val="both"/>
      </w:pPr>
    </w:p>
    <w:p w14:paraId="5F32747A" w14:textId="61AAECBA" w:rsidR="000D18C8" w:rsidRDefault="000D18C8" w:rsidP="000D18C8">
      <w:pPr>
        <w:jc w:val="both"/>
        <w:rPr>
          <w:rFonts w:eastAsia="Calibri"/>
          <w:lang w:eastAsia="en-US"/>
        </w:rPr>
      </w:pPr>
      <w:r>
        <w:rPr>
          <w:rFonts w:eastAsia="Calibri"/>
          <w:lang w:eastAsia="en-US"/>
        </w:rPr>
        <w:t xml:space="preserve">A Komárom-Esztergom VMKI kamerás megfigyelőrendszert üzemeltet. A kamerás megfigyelőrendszer üzemeltetése során személyes adatok kezelésére kerül sor. </w:t>
      </w:r>
    </w:p>
    <w:p w14:paraId="7120227B" w14:textId="77777777" w:rsidR="006E6ACA" w:rsidRPr="00DE05AB" w:rsidRDefault="006E6ACA">
      <w:pPr>
        <w:widowControl/>
        <w:spacing w:before="0" w:after="0"/>
        <w:jc w:val="both"/>
      </w:pPr>
    </w:p>
    <w:p w14:paraId="78D7C98F" w14:textId="77777777" w:rsidR="006E6ACA" w:rsidRPr="00DE05AB" w:rsidRDefault="006E6ACA">
      <w:pPr>
        <w:widowControl/>
        <w:spacing w:before="0" w:after="0"/>
        <w:jc w:val="both"/>
        <w:rPr>
          <w:b/>
        </w:rPr>
      </w:pPr>
      <w:r w:rsidRPr="00DE05AB">
        <w:rPr>
          <w:b/>
        </w:rPr>
        <w:t>Magában foglalja-e személyes adatok kezelését?</w:t>
      </w:r>
    </w:p>
    <w:p w14:paraId="095C5CFA" w14:textId="77777777" w:rsidR="006E6ACA" w:rsidRPr="00DE05AB" w:rsidRDefault="006E6ACA">
      <w:pPr>
        <w:widowControl/>
        <w:spacing w:before="0" w:after="0"/>
        <w:jc w:val="both"/>
      </w:pPr>
    </w:p>
    <w:p w14:paraId="37679732" w14:textId="77777777" w:rsidR="006E6ACA" w:rsidRPr="00DE05AB" w:rsidRDefault="006E6ACA">
      <w:pPr>
        <w:widowControl/>
        <w:spacing w:before="0" w:after="0"/>
        <w:jc w:val="both"/>
      </w:pPr>
      <w:r w:rsidRPr="00DE05AB">
        <w:t>A térfigyelő kamera által készített felvétel rögzíti az érintett képmását, az általa tanúsított magatartást.</w:t>
      </w:r>
    </w:p>
    <w:p w14:paraId="1C2031BB" w14:textId="77777777" w:rsidR="006E6ACA" w:rsidRPr="00DE05AB" w:rsidRDefault="006E6ACA">
      <w:pPr>
        <w:widowControl/>
        <w:spacing w:before="0" w:after="0"/>
        <w:jc w:val="both"/>
      </w:pPr>
    </w:p>
    <w:p w14:paraId="1A20A13C" w14:textId="77777777" w:rsidR="006E6ACA" w:rsidRPr="00DE05AB" w:rsidRDefault="006E6ACA">
      <w:pPr>
        <w:widowControl/>
        <w:spacing w:before="0" w:after="0"/>
        <w:jc w:val="both"/>
        <w:rPr>
          <w:b/>
        </w:rPr>
      </w:pPr>
      <w:r w:rsidRPr="00DE05AB">
        <w:rPr>
          <w:b/>
        </w:rPr>
        <w:t>Milyen célból van szükség ezekre az adatokra?</w:t>
      </w:r>
    </w:p>
    <w:p w14:paraId="70D64D84" w14:textId="77777777" w:rsidR="006E6ACA" w:rsidRPr="00DE05AB" w:rsidRDefault="006E6ACA">
      <w:pPr>
        <w:widowControl/>
        <w:spacing w:before="0" w:after="0"/>
        <w:jc w:val="both"/>
      </w:pPr>
    </w:p>
    <w:p w14:paraId="6868AF2C" w14:textId="77777777" w:rsidR="006E6ACA" w:rsidRPr="00DE05AB" w:rsidRDefault="006E6ACA">
      <w:pPr>
        <w:widowControl/>
        <w:spacing w:before="0" w:after="0"/>
        <w:jc w:val="both"/>
      </w:pPr>
      <w:r w:rsidRPr="00DE05AB">
        <w:t xml:space="preserve">A térfigyelő kamerák </w:t>
      </w:r>
      <w:r w:rsidR="005D4F98" w:rsidRPr="00DE05AB">
        <w:t>a közhatalmi feladatok zavartalan ellátásának, a szolgálati feladatok végrehajtásának biztonságosabbá tétele, a közhatalmi működés fizikai feltételeinek biztosítása, a szakfelszerelések és egyéb vagyontárgyak feladatellátáshoz szükséges rendelkezésre állásának biztosítása</w:t>
      </w:r>
      <w:r w:rsidR="00651CF4" w:rsidRPr="00DE05AB">
        <w:t>,</w:t>
      </w:r>
      <w:r w:rsidR="005D4F98" w:rsidRPr="00DE05AB">
        <w:t xml:space="preserve"> </w:t>
      </w:r>
      <w:r w:rsidRPr="00DE05AB">
        <w:t>a jogsértések észlelése, az elkövető tettenérése, illetve a jogsértő c</w:t>
      </w:r>
      <w:r w:rsidR="00651CF4" w:rsidRPr="00DE05AB">
        <w:t>selekmények megelőzése és munkáltatói ellenőrzés érdekében működnek.</w:t>
      </w:r>
    </w:p>
    <w:p w14:paraId="13150C52" w14:textId="77777777" w:rsidR="006E6ACA" w:rsidRPr="00DE05AB" w:rsidRDefault="006E6ACA">
      <w:pPr>
        <w:widowControl/>
        <w:spacing w:before="0" w:after="0"/>
        <w:jc w:val="both"/>
      </w:pPr>
    </w:p>
    <w:p w14:paraId="29865765" w14:textId="77777777" w:rsidR="00F21B6F" w:rsidRPr="00DE05AB" w:rsidRDefault="00F21B6F">
      <w:pPr>
        <w:widowControl/>
        <w:spacing w:before="0" w:after="0"/>
        <w:jc w:val="both"/>
        <w:rPr>
          <w:b/>
        </w:rPr>
      </w:pPr>
    </w:p>
    <w:p w14:paraId="21D37A9C" w14:textId="77777777" w:rsidR="006E6ACA" w:rsidRPr="00DE05AB" w:rsidRDefault="006E6ACA">
      <w:pPr>
        <w:widowControl/>
        <w:spacing w:before="0" w:after="0"/>
        <w:jc w:val="both"/>
        <w:rPr>
          <w:b/>
        </w:rPr>
      </w:pPr>
      <w:r w:rsidRPr="00DE05AB">
        <w:rPr>
          <w:b/>
        </w:rPr>
        <w:t>Miért jogosult az adatkezelő a személyes adatok kezelésére?</w:t>
      </w:r>
    </w:p>
    <w:p w14:paraId="49137FFF" w14:textId="77777777" w:rsidR="006E6ACA" w:rsidRPr="00DE05AB" w:rsidRDefault="006E6ACA">
      <w:pPr>
        <w:widowControl/>
        <w:spacing w:before="0" w:after="0"/>
        <w:jc w:val="both"/>
      </w:pPr>
    </w:p>
    <w:p w14:paraId="0C2244DD" w14:textId="77777777" w:rsidR="006E6ACA" w:rsidRPr="00DE05AB" w:rsidRDefault="006E6ACA">
      <w:pPr>
        <w:widowControl/>
        <w:spacing w:before="0" w:after="0"/>
        <w:jc w:val="both"/>
      </w:pPr>
      <w:r w:rsidRPr="00DE05AB">
        <w:t xml:space="preserve">Az adatkezelés jogalapja a GDPR 6. cikke (1) bekezdésének </w:t>
      </w:r>
      <w:r w:rsidR="00140AB8" w:rsidRPr="00DE05AB">
        <w:t>e</w:t>
      </w:r>
      <w:r w:rsidRPr="00DE05AB">
        <w:t xml:space="preserve">) pontja alapján </w:t>
      </w:r>
      <w:r w:rsidR="00A71F7B" w:rsidRPr="00DE05AB">
        <w:t xml:space="preserve">az adatkezelés közérdekű vagy az adatkezelőre ruházott közhatalmi jogosítvány gyakorlásának keretében végzett feladat végrehajtásához szükséges. E tekintetben a közhatalmi feladat végrehajtása megköveteli, hogy szolgálati feladatok végrehajtása a lehető leghatékonyabb, a legbiztonságosabb legyen. </w:t>
      </w:r>
      <w:r w:rsidRPr="00DE05AB">
        <w:t>Az adatkezelő a</w:t>
      </w:r>
      <w:r w:rsidR="00A71F7B" w:rsidRPr="00DE05AB">
        <w:t xml:space="preserve"> nemzeti vagyon körébe tartozó,</w:t>
      </w:r>
      <w:r w:rsidRPr="00DE05AB">
        <w:t xml:space="preserve"> vagyonkezelésében lévő vagyontárgyak állagának megóvása, eltulajdonításuk megakadályozása, amennyiben mégis bekövetkeznének, az elkövető kilétének megállapítása.</w:t>
      </w:r>
    </w:p>
    <w:p w14:paraId="19B882FE" w14:textId="77777777" w:rsidR="006E6ACA" w:rsidRPr="00DE05AB" w:rsidRDefault="006E6ACA">
      <w:pPr>
        <w:widowControl/>
        <w:spacing w:before="0" w:after="0"/>
        <w:jc w:val="both"/>
      </w:pPr>
    </w:p>
    <w:p w14:paraId="5686004C" w14:textId="77777777" w:rsidR="006E6ACA" w:rsidRPr="00DE05AB" w:rsidRDefault="006E6ACA">
      <w:pPr>
        <w:widowControl/>
        <w:spacing w:before="0" w:after="0"/>
        <w:jc w:val="both"/>
        <w:rPr>
          <w:b/>
        </w:rPr>
      </w:pPr>
      <w:r w:rsidRPr="00DE05AB">
        <w:rPr>
          <w:b/>
        </w:rPr>
        <w:t>Továbbítja-e a kamera által készített felvételt az adatkezelő?</w:t>
      </w:r>
    </w:p>
    <w:p w14:paraId="6DC63C06" w14:textId="77777777" w:rsidR="006E6ACA" w:rsidRPr="00DE05AB" w:rsidRDefault="006E6ACA">
      <w:pPr>
        <w:widowControl/>
        <w:spacing w:before="0" w:after="0"/>
        <w:jc w:val="both"/>
      </w:pPr>
    </w:p>
    <w:p w14:paraId="68F998E7" w14:textId="3FF4DE57" w:rsidR="006E6ACA" w:rsidRPr="00DE05AB" w:rsidRDefault="006E6ACA">
      <w:pPr>
        <w:widowControl/>
        <w:spacing w:before="0" w:after="0"/>
        <w:jc w:val="both"/>
      </w:pPr>
      <w:r w:rsidRPr="00DE05AB">
        <w:t xml:space="preserve">Az, akinek jogát vagy jogos érdekét a kamera által készített felvétel, illetve más személyes adatának felvételen történő rögzítése érinti, a felvétel rögzítésétől számított </w:t>
      </w:r>
      <w:r w:rsidR="005D4F98" w:rsidRPr="00DE05AB">
        <w:t>nyolc</w:t>
      </w:r>
      <w:r w:rsidRPr="00DE05AB">
        <w:t xml:space="preserve"> munkanapon belül jogának vagy jogos érdekének igazolásával kérheti, hogy az adatot a </w:t>
      </w:r>
      <w:r w:rsidR="000D18C8">
        <w:t>Komárom-Esztergom VMKI</w:t>
      </w:r>
      <w:r w:rsidRPr="00DE05AB">
        <w:t xml:space="preserve"> </w:t>
      </w:r>
      <w:r w:rsidR="005D4F98" w:rsidRPr="00DE05AB">
        <w:t xml:space="preserve">a felvétel továbbításáig, de legfeljebb 30 napig </w:t>
      </w:r>
      <w:r w:rsidRPr="00DE05AB">
        <w:t xml:space="preserve">ne semmisítse meg, illetve ne törölje. Bíróság vagy más hatóság megkeresésére a felvételt, valamint más személyes adatot a megkeresett adatkezelő a bíróságnak vagy a hatóságnak haladéktalanul megküldi. Amennyiben a bíróság vagy hatóság által történő megkeresésre attól számított harminc napon belül, hogy a megsemmisítés mellőzését kérték, nem kerül sor, a felvételt, valamint más személyes adatot a </w:t>
      </w:r>
      <w:r w:rsidR="000D18C8">
        <w:t>Komárom-Esztergom VMKI</w:t>
      </w:r>
      <w:r w:rsidRPr="00DE05AB">
        <w:t xml:space="preserve"> megsemmisíti, illetve törli.</w:t>
      </w:r>
    </w:p>
    <w:p w14:paraId="4A6BD752" w14:textId="77777777" w:rsidR="006E6ACA" w:rsidRPr="00DE05AB" w:rsidRDefault="006E6ACA">
      <w:pPr>
        <w:widowControl/>
        <w:spacing w:before="0" w:after="0"/>
        <w:jc w:val="both"/>
      </w:pPr>
    </w:p>
    <w:p w14:paraId="263032DE" w14:textId="77777777" w:rsidR="006E6ACA" w:rsidRPr="00DE05AB" w:rsidRDefault="006E6ACA">
      <w:pPr>
        <w:widowControl/>
        <w:spacing w:before="0" w:after="0"/>
        <w:jc w:val="both"/>
        <w:rPr>
          <w:b/>
        </w:rPr>
      </w:pPr>
      <w:r w:rsidRPr="00DE05AB">
        <w:rPr>
          <w:b/>
        </w:rPr>
        <w:t>Mennyi ideig tárolja az adatkezelő a személyes adatokat?</w:t>
      </w:r>
    </w:p>
    <w:p w14:paraId="221C2C77" w14:textId="77777777" w:rsidR="006E6ACA" w:rsidRPr="00DE05AB" w:rsidRDefault="006E6ACA">
      <w:pPr>
        <w:widowControl/>
        <w:spacing w:before="0" w:after="0"/>
        <w:jc w:val="both"/>
      </w:pPr>
    </w:p>
    <w:p w14:paraId="2DE2A574" w14:textId="77777777" w:rsidR="006E6ACA" w:rsidRPr="00DE05AB" w:rsidRDefault="006E6ACA">
      <w:pPr>
        <w:widowControl/>
        <w:spacing w:before="0" w:after="0"/>
        <w:jc w:val="both"/>
      </w:pPr>
      <w:r w:rsidRPr="00DE05AB">
        <w:t>Az adatkezelés idő a rögzítéstől számított 3</w:t>
      </w:r>
      <w:r w:rsidR="00A71F7B" w:rsidRPr="00DE05AB">
        <w:t>0</w:t>
      </w:r>
      <w:r w:rsidRPr="00DE05AB">
        <w:t xml:space="preserve"> munkanap, vagy ha a rögzített képfelvételt, valamint más személyes adatot bírósági vagy más hatósági eljárásban bizonyítékként felhasználják.</w:t>
      </w:r>
    </w:p>
    <w:p w14:paraId="6AF20CE8" w14:textId="77777777" w:rsidR="006E6ACA" w:rsidRPr="00DE05AB" w:rsidRDefault="006E6ACA">
      <w:pPr>
        <w:widowControl/>
        <w:spacing w:before="0" w:after="0"/>
        <w:jc w:val="both"/>
      </w:pPr>
    </w:p>
    <w:p w14:paraId="62E62235"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1BB23E5" w14:textId="77777777" w:rsidR="006E6ACA" w:rsidRPr="00DE05AB" w:rsidRDefault="006E6ACA">
      <w:pPr>
        <w:widowControl/>
        <w:spacing w:before="0" w:after="0"/>
        <w:jc w:val="both"/>
      </w:pPr>
    </w:p>
    <w:p w14:paraId="735CDD75" w14:textId="300277C3" w:rsidR="00F21B6F" w:rsidRPr="00DE05AB" w:rsidRDefault="00F21B6F" w:rsidP="00F21B6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0D18C8">
        <w:t xml:space="preserve"> </w:t>
      </w:r>
      <w:r w:rsidRPr="00DE05AB">
        <w:t>cím tekintetében, a GDPR 34. cikkében foglaltak alapján.</w:t>
      </w:r>
    </w:p>
    <w:p w14:paraId="4CA8C677" w14:textId="77777777" w:rsidR="006E6ACA" w:rsidRPr="00DE05AB" w:rsidRDefault="006E6ACA">
      <w:pPr>
        <w:widowControl/>
        <w:spacing w:before="0" w:after="0"/>
        <w:jc w:val="center"/>
      </w:pPr>
      <w:r w:rsidRPr="00DE05AB">
        <w:t>************</w:t>
      </w:r>
    </w:p>
    <w:p w14:paraId="01D2B1E7" w14:textId="77777777" w:rsidR="006E6ACA" w:rsidRPr="00DE05AB" w:rsidRDefault="006E6ACA">
      <w:pPr>
        <w:widowControl/>
        <w:spacing w:before="0" w:after="0"/>
        <w:jc w:val="center"/>
      </w:pPr>
    </w:p>
    <w:p w14:paraId="0AFFA943" w14:textId="77777777" w:rsidR="00B750F7" w:rsidRPr="00DE05AB" w:rsidRDefault="00B750F7">
      <w:pPr>
        <w:widowControl/>
        <w:spacing w:before="0" w:after="0"/>
        <w:jc w:val="center"/>
      </w:pPr>
    </w:p>
    <w:p w14:paraId="0D0D279E" w14:textId="77777777" w:rsidR="006E6ACA" w:rsidRPr="00DE05AB" w:rsidRDefault="006E6ACA" w:rsidP="00DB7DE0">
      <w:pPr>
        <w:pStyle w:val="Cmsor1"/>
        <w:spacing w:after="60"/>
        <w:rPr>
          <w:rFonts w:ascii="Times New Roman" w:hAnsi="Times New Roman" w:cs="Times New Roman"/>
          <w:kern w:val="32"/>
          <w:sz w:val="32"/>
          <w:szCs w:val="32"/>
        </w:rPr>
      </w:pPr>
      <w:bookmarkStart w:id="14" w:name="_Toc45199560"/>
      <w:r w:rsidRPr="00DE05AB">
        <w:rPr>
          <w:rFonts w:ascii="Times New Roman" w:hAnsi="Times New Roman" w:cs="Times New Roman"/>
          <w:kern w:val="32"/>
          <w:sz w:val="32"/>
          <w:szCs w:val="32"/>
        </w:rPr>
        <w:t>Mely adatkezelések tekintetében vesz igénybe az adatkezelő adatfeldolgozót?</w:t>
      </w:r>
      <w:bookmarkEnd w:id="14"/>
    </w:p>
    <w:p w14:paraId="4CB58C50" w14:textId="77777777" w:rsidR="006E6ACA" w:rsidRPr="00DE05AB" w:rsidRDefault="006E6ACA">
      <w:pPr>
        <w:widowControl/>
        <w:spacing w:before="0" w:after="0"/>
        <w:jc w:val="both"/>
      </w:pPr>
    </w:p>
    <w:p w14:paraId="6BD4C549" w14:textId="77777777" w:rsidR="006E6ACA" w:rsidRPr="00DE05AB" w:rsidRDefault="006E6ACA">
      <w:pPr>
        <w:widowControl/>
        <w:spacing w:before="0" w:after="0"/>
        <w:jc w:val="both"/>
      </w:pPr>
      <w:r w:rsidRPr="00DE05AB">
        <w:t>A Médiaszerver és a honlap kapcsán adatfeldolgozói feladatokat lát el a Rádiós Segélyhívó és Infokommunikációs Országos Egyesület.</w:t>
      </w:r>
    </w:p>
    <w:p w14:paraId="5CA16DDD" w14:textId="77777777" w:rsidR="006E6ACA" w:rsidRPr="00DE05AB" w:rsidRDefault="006E6ACA">
      <w:pPr>
        <w:widowControl/>
        <w:spacing w:before="0" w:after="0"/>
        <w:jc w:val="both"/>
      </w:pPr>
    </w:p>
    <w:p w14:paraId="3800AA4D" w14:textId="5B1C37E7" w:rsidR="006E6ACA" w:rsidRPr="00DE05AB" w:rsidRDefault="006E6ACA">
      <w:pPr>
        <w:widowControl/>
        <w:spacing w:before="0" w:after="0"/>
        <w:jc w:val="both"/>
      </w:pPr>
      <w:r w:rsidRPr="00DE05AB">
        <w:t xml:space="preserve">A </w:t>
      </w:r>
      <w:r w:rsidR="000D18C8">
        <w:t>Komárom-Esztergom VMKI</w:t>
      </w:r>
      <w:r w:rsidRPr="00DE05AB">
        <w:t xml:space="preserve"> részére érkező iratok tekintetében az egységes Kormányzati Ügyiratkezelő Rendszer Érkeztető Rendszerével kapcsolatban a Közigazgatási és Elektronikus Közszolgáltatások Központi Hivatala adatfeldolgozást végez a következő adatfeldolgozási technikai műveletek tekintetében: küldemények biztonsági átvilágítása, felbontása, digitalizálása, érkeztető adatainak rögzítése, elektronikus továbbítás, elektronikus fizikai tárolás, kivételkezelés.</w:t>
      </w:r>
    </w:p>
    <w:p w14:paraId="0C921ED9" w14:textId="77777777" w:rsidR="006E6ACA" w:rsidRPr="00DE05AB" w:rsidRDefault="006E6ACA">
      <w:pPr>
        <w:widowControl/>
        <w:spacing w:before="0" w:after="0"/>
        <w:jc w:val="both"/>
      </w:pPr>
    </w:p>
    <w:p w14:paraId="5CB61A43" w14:textId="249ECD0A" w:rsidR="006E6ACA" w:rsidRPr="00DE05AB" w:rsidRDefault="006E6ACA">
      <w:pPr>
        <w:widowControl/>
        <w:spacing w:before="0" w:after="0" w:line="264" w:lineRule="auto"/>
        <w:jc w:val="both"/>
      </w:pPr>
      <w:r w:rsidRPr="00DE05AB">
        <w:t xml:space="preserve">A BM OKF Gazdasági Ellátó Központ a </w:t>
      </w:r>
      <w:r w:rsidR="000D18C8">
        <w:t>Komárom-Esztergom VMKI</w:t>
      </w:r>
      <w:r w:rsidRPr="00DE05AB">
        <w:t xml:space="preserve"> részére adatfeldolgozóként számlázási feladatokat végez.</w:t>
      </w:r>
    </w:p>
    <w:p w14:paraId="511A555B" w14:textId="77777777" w:rsidR="00EC129C" w:rsidRPr="00DE05AB" w:rsidRDefault="00EC129C">
      <w:pPr>
        <w:widowControl/>
        <w:spacing w:before="0" w:after="0" w:line="264" w:lineRule="auto"/>
        <w:jc w:val="both"/>
      </w:pPr>
    </w:p>
    <w:p w14:paraId="7A4955CD" w14:textId="77777777" w:rsidR="006E6ACA" w:rsidRPr="00DE05AB" w:rsidRDefault="006E6ACA" w:rsidP="00DD32CB">
      <w:pPr>
        <w:pStyle w:val="Cmsor1"/>
        <w:spacing w:after="60"/>
        <w:rPr>
          <w:rFonts w:ascii="Times New Roman" w:hAnsi="Times New Roman" w:cs="Times New Roman"/>
          <w:kern w:val="32"/>
          <w:sz w:val="32"/>
          <w:szCs w:val="32"/>
        </w:rPr>
      </w:pPr>
      <w:bookmarkStart w:id="15" w:name="_Toc45199561"/>
      <w:r w:rsidRPr="00DE05AB">
        <w:rPr>
          <w:rFonts w:ascii="Times New Roman" w:hAnsi="Times New Roman" w:cs="Times New Roman"/>
          <w:kern w:val="32"/>
          <w:sz w:val="32"/>
          <w:szCs w:val="32"/>
        </w:rPr>
        <w:t>Milyen adatbiztonsági intézkedéseket tesz az adatkezelő?</w:t>
      </w:r>
      <w:bookmarkEnd w:id="15"/>
    </w:p>
    <w:p w14:paraId="6A6DA031" w14:textId="77777777" w:rsidR="006E6ACA" w:rsidRPr="00DE05AB" w:rsidRDefault="006E6ACA">
      <w:pPr>
        <w:widowControl/>
        <w:spacing w:before="0" w:after="0"/>
        <w:jc w:val="both"/>
      </w:pPr>
    </w:p>
    <w:p w14:paraId="0AA7686C" w14:textId="3EB002CC" w:rsidR="006E6ACA" w:rsidRPr="00DE05AB" w:rsidRDefault="006E6ACA">
      <w:pPr>
        <w:widowControl/>
        <w:spacing w:before="0" w:after="0"/>
        <w:jc w:val="both"/>
      </w:pPr>
      <w:r w:rsidRPr="00DE05AB">
        <w:t xml:space="preserve">A </w:t>
      </w:r>
      <w:r w:rsidR="000D18C8">
        <w:t>Komárom-Esztergom VMKI</w:t>
      </w:r>
      <w:r w:rsidRPr="00DE05AB">
        <w:t xml:space="preserve">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535DAAEF" w14:textId="77777777" w:rsidR="006E6ACA" w:rsidRPr="00DE05AB" w:rsidRDefault="006E6ACA">
      <w:pPr>
        <w:widowControl/>
        <w:spacing w:before="0" w:after="0"/>
        <w:jc w:val="both"/>
      </w:pPr>
    </w:p>
    <w:p w14:paraId="4B737967" w14:textId="697E8680" w:rsidR="006E6ACA" w:rsidRPr="00DE05AB" w:rsidRDefault="000D18C8">
      <w:pPr>
        <w:widowControl/>
        <w:spacing w:before="0" w:after="0"/>
        <w:jc w:val="both"/>
      </w:pPr>
      <w:r>
        <w:t>A Komárom-Esztergom VMKI</w:t>
      </w:r>
      <w:r w:rsidRPr="00DE05AB">
        <w:t xml:space="preserve"> </w:t>
      </w:r>
      <w:r w:rsidR="006E6ACA" w:rsidRPr="00DE05AB">
        <w:t>adatkezelési műveleteit úgy tervezi meg és hajtja végre, hogy biztosítsa az érintettek magánszférájának védelmét.</w:t>
      </w:r>
    </w:p>
    <w:p w14:paraId="28053172" w14:textId="77777777" w:rsidR="006E6ACA" w:rsidRPr="00DE05AB" w:rsidRDefault="006E6ACA">
      <w:pPr>
        <w:widowControl/>
        <w:spacing w:before="0" w:after="0"/>
        <w:jc w:val="both"/>
      </w:pPr>
    </w:p>
    <w:p w14:paraId="6A46B1C3" w14:textId="77777777" w:rsidR="0074481B" w:rsidRDefault="0074481B" w:rsidP="00DD32CB">
      <w:pPr>
        <w:pStyle w:val="Cmsor1"/>
        <w:spacing w:after="60"/>
        <w:rPr>
          <w:rFonts w:ascii="Times New Roman" w:hAnsi="Times New Roman" w:cs="Times New Roman"/>
          <w:kern w:val="32"/>
          <w:sz w:val="32"/>
          <w:szCs w:val="32"/>
        </w:rPr>
      </w:pPr>
    </w:p>
    <w:p w14:paraId="351E6D64" w14:textId="77777777" w:rsidR="006E6ACA" w:rsidRPr="00DE05AB" w:rsidRDefault="006E6ACA" w:rsidP="00DD32CB">
      <w:pPr>
        <w:pStyle w:val="Cmsor1"/>
        <w:spacing w:after="60"/>
        <w:rPr>
          <w:rFonts w:ascii="Times New Roman" w:hAnsi="Times New Roman" w:cs="Times New Roman"/>
          <w:kern w:val="32"/>
          <w:sz w:val="32"/>
          <w:szCs w:val="32"/>
        </w:rPr>
      </w:pPr>
      <w:bookmarkStart w:id="16" w:name="_Toc45199562"/>
      <w:r w:rsidRPr="00DE05AB">
        <w:rPr>
          <w:rFonts w:ascii="Times New Roman" w:hAnsi="Times New Roman" w:cs="Times New Roman"/>
          <w:kern w:val="32"/>
          <w:sz w:val="32"/>
          <w:szCs w:val="32"/>
        </w:rPr>
        <w:t>Milyen jogok illetik meg az érintettet a fenti adatkezelések kapcsán?</w:t>
      </w:r>
      <w:bookmarkEnd w:id="16"/>
    </w:p>
    <w:p w14:paraId="6B577037" w14:textId="77777777" w:rsidR="006E6ACA" w:rsidRPr="00DE05AB" w:rsidRDefault="006E6ACA">
      <w:pPr>
        <w:widowControl/>
        <w:spacing w:before="0" w:after="0"/>
        <w:jc w:val="both"/>
      </w:pPr>
    </w:p>
    <w:p w14:paraId="1478D47C" w14:textId="77777777" w:rsidR="006E6ACA" w:rsidRPr="00DE05AB" w:rsidRDefault="006E6ACA" w:rsidP="001A4655">
      <w:pPr>
        <w:widowControl/>
        <w:numPr>
          <w:ilvl w:val="0"/>
          <w:numId w:val="26"/>
        </w:numPr>
        <w:spacing w:before="0" w:after="0"/>
        <w:jc w:val="both"/>
        <w:rPr>
          <w:b/>
          <w:u w:val="single"/>
        </w:rPr>
      </w:pPr>
      <w:r w:rsidRPr="00DE05AB">
        <w:rPr>
          <w:b/>
          <w:u w:val="single"/>
        </w:rPr>
        <w:t>Hozzáférés:</w:t>
      </w:r>
      <w:r w:rsidRPr="00DE05AB">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7A7C5F1A" w14:textId="77777777" w:rsidR="006E6ACA" w:rsidRPr="00DE05AB" w:rsidRDefault="006E6ACA">
      <w:pPr>
        <w:widowControl/>
        <w:numPr>
          <w:ilvl w:val="0"/>
          <w:numId w:val="6"/>
        </w:numPr>
        <w:tabs>
          <w:tab w:val="left" w:pos="720"/>
        </w:tabs>
        <w:ind w:left="720"/>
      </w:pPr>
      <w:r w:rsidRPr="00DE05AB">
        <w:t>az adatkezelés céljai;</w:t>
      </w:r>
    </w:p>
    <w:p w14:paraId="10596248" w14:textId="77777777" w:rsidR="006E6ACA" w:rsidRPr="00DE05AB" w:rsidRDefault="006E6ACA">
      <w:pPr>
        <w:widowControl/>
        <w:numPr>
          <w:ilvl w:val="0"/>
          <w:numId w:val="6"/>
        </w:numPr>
        <w:tabs>
          <w:tab w:val="left" w:pos="720"/>
        </w:tabs>
        <w:ind w:left="720"/>
      </w:pPr>
      <w:r w:rsidRPr="00DE05AB">
        <w:t>az érintett személyes adatok kategóriái;</w:t>
      </w:r>
    </w:p>
    <w:p w14:paraId="501C251E" w14:textId="77777777" w:rsidR="006E6ACA" w:rsidRPr="00DE05AB" w:rsidRDefault="006E6ACA">
      <w:pPr>
        <w:widowControl/>
        <w:numPr>
          <w:ilvl w:val="0"/>
          <w:numId w:val="6"/>
        </w:numPr>
        <w:tabs>
          <w:tab w:val="left" w:pos="720"/>
        </w:tabs>
        <w:ind w:left="720"/>
      </w:pPr>
      <w:r w:rsidRPr="00DE05AB">
        <w:t>azon címzettek vagy címzettek kategóriái, akikkel, illetve amelyekkel a személyes adatokat közölték vagy közölni fogják, ideértve különösen a harmadik országbeli címzetteket, illetve a nemzetközi szervezeteket;</w:t>
      </w:r>
    </w:p>
    <w:p w14:paraId="62C8DC3E" w14:textId="77777777" w:rsidR="006E6ACA" w:rsidRPr="00DE05AB" w:rsidRDefault="006E6ACA">
      <w:pPr>
        <w:widowControl/>
        <w:numPr>
          <w:ilvl w:val="0"/>
          <w:numId w:val="6"/>
        </w:numPr>
        <w:tabs>
          <w:tab w:val="left" w:pos="720"/>
        </w:tabs>
        <w:ind w:left="720"/>
      </w:pPr>
      <w:r w:rsidRPr="00DE05AB">
        <w:t>adott esetben a személyes adatok tárolásának tervezett időtartama, vagy ha ez nem lehetséges, ezen időtartam meghatározásának szempontjai;</w:t>
      </w:r>
    </w:p>
    <w:p w14:paraId="4EB62963" w14:textId="77777777" w:rsidR="006E6ACA" w:rsidRPr="00DE05AB" w:rsidRDefault="006E6ACA">
      <w:pPr>
        <w:widowControl/>
        <w:numPr>
          <w:ilvl w:val="0"/>
          <w:numId w:val="6"/>
        </w:numPr>
        <w:tabs>
          <w:tab w:val="left" w:pos="720"/>
        </w:tabs>
        <w:ind w:left="720"/>
      </w:pPr>
      <w:r w:rsidRPr="00DE05AB">
        <w:t>az érintett azon joga, hogy kérelmezheti az adatkezelőtől a rá vonatkozó személyes adatok helyesbítését, törlését vagy kezelésének korlátozását, és tiltakozhat az ilyen személyes adatok kezelése ellen;</w:t>
      </w:r>
    </w:p>
    <w:p w14:paraId="3D5EA643" w14:textId="77777777" w:rsidR="006E6ACA" w:rsidRPr="00DE05AB" w:rsidRDefault="006E6ACA">
      <w:pPr>
        <w:widowControl/>
        <w:numPr>
          <w:ilvl w:val="0"/>
          <w:numId w:val="6"/>
        </w:numPr>
        <w:tabs>
          <w:tab w:val="left" w:pos="720"/>
        </w:tabs>
        <w:ind w:left="720"/>
      </w:pPr>
      <w:r w:rsidRPr="00DE05AB">
        <w:t>a valamely felügyeleti hatósághoz címzett panasz benyújtásának joga;</w:t>
      </w:r>
    </w:p>
    <w:p w14:paraId="731D365F" w14:textId="77777777" w:rsidR="006E6ACA" w:rsidRPr="00DE05AB" w:rsidRDefault="006E6ACA">
      <w:pPr>
        <w:widowControl/>
        <w:numPr>
          <w:ilvl w:val="0"/>
          <w:numId w:val="6"/>
        </w:numPr>
        <w:tabs>
          <w:tab w:val="left" w:pos="720"/>
        </w:tabs>
        <w:ind w:left="720"/>
      </w:pPr>
      <w:r w:rsidRPr="00DE05AB">
        <w:t>ha az adatokat nem az érintettől gyűjtötték, a forrásukra vonatkozó minden elérhető információ;</w:t>
      </w:r>
    </w:p>
    <w:p w14:paraId="42BBD924" w14:textId="77777777" w:rsidR="006E6ACA" w:rsidRPr="00DE05AB" w:rsidRDefault="006E6ACA">
      <w:pPr>
        <w:widowControl/>
        <w:numPr>
          <w:ilvl w:val="0"/>
          <w:numId w:val="6"/>
        </w:numPr>
        <w:tabs>
          <w:tab w:val="left" w:pos="720"/>
        </w:tabs>
        <w:ind w:left="720"/>
      </w:pPr>
      <w:r w:rsidRPr="00DE05AB">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3B861305" w14:textId="77777777" w:rsidR="006E6ACA" w:rsidRPr="00DE05AB" w:rsidRDefault="006E6ACA">
      <w:pPr>
        <w:widowControl/>
        <w:jc w:val="both"/>
      </w:pPr>
      <w:r w:rsidRPr="00DE05AB">
        <w:t xml:space="preserve">Amennyiben az érintett saját személyes adatairól másolatot kér, az adatkezelő azt első alkalommal ingyenesen az érintett rendelkezésére bocsátja. </w:t>
      </w:r>
    </w:p>
    <w:p w14:paraId="21947199" w14:textId="35DFA0A5" w:rsidR="006E6ACA" w:rsidRPr="00DE05AB" w:rsidRDefault="006E6ACA">
      <w:pPr>
        <w:widowControl/>
        <w:jc w:val="both"/>
      </w:pPr>
      <w:r w:rsidRPr="00DE05AB">
        <w:t>Az érintett ált</w:t>
      </w:r>
      <w:r w:rsidR="00C641FE">
        <w:t>al kért további másolatokért a Komárom-Esztergom VMKI</w:t>
      </w:r>
      <w:r w:rsidRPr="00DE05AB">
        <w:t xml:space="preserve"> a közérdekűadat-megismerési igényekre vonatkozó költségtérítési szabályok szerint díjat számolhat fel. A költségtérítés lehetséges mértékéről az adatkezelő a kapcsolatfelvételkor tájékoztatást ad.</w:t>
      </w:r>
    </w:p>
    <w:p w14:paraId="56D6B8B2" w14:textId="564E45E1" w:rsidR="006E6ACA" w:rsidRPr="00DE05AB" w:rsidRDefault="006E6ACA">
      <w:pPr>
        <w:widowControl/>
        <w:jc w:val="both"/>
      </w:pPr>
      <w:r w:rsidRPr="00DE05AB">
        <w:t xml:space="preserve">Ha az érintett elektronikus úton nyújtotta be a kérelmet, az információkat a </w:t>
      </w:r>
      <w:r w:rsidR="00C641FE">
        <w:t>Komárom-Esztergom VMKI</w:t>
      </w:r>
      <w:r w:rsidR="00C641FE" w:rsidRPr="00DE05AB">
        <w:t xml:space="preserve"> </w:t>
      </w:r>
      <w:r w:rsidRPr="00DE05AB">
        <w:t>elektronikus formátumban bocsátja rendelkezésére, kivéve, ha azokat más formátumban kéri.</w:t>
      </w:r>
    </w:p>
    <w:p w14:paraId="067874C3" w14:textId="77777777" w:rsidR="006E6ACA" w:rsidRPr="00DE05AB" w:rsidRDefault="006E6ACA">
      <w:pPr>
        <w:widowControl/>
        <w:jc w:val="both"/>
      </w:pPr>
      <w:r w:rsidRPr="00DE05AB">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DE05AB">
        <w:t>anonimizálva</w:t>
      </w:r>
      <w:proofErr w:type="spellEnd"/>
      <w:r w:rsidRPr="00DE05AB">
        <w:t xml:space="preserve"> bocsátja az érintett rendelkezésére, kivéve a telefonon történő bejelentésről készült hanganyag esetét, mert az teljes egészében kikérhető, továbbá, ha az érintett felhatalmazással rendelkezik az adatok megismerésére.</w:t>
      </w:r>
    </w:p>
    <w:p w14:paraId="56240620" w14:textId="77777777" w:rsidR="006E6ACA" w:rsidRPr="00DE05AB" w:rsidRDefault="006E6ACA">
      <w:pPr>
        <w:widowControl/>
        <w:jc w:val="both"/>
        <w:rPr>
          <w:b/>
        </w:rPr>
      </w:pPr>
      <w:r w:rsidRPr="00DE05AB">
        <w:rPr>
          <w:b/>
        </w:rPr>
        <w:t>Mely adatkezelések esetén gyakorolható?</w:t>
      </w:r>
    </w:p>
    <w:p w14:paraId="3F0BD6B0" w14:textId="17DA1D0F" w:rsidR="006E6ACA" w:rsidRPr="00C641FE" w:rsidRDefault="006E6ACA" w:rsidP="00C641FE">
      <w:pPr>
        <w:widowControl/>
        <w:numPr>
          <w:ilvl w:val="0"/>
          <w:numId w:val="18"/>
        </w:numPr>
        <w:jc w:val="both"/>
        <w:rPr>
          <w:b/>
        </w:rPr>
      </w:pPr>
      <w:r w:rsidRPr="00DE05AB">
        <w:rPr>
          <w:b/>
        </w:rPr>
        <w:t>A hozzáféréshez való jog a tájékoztatáskérés tekintetében</w:t>
      </w:r>
      <w:r w:rsidRPr="00DE05AB">
        <w:t xml:space="preserve"> valamennyi adatkezelési cél tekintetében gyakorolható, az erre irányuló kérelmet minden esetben az adatvédelmi tisztviselőnek kell címezni. A kérelmet az e-papír rendszeren (</w:t>
      </w:r>
      <w:hyperlink r:id="rId12" w:history="1">
        <w:r w:rsidR="00B87F99" w:rsidRPr="00DE05AB">
          <w:rPr>
            <w:rStyle w:val="Hiperhivatkozs"/>
          </w:rPr>
          <w:t>https://epapir.gov.hu/</w:t>
        </w:r>
      </w:hyperlink>
      <w:r w:rsidRPr="00DE05AB">
        <w:t>)</w:t>
      </w:r>
      <w:r w:rsidR="00C641FE">
        <w:t xml:space="preserve">, postai úton vagy a </w:t>
      </w:r>
      <w:hyperlink r:id="rId13" w:history="1">
        <w:r w:rsidR="00C641FE" w:rsidRPr="00110F30">
          <w:rPr>
            <w:rStyle w:val="Hiperhivatkozs"/>
          </w:rPr>
          <w:t>komarom.titkarsag@katved.gov.hu</w:t>
        </w:r>
      </w:hyperlink>
      <w:r w:rsidR="00C641FE">
        <w:rPr>
          <w:b/>
        </w:rPr>
        <w:t xml:space="preserve"> </w:t>
      </w:r>
      <w:r w:rsidR="00B87F99" w:rsidRPr="00DE05AB">
        <w:t>elektronikus levélcímre</w:t>
      </w:r>
      <w:r w:rsidRPr="00DE05AB">
        <w:t xml:space="preserve"> lehet benyújtani a </w:t>
      </w:r>
      <w:r w:rsidR="00C641FE">
        <w:t>Komárom-Esztergom VMKI</w:t>
      </w:r>
      <w:r w:rsidRPr="00DE05AB">
        <w:t xml:space="preserve"> részére.</w:t>
      </w:r>
    </w:p>
    <w:p w14:paraId="4437E857" w14:textId="77777777" w:rsidR="006E6ACA" w:rsidRPr="00DE05AB" w:rsidRDefault="006E6ACA">
      <w:pPr>
        <w:widowControl/>
        <w:jc w:val="both"/>
      </w:pPr>
      <w:r w:rsidRPr="00DE05AB">
        <w:t>A kérelem benyújtásakor kérjük, hogy ügyeljen a pontos címzésre. A kérelemben kérjük feltüntetni, hogy az a hozzáférési jog, azon belül a tájékoztatáshoz való jog gyakorlására irányul.</w:t>
      </w:r>
    </w:p>
    <w:p w14:paraId="2FD9399B" w14:textId="77777777" w:rsidR="006E6ACA" w:rsidRPr="00DE05AB" w:rsidRDefault="006E6ACA" w:rsidP="00EA1EB5">
      <w:pPr>
        <w:widowControl/>
        <w:numPr>
          <w:ilvl w:val="0"/>
          <w:numId w:val="18"/>
        </w:numPr>
        <w:jc w:val="both"/>
        <w:rPr>
          <w:b/>
        </w:rPr>
      </w:pPr>
      <w:r w:rsidRPr="00DE05AB">
        <w:rPr>
          <w:b/>
        </w:rPr>
        <w:t>A hozzáféréshez való jog a másolatkérés tekintetében</w:t>
      </w:r>
      <w:r w:rsidRPr="00DE05AB">
        <w:t xml:space="preserve"> valamennyi adatkezelési cél tekintetében gyakorolható, az alábbi táblázatban feltüntetett módon:</w:t>
      </w:r>
    </w:p>
    <w:p w14:paraId="3B83CDA5" w14:textId="77777777" w:rsidR="006E6ACA" w:rsidRPr="00DE05AB" w:rsidRDefault="006E6ACA">
      <w:pPr>
        <w:widowControl/>
        <w:jc w:val="both"/>
      </w:pPr>
      <w:r w:rsidRPr="00DE05AB">
        <w:t>A kérelem benyújtásakor kérjük, hogy a táblázatban feltüntetettek alapján ügyeljen a pontos címzésre. A kérelemben kérjük feltüntetni, hogy az a hozzáférési jog, azon belül a másolatkéréshez való jog gyakorlására irányul.</w:t>
      </w:r>
    </w:p>
    <w:p w14:paraId="4A7500B7" w14:textId="77777777" w:rsidR="006E6ACA" w:rsidRPr="00DE05AB" w:rsidRDefault="006E6ACA">
      <w:pPr>
        <w:widowControl/>
        <w:jc w:val="both"/>
      </w:pPr>
    </w:p>
    <w:tbl>
      <w:tblPr>
        <w:tblW w:w="9230" w:type="dxa"/>
        <w:tblInd w:w="-97" w:type="dxa"/>
        <w:tblLayout w:type="fixed"/>
        <w:tblCellMar>
          <w:left w:w="10" w:type="dxa"/>
          <w:right w:w="10" w:type="dxa"/>
        </w:tblCellMar>
        <w:tblLook w:val="0000" w:firstRow="0" w:lastRow="0" w:firstColumn="0" w:lastColumn="0" w:noHBand="0" w:noVBand="0"/>
      </w:tblPr>
      <w:tblGrid>
        <w:gridCol w:w="3226"/>
        <w:gridCol w:w="2977"/>
        <w:gridCol w:w="3027"/>
      </w:tblGrid>
      <w:tr w:rsidR="006E6ACA" w:rsidRPr="00DE05AB" w14:paraId="13E0C393"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05A95B27" w14:textId="77777777" w:rsidR="006E6ACA" w:rsidRPr="00DE05AB" w:rsidRDefault="00C64942">
            <w:pPr>
              <w:widowControl/>
              <w:jc w:val="both"/>
            </w:pPr>
            <w:r w:rsidRPr="00DE05AB">
              <w:rPr>
                <w:b/>
                <w:sz w:val="20"/>
              </w:rPr>
              <w:t>S</w:t>
            </w:r>
            <w:r w:rsidR="006E6ACA" w:rsidRPr="00DE05AB">
              <w:rPr>
                <w:b/>
                <w:sz w:val="20"/>
              </w:rPr>
              <w:t>zakterület megnevezése</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4D1AA582" w14:textId="77777777" w:rsidR="006E6ACA" w:rsidRPr="00DE05AB" w:rsidRDefault="006E6ACA">
            <w:pPr>
              <w:widowControl/>
              <w:jc w:val="both"/>
            </w:pPr>
            <w:r w:rsidRPr="00DE05AB">
              <w:rPr>
                <w:b/>
                <w:sz w:val="20"/>
              </w:rPr>
              <w:t>Adatkezelések megnevezése, amelyek tekintetében a másolatkérési jog gyakorolható</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124C4ADD" w14:textId="77777777" w:rsidR="006E6ACA" w:rsidRPr="00DE05AB" w:rsidRDefault="006E6ACA">
            <w:pPr>
              <w:widowControl/>
              <w:jc w:val="both"/>
            </w:pPr>
            <w:r w:rsidRPr="00DE05AB">
              <w:rPr>
                <w:b/>
                <w:sz w:val="20"/>
              </w:rPr>
              <w:t>A kérelem benyújtási módja</w:t>
            </w:r>
          </w:p>
        </w:tc>
      </w:tr>
      <w:tr w:rsidR="006E6ACA" w:rsidRPr="00DE05AB" w14:paraId="2638B9CB" w14:textId="77777777" w:rsidTr="00FC36B0">
        <w:trPr>
          <w:trHeight w:val="1950"/>
        </w:trPr>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30BB963A" w14:textId="149A1F9D" w:rsidR="006E6ACA" w:rsidRPr="00DE05AB" w:rsidRDefault="006E6ACA" w:rsidP="001F7B69">
            <w:pPr>
              <w:widowControl/>
              <w:jc w:val="both"/>
              <w:rPr>
                <w:b/>
              </w:rPr>
            </w:pPr>
            <w:r w:rsidRPr="00DE05AB">
              <w:rPr>
                <w:b/>
                <w:sz w:val="20"/>
              </w:rPr>
              <w:t xml:space="preserve">A </w:t>
            </w:r>
            <w:r w:rsidR="001F7B69">
              <w:rPr>
                <w:b/>
                <w:sz w:val="20"/>
                <w:szCs w:val="20"/>
              </w:rPr>
              <w:t>Komárom-Eszterg</w:t>
            </w:r>
            <w:r w:rsidR="001F7B69" w:rsidRPr="001F7B69">
              <w:rPr>
                <w:b/>
                <w:sz w:val="20"/>
                <w:szCs w:val="20"/>
              </w:rPr>
              <w:t>om VMKI</w:t>
            </w:r>
            <w:r w:rsidRPr="00DE05AB">
              <w:rPr>
                <w:b/>
                <w:sz w:val="20"/>
              </w:rPr>
              <w:t xml:space="preserve"> </w:t>
            </w:r>
            <w:proofErr w:type="gramStart"/>
            <w:r w:rsidRPr="00DE05AB">
              <w:rPr>
                <w:b/>
                <w:sz w:val="20"/>
              </w:rPr>
              <w:t>által</w:t>
            </w:r>
            <w:r w:rsidR="001F7B69">
              <w:rPr>
                <w:b/>
                <w:sz w:val="20"/>
              </w:rPr>
              <w:t xml:space="preserve"> </w:t>
            </w:r>
            <w:r w:rsidRPr="00DE05AB">
              <w:rPr>
                <w:b/>
                <w:sz w:val="20"/>
              </w:rPr>
              <w:t xml:space="preserve"> lefolytatott</w:t>
            </w:r>
            <w:proofErr w:type="gramEnd"/>
            <w:r w:rsidRPr="00DE05AB">
              <w:rPr>
                <w:b/>
                <w:sz w:val="20"/>
              </w:rPr>
              <w:t xml:space="preserve"> hatósági és szakhatósági eljárások során történő adatkezelések</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277EEEE9" w14:textId="79B64CB3" w:rsidR="006E6ACA" w:rsidRPr="00DE05AB" w:rsidRDefault="006E6ACA" w:rsidP="001F7B69">
            <w:pPr>
              <w:widowControl/>
              <w:jc w:val="both"/>
            </w:pPr>
            <w:r w:rsidRPr="00DE05AB">
              <w:rPr>
                <w:sz w:val="20"/>
              </w:rPr>
              <w:t xml:space="preserve">A </w:t>
            </w:r>
            <w:r w:rsidR="001F7B69">
              <w:rPr>
                <w:sz w:val="20"/>
              </w:rPr>
              <w:t>Komárom-Esztergom VMKI</w:t>
            </w:r>
            <w:r w:rsidRPr="00DE05AB">
              <w:rPr>
                <w:sz w:val="20"/>
              </w:rPr>
              <w:t xml:space="preserve"> által lefolytatott hatósági és szakhatósági eljárások</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4BA03131" w14:textId="16456260" w:rsidR="006E6ACA" w:rsidRPr="00DE05AB" w:rsidRDefault="006E6ACA">
            <w:pPr>
              <w:widowControl/>
              <w:jc w:val="both"/>
              <w:rPr>
                <w:sz w:val="20"/>
              </w:rPr>
            </w:pPr>
            <w:r w:rsidRPr="00DE05AB">
              <w:rPr>
                <w:sz w:val="20"/>
              </w:rPr>
              <w:t>A kérelmet az e-papír rendszeren (</w:t>
            </w:r>
            <w:hyperlink r:id="rId14" w:history="1">
              <w:r w:rsidR="00C641FE" w:rsidRPr="00110F30">
                <w:rPr>
                  <w:rStyle w:val="Hiperhivatkozs"/>
                  <w:sz w:val="20"/>
                </w:rPr>
                <w:t>https://epapir.gov.hu/</w:t>
              </w:r>
            </w:hyperlink>
            <w:r w:rsidRPr="00DE05AB">
              <w:rPr>
                <w:sz w:val="20"/>
              </w:rPr>
              <w:t>)</w:t>
            </w:r>
            <w:r w:rsidR="005E4360" w:rsidRPr="00DE05AB">
              <w:rPr>
                <w:sz w:val="20"/>
              </w:rPr>
              <w:t xml:space="preserve">, postai úton vagy a </w:t>
            </w:r>
            <w:hyperlink r:id="rId15" w:history="1">
              <w:r w:rsidR="001F7B69" w:rsidRPr="00110F30">
                <w:rPr>
                  <w:rStyle w:val="Hiperhivatkozs"/>
                  <w:sz w:val="20"/>
                </w:rPr>
                <w:t>komarom.titkarsag@katved.gov.hu</w:t>
              </w:r>
            </w:hyperlink>
            <w:r w:rsidR="001F7B69">
              <w:rPr>
                <w:sz w:val="20"/>
              </w:rPr>
              <w:t xml:space="preserve"> </w:t>
            </w:r>
            <w:r w:rsidR="00394AD3">
              <w:rPr>
                <w:sz w:val="20"/>
              </w:rPr>
              <w:t>elektronikus levélcímen</w:t>
            </w:r>
            <w:r w:rsidRPr="00DE05AB">
              <w:rPr>
                <w:sz w:val="20"/>
              </w:rPr>
              <w:t xml:space="preserve"> lehet benyújtani a </w:t>
            </w:r>
            <w:r w:rsidR="001F7B69">
              <w:rPr>
                <w:sz w:val="20"/>
              </w:rPr>
              <w:t>Komárom-Esztergom VMKI</w:t>
            </w:r>
            <w:r w:rsidRPr="00DE05AB">
              <w:rPr>
                <w:sz w:val="20"/>
              </w:rPr>
              <w:t xml:space="preserve"> részére.</w:t>
            </w:r>
          </w:p>
          <w:p w14:paraId="5B8C08C1" w14:textId="709E0DB9" w:rsidR="005E4360" w:rsidRPr="00DE05AB" w:rsidRDefault="005E4360" w:rsidP="001F7B69">
            <w:pPr>
              <w:widowControl/>
              <w:jc w:val="both"/>
              <w:rPr>
                <w:sz w:val="20"/>
              </w:rPr>
            </w:pPr>
          </w:p>
        </w:tc>
      </w:tr>
      <w:tr w:rsidR="006E6ACA" w:rsidRPr="00DE05AB" w14:paraId="653857EE"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693C66E0" w14:textId="77777777" w:rsidR="006E6ACA" w:rsidRPr="00DE05AB" w:rsidRDefault="006E6ACA">
            <w:pPr>
              <w:widowControl/>
              <w:jc w:val="both"/>
              <w:rPr>
                <w:b/>
              </w:rPr>
            </w:pPr>
            <w:r w:rsidRPr="00DE05AB">
              <w:rPr>
                <w:b/>
                <w:sz w:val="20"/>
              </w:rPr>
              <w:t>Polgári védelemmel kapcsolatos adatkezelések</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4D43A02D" w14:textId="77777777" w:rsidR="006E6ACA" w:rsidRPr="00DE05AB" w:rsidRDefault="006E6ACA">
            <w:pPr>
              <w:pStyle w:val="Tblzattartalom1"/>
              <w:widowControl/>
              <w:numPr>
                <w:ilvl w:val="0"/>
                <w:numId w:val="8"/>
              </w:numPr>
              <w:jc w:val="both"/>
            </w:pPr>
            <w:r w:rsidRPr="00DE05AB">
              <w:rPr>
                <w:sz w:val="20"/>
              </w:rPr>
              <w:t>Minősítést szerzett önkéntes mentőszervezetek tagjainak igazolványa</w:t>
            </w:r>
          </w:p>
          <w:p w14:paraId="3664C167" w14:textId="77777777" w:rsidR="006E6ACA" w:rsidRPr="00DE05AB" w:rsidRDefault="006E6ACA">
            <w:pPr>
              <w:pStyle w:val="Tblzattartalom1"/>
              <w:widowControl/>
              <w:numPr>
                <w:ilvl w:val="0"/>
                <w:numId w:val="8"/>
              </w:numPr>
              <w:jc w:val="both"/>
            </w:pPr>
            <w:r w:rsidRPr="00DE05AB">
              <w:rPr>
                <w:sz w:val="20"/>
              </w:rPr>
              <w:t>minősítést szerzett önkéntes mentőszervezetek tagjainak adatai</w:t>
            </w:r>
          </w:p>
          <w:p w14:paraId="525C6B34" w14:textId="77777777" w:rsidR="006E6ACA" w:rsidRPr="00DE05AB" w:rsidRDefault="006E6ACA">
            <w:pPr>
              <w:pStyle w:val="Tblzattartalom1"/>
              <w:widowControl/>
              <w:numPr>
                <w:ilvl w:val="0"/>
                <w:numId w:val="8"/>
              </w:numPr>
              <w:jc w:val="both"/>
            </w:pPr>
            <w:r w:rsidRPr="00DE05AB">
              <w:rPr>
                <w:sz w:val="20"/>
              </w:rPr>
              <w:t xml:space="preserve">Polgári védelemre kötelezettek, </w:t>
            </w:r>
            <w:proofErr w:type="spellStart"/>
            <w:r w:rsidRPr="00DE05AB">
              <w:rPr>
                <w:sz w:val="20"/>
              </w:rPr>
              <w:t>pv</w:t>
            </w:r>
            <w:proofErr w:type="spellEnd"/>
            <w:r w:rsidRPr="00DE05AB">
              <w:rPr>
                <w:sz w:val="20"/>
              </w:rPr>
              <w:t xml:space="preserve"> szervezetbe beosztottak</w:t>
            </w:r>
          </w:p>
          <w:p w14:paraId="3E897B1D" w14:textId="77777777" w:rsidR="006E6ACA" w:rsidRPr="00DE05AB" w:rsidRDefault="006E6ACA">
            <w:pPr>
              <w:pStyle w:val="Tblzattartalom1"/>
              <w:widowControl/>
              <w:numPr>
                <w:ilvl w:val="0"/>
                <w:numId w:val="8"/>
              </w:numPr>
              <w:jc w:val="both"/>
            </w:pPr>
            <w:r w:rsidRPr="00DE05AB">
              <w:rPr>
                <w:sz w:val="20"/>
              </w:rPr>
              <w:t>k</w:t>
            </w:r>
            <w:r w:rsidR="0078046C">
              <w:rPr>
                <w:sz w:val="20"/>
              </w:rPr>
              <w:t>iterjedt kár</w:t>
            </w:r>
            <w:r w:rsidR="00973F07">
              <w:rPr>
                <w:sz w:val="20"/>
              </w:rPr>
              <w:t>esemény</w:t>
            </w:r>
            <w:r w:rsidRPr="00DE05AB">
              <w:rPr>
                <w:sz w:val="20"/>
              </w:rPr>
              <w:t xml:space="preserve"> és veszélyhelyzet idején felvett nyilvántartás</w:t>
            </w:r>
          </w:p>
          <w:p w14:paraId="3B44DD7B" w14:textId="77777777" w:rsidR="00A91C5E" w:rsidRPr="00DE05AB" w:rsidRDefault="00A91C5E">
            <w:pPr>
              <w:pStyle w:val="Tblzattartalom1"/>
              <w:widowControl/>
              <w:numPr>
                <w:ilvl w:val="0"/>
                <w:numId w:val="8"/>
              </w:numPr>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5BF17845" w14:textId="504C4967" w:rsidR="001F3C18" w:rsidRPr="00DE05AB" w:rsidRDefault="001F3C18" w:rsidP="001F3C18">
            <w:pPr>
              <w:widowControl/>
              <w:jc w:val="both"/>
              <w:rPr>
                <w:sz w:val="20"/>
              </w:rPr>
            </w:pPr>
            <w:r w:rsidRPr="00DE05AB">
              <w:rPr>
                <w:sz w:val="20"/>
              </w:rPr>
              <w:t>A kérelmet az e-papír rendszeren (</w:t>
            </w:r>
            <w:hyperlink r:id="rId16" w:history="1">
              <w:r w:rsidR="00540E71" w:rsidRPr="00DE05AB">
                <w:rPr>
                  <w:rStyle w:val="Hiperhivatkozs"/>
                  <w:sz w:val="20"/>
                </w:rPr>
                <w:t>https://epapir.gov.hu/</w:t>
              </w:r>
            </w:hyperlink>
            <w:r w:rsidRPr="00DE05AB">
              <w:rPr>
                <w:sz w:val="20"/>
              </w:rPr>
              <w:t>)</w:t>
            </w:r>
            <w:r w:rsidR="00540E71" w:rsidRPr="00DE05AB">
              <w:rPr>
                <w:sz w:val="20"/>
              </w:rPr>
              <w:t>, postai úton</w:t>
            </w:r>
            <w:r w:rsidRPr="00DE05AB">
              <w:rPr>
                <w:sz w:val="20"/>
              </w:rPr>
              <w:t xml:space="preserve"> </w:t>
            </w:r>
            <w:r w:rsidR="00051D55" w:rsidRPr="00DE05AB">
              <w:rPr>
                <w:sz w:val="20"/>
              </w:rPr>
              <w:t>vagy a</w:t>
            </w:r>
            <w:r w:rsidR="001F7B69">
              <w:rPr>
                <w:sz w:val="20"/>
              </w:rPr>
              <w:t xml:space="preserve"> </w:t>
            </w:r>
            <w:hyperlink r:id="rId17" w:history="1">
              <w:r w:rsidR="001F7B69" w:rsidRPr="00110F30">
                <w:rPr>
                  <w:rStyle w:val="Hiperhivatkozs"/>
                  <w:sz w:val="20"/>
                </w:rPr>
                <w:t>komarom.titkarsag@katved.gov.hu</w:t>
              </w:r>
            </w:hyperlink>
            <w:r w:rsidR="00051D55" w:rsidRPr="00DE05AB">
              <w:rPr>
                <w:sz w:val="20"/>
              </w:rPr>
              <w:t xml:space="preserve"> elektronikus levélcímen </w:t>
            </w:r>
            <w:r w:rsidRPr="00DE05AB">
              <w:rPr>
                <w:sz w:val="20"/>
              </w:rPr>
              <w:t>lehet benyújtani a</w:t>
            </w:r>
            <w:r w:rsidR="001F7B69">
              <w:rPr>
                <w:sz w:val="20"/>
              </w:rPr>
              <w:t xml:space="preserve"> Komárom-Esztergom VMKI</w:t>
            </w:r>
            <w:r w:rsidRPr="00DE05AB">
              <w:rPr>
                <w:sz w:val="20"/>
              </w:rPr>
              <w:t xml:space="preserve"> részére.</w:t>
            </w:r>
          </w:p>
          <w:p w14:paraId="599FDEEF" w14:textId="5D7A55FF" w:rsidR="00556CA5" w:rsidRPr="00DE05AB" w:rsidRDefault="00556CA5" w:rsidP="001F3C18">
            <w:pPr>
              <w:widowControl/>
              <w:jc w:val="both"/>
              <w:rPr>
                <w:sz w:val="20"/>
              </w:rPr>
            </w:pPr>
          </w:p>
        </w:tc>
      </w:tr>
      <w:tr w:rsidR="001F1078" w:rsidRPr="00DE05AB" w14:paraId="3542FE2A" w14:textId="77777777" w:rsidTr="00FC36B0">
        <w:tc>
          <w:tcPr>
            <w:tcW w:w="3226" w:type="dxa"/>
            <w:tcBorders>
              <w:top w:val="single" w:sz="2" w:space="0" w:color="000000"/>
              <w:left w:val="single" w:sz="2" w:space="0" w:color="000000"/>
              <w:right w:val="single" w:sz="2" w:space="0" w:color="000000"/>
            </w:tcBorders>
            <w:shd w:val="clear" w:color="auto" w:fill="FFFFFF"/>
          </w:tcPr>
          <w:p w14:paraId="3D922EE3" w14:textId="77777777" w:rsidR="001F1078" w:rsidRPr="00DE05AB" w:rsidRDefault="001F1078">
            <w:pPr>
              <w:pStyle w:val="Tblzattartalom1"/>
              <w:widowControl/>
              <w:jc w:val="both"/>
              <w:rPr>
                <w:b/>
                <w:sz w:val="20"/>
              </w:rPr>
            </w:pPr>
            <w:r w:rsidRPr="00DE05AB">
              <w:rPr>
                <w:b/>
                <w:sz w:val="20"/>
              </w:rPr>
              <w:t>Tűzvédelemmel kapcsolatos adatkezelések</w:t>
            </w:r>
          </w:p>
          <w:p w14:paraId="2C1D83BF" w14:textId="77777777" w:rsidR="001F1078" w:rsidRPr="00DE05AB" w:rsidRDefault="001F1078">
            <w:pPr>
              <w:widowControl/>
              <w:jc w:val="both"/>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48F42A47" w14:textId="77777777" w:rsidR="001F1078" w:rsidRPr="00DE05AB" w:rsidRDefault="001F1078">
            <w:pPr>
              <w:pStyle w:val="Tblzattartalom1"/>
              <w:widowControl/>
              <w:numPr>
                <w:ilvl w:val="0"/>
                <w:numId w:val="9"/>
              </w:numPr>
              <w:jc w:val="both"/>
            </w:pPr>
            <w:proofErr w:type="spellStart"/>
            <w:r w:rsidRPr="00DE05AB">
              <w:rPr>
                <w:sz w:val="20"/>
              </w:rPr>
              <w:t>Kéményseprőipari</w:t>
            </w:r>
            <w:proofErr w:type="spellEnd"/>
            <w:r w:rsidRPr="00DE05AB">
              <w:rPr>
                <w:sz w:val="20"/>
              </w:rPr>
              <w:t xml:space="preserve"> tevékenységet ellátók nyilvántartása</w:t>
            </w:r>
          </w:p>
          <w:p w14:paraId="5A06D450" w14:textId="77777777" w:rsidR="001F1078" w:rsidRPr="00DE05AB" w:rsidRDefault="001F1078">
            <w:pPr>
              <w:pStyle w:val="Tblzattartalom1"/>
              <w:widowControl/>
              <w:ind w:left="360"/>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0BD63F31" w14:textId="0D15772E" w:rsidR="001F1078" w:rsidRPr="00750BC4" w:rsidRDefault="00971198" w:rsidP="001F3C18">
            <w:pPr>
              <w:widowControl/>
              <w:jc w:val="both"/>
              <w:rPr>
                <w:sz w:val="20"/>
              </w:rPr>
            </w:pPr>
            <w:r w:rsidRPr="00DE05AB">
              <w:rPr>
                <w:sz w:val="20"/>
              </w:rPr>
              <w:t>A kérelmet az e-papír rendszeren (</w:t>
            </w:r>
            <w:hyperlink r:id="rId18" w:history="1">
              <w:r w:rsidR="001F7B69" w:rsidRPr="00110F30">
                <w:rPr>
                  <w:rStyle w:val="Hiperhivatkozs"/>
                  <w:sz w:val="20"/>
                </w:rPr>
                <w:t>https://epapir.gov.hu/</w:t>
              </w:r>
            </w:hyperlink>
            <w:r w:rsidRPr="00DE05AB">
              <w:rPr>
                <w:sz w:val="20"/>
              </w:rPr>
              <w:t>), postai úton vagy a</w:t>
            </w:r>
            <w:r w:rsidR="00750BC4">
              <w:rPr>
                <w:sz w:val="20"/>
              </w:rPr>
              <w:t xml:space="preserve"> </w:t>
            </w:r>
            <w:hyperlink r:id="rId19" w:history="1">
              <w:r w:rsidR="00750BC4" w:rsidRPr="00110F30">
                <w:rPr>
                  <w:rStyle w:val="Hiperhivatkozs"/>
                  <w:sz w:val="20"/>
                </w:rPr>
                <w:t>komarom.titkarsag@katved.gov.hu</w:t>
              </w:r>
            </w:hyperlink>
            <w:r w:rsidRPr="00DE05AB">
              <w:rPr>
                <w:sz w:val="20"/>
              </w:rPr>
              <w:t xml:space="preserve"> </w:t>
            </w:r>
            <w:r w:rsidR="00394AD3">
              <w:rPr>
                <w:sz w:val="20"/>
              </w:rPr>
              <w:t>elektronikus levélcímen</w:t>
            </w:r>
            <w:r w:rsidRPr="00DE05AB">
              <w:rPr>
                <w:sz w:val="20"/>
              </w:rPr>
              <w:t xml:space="preserve"> lehet benyújtani a </w:t>
            </w:r>
            <w:r w:rsidR="00750BC4">
              <w:rPr>
                <w:sz w:val="20"/>
              </w:rPr>
              <w:t>Komárom-Esztergom VMKI részére.</w:t>
            </w:r>
          </w:p>
        </w:tc>
      </w:tr>
      <w:tr w:rsidR="003D78A3" w:rsidRPr="00DE05AB" w14:paraId="5F2FEF2A" w14:textId="77777777" w:rsidTr="00FC36B0">
        <w:tc>
          <w:tcPr>
            <w:tcW w:w="3226" w:type="dxa"/>
            <w:tcBorders>
              <w:top w:val="single" w:sz="2" w:space="0" w:color="000000"/>
              <w:left w:val="single" w:sz="2" w:space="0" w:color="000000"/>
              <w:right w:val="single" w:sz="2" w:space="0" w:color="000000"/>
            </w:tcBorders>
            <w:shd w:val="clear" w:color="auto" w:fill="FFFFFF"/>
          </w:tcPr>
          <w:p w14:paraId="5B3A0EED" w14:textId="77777777" w:rsidR="003D78A3" w:rsidRPr="00DE05AB" w:rsidRDefault="003D78A3">
            <w:pPr>
              <w:pStyle w:val="Tblzattartalom1"/>
              <w:widowControl/>
              <w:jc w:val="both"/>
              <w:rPr>
                <w:b/>
                <w:sz w:val="20"/>
              </w:rPr>
            </w:pPr>
            <w:r w:rsidRPr="00DE05AB">
              <w:rPr>
                <w:b/>
                <w:sz w:val="20"/>
              </w:rPr>
              <w:t>Iparbiztonsági tevékenységgel kapcsolatos adatkezelések</w:t>
            </w:r>
          </w:p>
          <w:p w14:paraId="5D5B71B0" w14:textId="77777777" w:rsidR="003D78A3" w:rsidRPr="00DE05AB" w:rsidRDefault="003D78A3">
            <w:pPr>
              <w:widowControl/>
              <w:jc w:val="both"/>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182553BE" w14:textId="77777777" w:rsidR="003D78A3" w:rsidRPr="00DE05AB" w:rsidRDefault="003D78A3">
            <w:pPr>
              <w:pStyle w:val="Tblzattartalom1"/>
              <w:widowControl/>
              <w:numPr>
                <w:ilvl w:val="0"/>
                <w:numId w:val="10"/>
              </w:numPr>
              <w:jc w:val="both"/>
            </w:pPr>
            <w:r w:rsidRPr="00DE05AB">
              <w:rPr>
                <w:sz w:val="20"/>
              </w:rPr>
              <w:t>Veszélyes áruk közúti szállításának hatósági ellenőrzésével kapcsolatos adatok</w:t>
            </w:r>
          </w:p>
          <w:p w14:paraId="6B0A5B97" w14:textId="77777777" w:rsidR="003D78A3" w:rsidRPr="00DE05AB" w:rsidRDefault="003D78A3">
            <w:pPr>
              <w:pStyle w:val="Tblzattartalom1"/>
              <w:widowControl/>
              <w:numPr>
                <w:ilvl w:val="0"/>
                <w:numId w:val="10"/>
              </w:numPr>
              <w:jc w:val="both"/>
            </w:pPr>
            <w:r w:rsidRPr="00DE05AB">
              <w:rPr>
                <w:sz w:val="20"/>
              </w:rPr>
              <w:t>Veszélyes áruk légi szállításának hatósági ellenőrzésével kapcsolatos adatok</w:t>
            </w:r>
          </w:p>
          <w:p w14:paraId="07689935" w14:textId="77777777" w:rsidR="003D78A3" w:rsidRPr="00DE05AB" w:rsidRDefault="003D78A3">
            <w:pPr>
              <w:pStyle w:val="Tblzattartalom1"/>
              <w:widowControl/>
              <w:numPr>
                <w:ilvl w:val="0"/>
                <w:numId w:val="10"/>
              </w:numPr>
              <w:jc w:val="both"/>
            </w:pPr>
            <w:r w:rsidRPr="00DE05AB">
              <w:rPr>
                <w:sz w:val="20"/>
              </w:rPr>
              <w:t>Veszélyes áruk vasúti és belvízi szállításának hatósági ellenőrzésével kapcsolatos adatok</w:t>
            </w:r>
          </w:p>
          <w:p w14:paraId="52CA48B7" w14:textId="77777777" w:rsidR="003D78A3" w:rsidRPr="00DE05AB" w:rsidRDefault="003D78A3">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355472BE" w14:textId="1EBB2614" w:rsidR="003D78A3" w:rsidRPr="00DE05AB" w:rsidRDefault="003D78A3" w:rsidP="001F3C18">
            <w:pPr>
              <w:widowControl/>
              <w:jc w:val="both"/>
              <w:rPr>
                <w:sz w:val="20"/>
              </w:rPr>
            </w:pPr>
            <w:r w:rsidRPr="00DE05AB">
              <w:rPr>
                <w:sz w:val="20"/>
              </w:rPr>
              <w:t>A kérelmet az e-papír rendszeren (</w:t>
            </w:r>
            <w:hyperlink r:id="rId20" w:history="1">
              <w:r w:rsidR="006353E7" w:rsidRPr="00DE05AB">
                <w:rPr>
                  <w:rStyle w:val="Hiperhivatkozs"/>
                  <w:sz w:val="20"/>
                </w:rPr>
                <w:t>https://epapir.gov.hu/</w:t>
              </w:r>
            </w:hyperlink>
            <w:r w:rsidRPr="00DE05AB">
              <w:rPr>
                <w:sz w:val="20"/>
              </w:rPr>
              <w:t>)</w:t>
            </w:r>
            <w:r w:rsidR="00750BC4">
              <w:rPr>
                <w:sz w:val="20"/>
              </w:rPr>
              <w:t xml:space="preserve">, postai úton vagy a </w:t>
            </w:r>
            <w:hyperlink r:id="rId21" w:history="1">
              <w:r w:rsidR="00750BC4" w:rsidRPr="00110F30">
                <w:rPr>
                  <w:rStyle w:val="Hiperhivatkozs"/>
                  <w:sz w:val="20"/>
                </w:rPr>
                <w:t>komarom.titkarsag@katved.gov.hu</w:t>
              </w:r>
            </w:hyperlink>
            <w:r w:rsidR="00394AD3">
              <w:rPr>
                <w:sz w:val="20"/>
              </w:rPr>
              <w:t xml:space="preserve"> elektronikus levélcímen</w:t>
            </w:r>
            <w:r w:rsidRPr="00DE05AB">
              <w:rPr>
                <w:sz w:val="20"/>
              </w:rPr>
              <w:t xml:space="preserve"> lehet benyújtani a</w:t>
            </w:r>
            <w:r w:rsidR="00750BC4">
              <w:rPr>
                <w:sz w:val="20"/>
              </w:rPr>
              <w:t xml:space="preserve"> Komárom-Esztergom VMKI</w:t>
            </w:r>
            <w:r w:rsidRPr="00DE05AB">
              <w:rPr>
                <w:sz w:val="20"/>
              </w:rPr>
              <w:t xml:space="preserve"> részére.</w:t>
            </w:r>
          </w:p>
          <w:p w14:paraId="03C2A9D6" w14:textId="77777777" w:rsidR="003D78A3" w:rsidRPr="00DE05AB" w:rsidRDefault="003D78A3" w:rsidP="001F3C18">
            <w:pPr>
              <w:pStyle w:val="Tblzattartalom1"/>
              <w:widowControl/>
              <w:jc w:val="both"/>
              <w:rPr>
                <w:sz w:val="20"/>
              </w:rPr>
            </w:pPr>
          </w:p>
          <w:p w14:paraId="5DFA1CCE" w14:textId="6F14CFFB" w:rsidR="003D78A3" w:rsidRPr="00DE05AB" w:rsidRDefault="003D78A3" w:rsidP="008D0928">
            <w:pPr>
              <w:pStyle w:val="Tblzattartalom1"/>
              <w:widowControl/>
              <w:jc w:val="both"/>
            </w:pPr>
          </w:p>
        </w:tc>
      </w:tr>
      <w:tr w:rsidR="005B7E38" w:rsidRPr="00DE05AB" w14:paraId="0A6F4374" w14:textId="77777777" w:rsidTr="00FC36B0">
        <w:tc>
          <w:tcPr>
            <w:tcW w:w="3226" w:type="dxa"/>
            <w:vMerge w:val="restart"/>
            <w:tcBorders>
              <w:top w:val="single" w:sz="2" w:space="0" w:color="000000"/>
              <w:left w:val="single" w:sz="2" w:space="0" w:color="000000"/>
              <w:right w:val="single" w:sz="2" w:space="0" w:color="000000"/>
            </w:tcBorders>
            <w:shd w:val="clear" w:color="auto" w:fill="FFFFFF"/>
          </w:tcPr>
          <w:p w14:paraId="28FE968E" w14:textId="77777777" w:rsidR="005B7E38" w:rsidRPr="00DE05AB" w:rsidRDefault="005B7E38">
            <w:pPr>
              <w:widowControl/>
              <w:jc w:val="both"/>
            </w:pPr>
            <w:r w:rsidRPr="00DE05AB">
              <w:rPr>
                <w:b/>
                <w:sz w:val="20"/>
              </w:rPr>
              <w:t>Hivatali tevékenységgel kapcsolatos adatkezelések</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49E29084" w14:textId="77777777" w:rsidR="005B7E38" w:rsidRPr="00DE05AB" w:rsidRDefault="005B7E38">
            <w:pPr>
              <w:pStyle w:val="Tblzattartalom1"/>
              <w:widowControl/>
              <w:numPr>
                <w:ilvl w:val="0"/>
                <w:numId w:val="8"/>
              </w:numPr>
              <w:jc w:val="both"/>
            </w:pPr>
            <w:r w:rsidRPr="00DE05AB">
              <w:rPr>
                <w:sz w:val="20"/>
              </w:rPr>
              <w:t>Közérdekűadat-megismerési igények teljesítése</w:t>
            </w:r>
          </w:p>
          <w:p w14:paraId="13CEE402" w14:textId="77777777" w:rsidR="005B7E38" w:rsidRPr="00DE05AB" w:rsidRDefault="005B7E38">
            <w:pPr>
              <w:pStyle w:val="Tblzattartalom1"/>
              <w:widowControl/>
              <w:numPr>
                <w:ilvl w:val="0"/>
                <w:numId w:val="8"/>
              </w:numPr>
              <w:jc w:val="both"/>
            </w:pPr>
            <w:r w:rsidRPr="00DE05AB">
              <w:rPr>
                <w:sz w:val="20"/>
              </w:rPr>
              <w:t>Közérdekűadat-megismerési igényekkel kapcsolatos költségtérítés megfizetése</w:t>
            </w:r>
          </w:p>
          <w:p w14:paraId="030DE238" w14:textId="77777777" w:rsidR="005B7E38" w:rsidRPr="00DE05AB" w:rsidRDefault="005B7E38">
            <w:pPr>
              <w:pStyle w:val="Tblzattartalom1"/>
              <w:widowControl/>
              <w:ind w:left="360"/>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72D5AD89" w14:textId="646167FD" w:rsidR="005B7E38" w:rsidRPr="00DE05AB" w:rsidRDefault="002F2212" w:rsidP="006C1E8B">
            <w:pPr>
              <w:pStyle w:val="Tblzattartalom1"/>
              <w:widowControl/>
              <w:jc w:val="both"/>
              <w:rPr>
                <w:sz w:val="20"/>
              </w:rPr>
            </w:pPr>
            <w:r w:rsidRPr="00DE05AB">
              <w:rPr>
                <w:sz w:val="20"/>
              </w:rPr>
              <w:t>A kérelmet az e-papír rendszeren (</w:t>
            </w:r>
            <w:hyperlink r:id="rId22" w:history="1">
              <w:r w:rsidRPr="00DE05AB">
                <w:rPr>
                  <w:sz w:val="20"/>
                </w:rPr>
                <w:t>https://epapir.gov.hu/</w:t>
              </w:r>
            </w:hyperlink>
            <w:r w:rsidR="00394AD3">
              <w:rPr>
                <w:sz w:val="20"/>
              </w:rPr>
              <w:t xml:space="preserve">), postai úton vagy a </w:t>
            </w:r>
            <w:hyperlink r:id="rId23" w:history="1">
              <w:r w:rsidR="00394AD3" w:rsidRPr="00110F30">
                <w:rPr>
                  <w:rStyle w:val="Hiperhivatkozs"/>
                  <w:sz w:val="20"/>
                </w:rPr>
                <w:t>komarom.titkarsag@katved.gov.hu</w:t>
              </w:r>
            </w:hyperlink>
            <w:r w:rsidRPr="00DE05AB">
              <w:rPr>
                <w:sz w:val="20"/>
              </w:rPr>
              <w:t xml:space="preserve"> elektroniku</w:t>
            </w:r>
            <w:r w:rsidR="00394AD3">
              <w:rPr>
                <w:sz w:val="20"/>
              </w:rPr>
              <w:t>s levélcímen lehet benyújtani a Komárom-Esztergom VMKI részére.</w:t>
            </w:r>
          </w:p>
        </w:tc>
      </w:tr>
      <w:tr w:rsidR="005B7E38" w:rsidRPr="00DE05AB" w14:paraId="69E70D94" w14:textId="77777777" w:rsidTr="00FC36B0">
        <w:tc>
          <w:tcPr>
            <w:tcW w:w="3226" w:type="dxa"/>
            <w:vMerge/>
            <w:tcBorders>
              <w:left w:val="single" w:sz="2" w:space="0" w:color="000000"/>
              <w:right w:val="single" w:sz="2" w:space="0" w:color="000000"/>
            </w:tcBorders>
            <w:shd w:val="clear" w:color="auto" w:fill="FFFFFF"/>
          </w:tcPr>
          <w:p w14:paraId="697B7528" w14:textId="77777777" w:rsidR="005B7E38" w:rsidRPr="00DE05AB" w:rsidRDefault="005B7E38">
            <w:pPr>
              <w:widowControl/>
              <w:jc w:val="both"/>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404A6C54" w14:textId="77777777" w:rsidR="005B7E38" w:rsidRPr="00DE05AB" w:rsidRDefault="005B7E38">
            <w:pPr>
              <w:pStyle w:val="Tblzattartalom1"/>
              <w:widowControl/>
              <w:numPr>
                <w:ilvl w:val="0"/>
                <w:numId w:val="8"/>
              </w:numPr>
              <w:jc w:val="both"/>
            </w:pPr>
            <w:r w:rsidRPr="00DE05AB">
              <w:rPr>
                <w:sz w:val="20"/>
              </w:rPr>
              <w:t>Közérdekű bejelentések és panaszok</w:t>
            </w:r>
          </w:p>
          <w:p w14:paraId="022AA278" w14:textId="77777777" w:rsidR="005B7E38" w:rsidRPr="00DE05AB" w:rsidRDefault="005B7E38">
            <w:pPr>
              <w:pStyle w:val="Tblzattartalom1"/>
              <w:widowControl/>
              <w:ind w:left="360"/>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57516D9D" w14:textId="31BF4C83" w:rsidR="006C1E8B" w:rsidRPr="00DE05AB" w:rsidRDefault="002F2212" w:rsidP="00394AD3">
            <w:pPr>
              <w:pStyle w:val="Tblzattartalom1"/>
              <w:widowControl/>
              <w:jc w:val="both"/>
              <w:rPr>
                <w:sz w:val="20"/>
              </w:rPr>
            </w:pPr>
            <w:r w:rsidRPr="00DE05AB">
              <w:rPr>
                <w:sz w:val="20"/>
              </w:rPr>
              <w:t>A kérelmet az e-papír rendszeren (</w:t>
            </w:r>
            <w:hyperlink r:id="rId24" w:history="1">
              <w:r w:rsidR="00394AD3" w:rsidRPr="00110F30">
                <w:rPr>
                  <w:rStyle w:val="Hiperhivatkozs"/>
                  <w:sz w:val="20"/>
                </w:rPr>
                <w:t>https://epapir.gov.hu/</w:t>
              </w:r>
            </w:hyperlink>
            <w:r w:rsidR="00394AD3">
              <w:rPr>
                <w:sz w:val="20"/>
              </w:rPr>
              <w:t xml:space="preserve">), postai úton, </w:t>
            </w:r>
            <w:proofErr w:type="gramStart"/>
            <w:r w:rsidR="00394AD3">
              <w:rPr>
                <w:sz w:val="20"/>
              </w:rPr>
              <w:t xml:space="preserve">a </w:t>
            </w:r>
            <w:r w:rsidRPr="00DE05AB">
              <w:rPr>
                <w:sz w:val="20"/>
              </w:rPr>
              <w:t xml:space="preserve"> </w:t>
            </w:r>
            <w:hyperlink r:id="rId25" w:history="1">
              <w:r w:rsidR="00394AD3" w:rsidRPr="00110F30">
                <w:rPr>
                  <w:rStyle w:val="Hiperhivatkozs"/>
                  <w:sz w:val="20"/>
                </w:rPr>
                <w:t>komarom.titkarsag@katved.gov.hu</w:t>
              </w:r>
              <w:proofErr w:type="gramEnd"/>
            </w:hyperlink>
            <w:r w:rsidR="00394AD3">
              <w:rPr>
                <w:sz w:val="20"/>
              </w:rPr>
              <w:t xml:space="preserve"> elektronikus levélcímen</w:t>
            </w:r>
            <w:r w:rsidRPr="00DE05AB">
              <w:rPr>
                <w:sz w:val="20"/>
              </w:rPr>
              <w:t xml:space="preserve"> vagy személyesen </w:t>
            </w:r>
            <w:r w:rsidR="00394AD3">
              <w:rPr>
                <w:sz w:val="20"/>
              </w:rPr>
              <w:t>lehet benyújtani a Komárom-Esztergom VMKI részére.</w:t>
            </w:r>
          </w:p>
        </w:tc>
      </w:tr>
      <w:tr w:rsidR="005B7E38" w:rsidRPr="00DE05AB" w14:paraId="1F0085C7" w14:textId="77777777" w:rsidTr="00FC36B0">
        <w:tc>
          <w:tcPr>
            <w:tcW w:w="3226" w:type="dxa"/>
            <w:vMerge/>
            <w:tcBorders>
              <w:left w:val="single" w:sz="2" w:space="0" w:color="000000"/>
              <w:bottom w:val="single" w:sz="2" w:space="0" w:color="000000"/>
              <w:right w:val="single" w:sz="2" w:space="0" w:color="000000"/>
            </w:tcBorders>
            <w:shd w:val="clear" w:color="auto" w:fill="FFFFFF"/>
          </w:tcPr>
          <w:p w14:paraId="6000D608" w14:textId="77777777" w:rsidR="005B7E38" w:rsidRPr="00DE05AB" w:rsidRDefault="005B7E38">
            <w:pPr>
              <w:pStyle w:val="Tblzattartalom1"/>
              <w:widowControl/>
              <w:jc w:val="both"/>
              <w:rPr>
                <w:b/>
                <w:sz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1B1FE6FF" w14:textId="77777777" w:rsidR="005B7E38" w:rsidRPr="00DE05AB" w:rsidRDefault="005B7E38" w:rsidP="00DC02F9">
            <w:pPr>
              <w:pStyle w:val="Tblzattartalom1"/>
              <w:widowControl/>
              <w:numPr>
                <w:ilvl w:val="0"/>
                <w:numId w:val="8"/>
              </w:numPr>
              <w:jc w:val="both"/>
            </w:pPr>
            <w:r w:rsidRPr="00DE05AB">
              <w:rPr>
                <w:sz w:val="20"/>
              </w:rPr>
              <w:t>ügyfélkapu használata /e-papír/</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7FACB09D" w14:textId="4061191C" w:rsidR="006C1E8B" w:rsidRPr="00DE05AB" w:rsidRDefault="005B7E38" w:rsidP="00394AD3">
            <w:pPr>
              <w:widowControl/>
              <w:jc w:val="both"/>
              <w:rPr>
                <w:sz w:val="20"/>
              </w:rPr>
            </w:pPr>
            <w:r w:rsidRPr="00DE05AB">
              <w:rPr>
                <w:sz w:val="20"/>
              </w:rPr>
              <w:t>A kérelmet az e-papír rendszeren (</w:t>
            </w:r>
            <w:hyperlink r:id="rId26" w:history="1">
              <w:r w:rsidR="00394AD3" w:rsidRPr="00110F30">
                <w:rPr>
                  <w:rStyle w:val="Hiperhivatkozs"/>
                  <w:sz w:val="20"/>
                </w:rPr>
                <w:t>https://epapir.gov.hu/</w:t>
              </w:r>
            </w:hyperlink>
            <w:r w:rsidRPr="00DE05AB">
              <w:rPr>
                <w:sz w:val="20"/>
              </w:rPr>
              <w:t xml:space="preserve">) lehet benyújtani a </w:t>
            </w:r>
            <w:r w:rsidR="00394AD3">
              <w:rPr>
                <w:sz w:val="20"/>
              </w:rPr>
              <w:t>Komárom-Esztergom VMKI részére.</w:t>
            </w:r>
          </w:p>
        </w:tc>
      </w:tr>
      <w:tr w:rsidR="006E6ACA" w:rsidRPr="00DE05AB" w14:paraId="6A9C0B7D"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7218D7D1" w14:textId="77777777" w:rsidR="006E6ACA" w:rsidRPr="00DE05AB" w:rsidRDefault="006E6ACA">
            <w:pPr>
              <w:pStyle w:val="Tblzattartalom1"/>
              <w:widowControl/>
              <w:jc w:val="both"/>
              <w:rPr>
                <w:b/>
                <w:sz w:val="20"/>
              </w:rPr>
            </w:pPr>
            <w:r w:rsidRPr="00DE05AB">
              <w:rPr>
                <w:b/>
                <w:sz w:val="20"/>
              </w:rPr>
              <w:t>Kommunikációs tevékenységgel kapcsolatos adatkezelések</w:t>
            </w:r>
          </w:p>
          <w:p w14:paraId="3E1C536E" w14:textId="77777777" w:rsidR="006E6ACA" w:rsidRPr="00DE05AB" w:rsidRDefault="006E6ACA">
            <w:pPr>
              <w:widowControl/>
              <w:jc w:val="both"/>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5FB96904" w14:textId="77777777" w:rsidR="006E6ACA" w:rsidRPr="00DE05AB" w:rsidRDefault="006E6ACA">
            <w:pPr>
              <w:pStyle w:val="Tblzattartalom1"/>
              <w:widowControl/>
              <w:numPr>
                <w:ilvl w:val="0"/>
                <w:numId w:val="8"/>
              </w:numPr>
              <w:jc w:val="both"/>
            </w:pPr>
            <w:r w:rsidRPr="00DE05AB">
              <w:rPr>
                <w:sz w:val="20"/>
              </w:rPr>
              <w:t>Képfelvételek</w:t>
            </w:r>
          </w:p>
          <w:p w14:paraId="66FEB849" w14:textId="77777777" w:rsidR="006E6ACA" w:rsidRPr="00DE05AB" w:rsidRDefault="006E6ACA">
            <w:pPr>
              <w:pStyle w:val="Tblzattartalom1"/>
              <w:widowControl/>
              <w:numPr>
                <w:ilvl w:val="0"/>
                <w:numId w:val="8"/>
              </w:numPr>
              <w:jc w:val="both"/>
            </w:pPr>
            <w:r w:rsidRPr="00DE05AB">
              <w:rPr>
                <w:sz w:val="20"/>
              </w:rPr>
              <w:t>Médiaszerver</w:t>
            </w:r>
          </w:p>
          <w:p w14:paraId="54F0AFB2" w14:textId="77777777" w:rsidR="006E6ACA" w:rsidRPr="00DE05AB" w:rsidRDefault="006E6ACA" w:rsidP="00D065B0">
            <w:pPr>
              <w:pStyle w:val="Tblzattartalom1"/>
              <w:widowControl/>
              <w:ind w:left="360"/>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4A3B93A5" w14:textId="234A4687" w:rsidR="006C1E8B" w:rsidRPr="00DE05AB" w:rsidRDefault="006E6ACA" w:rsidP="00F423C6">
            <w:pPr>
              <w:pStyle w:val="Tblzattartalom1"/>
              <w:widowControl/>
              <w:jc w:val="both"/>
              <w:rPr>
                <w:sz w:val="20"/>
              </w:rPr>
            </w:pPr>
            <w:r w:rsidRPr="00DE05AB">
              <w:rPr>
                <w:sz w:val="20"/>
              </w:rPr>
              <w:t>A kérelmet az e-papír rendszeren (</w:t>
            </w:r>
            <w:hyperlink r:id="rId27" w:history="1">
              <w:r w:rsidRPr="00DE05AB">
                <w:rPr>
                  <w:sz w:val="20"/>
                </w:rPr>
                <w:t>https://epapir.gov.hu/</w:t>
              </w:r>
            </w:hyperlink>
            <w:r w:rsidRPr="00DE05AB">
              <w:rPr>
                <w:sz w:val="20"/>
              </w:rPr>
              <w:t>)</w:t>
            </w:r>
            <w:r w:rsidR="00F4535B" w:rsidRPr="00DE05AB">
              <w:rPr>
                <w:sz w:val="20"/>
              </w:rPr>
              <w:t xml:space="preserve">, postai úton vagy </w:t>
            </w:r>
            <w:proofErr w:type="gramStart"/>
            <w:r w:rsidR="00F423C6">
              <w:rPr>
                <w:sz w:val="20"/>
              </w:rPr>
              <w:t xml:space="preserve">a </w:t>
            </w:r>
            <w:r w:rsidR="00F423C6" w:rsidRPr="00DE05AB">
              <w:rPr>
                <w:sz w:val="20"/>
              </w:rPr>
              <w:t xml:space="preserve"> </w:t>
            </w:r>
            <w:hyperlink r:id="rId28" w:history="1">
              <w:r w:rsidR="00F423C6" w:rsidRPr="00110F30">
                <w:rPr>
                  <w:rStyle w:val="Hiperhivatkozs"/>
                  <w:sz w:val="20"/>
                </w:rPr>
                <w:t>komarom.titkarsag@katved.gov.hu</w:t>
              </w:r>
              <w:proofErr w:type="gramEnd"/>
            </w:hyperlink>
            <w:r w:rsidR="00F423C6">
              <w:rPr>
                <w:sz w:val="20"/>
              </w:rPr>
              <w:t xml:space="preserve"> elektronikus levélcímen,</w:t>
            </w:r>
            <w:r w:rsidR="00F423C6" w:rsidRPr="00DE05AB">
              <w:rPr>
                <w:sz w:val="20"/>
              </w:rPr>
              <w:t xml:space="preserve"> vagy személyesen </w:t>
            </w:r>
            <w:r w:rsidR="00F423C6">
              <w:rPr>
                <w:sz w:val="20"/>
              </w:rPr>
              <w:t>lehet benyújtani a Komárom-Esztergom VMKI</w:t>
            </w:r>
            <w:r w:rsidR="00F423C6" w:rsidRPr="00DE05AB">
              <w:rPr>
                <w:sz w:val="20"/>
              </w:rPr>
              <w:t xml:space="preserve"> </w:t>
            </w:r>
            <w:r w:rsidR="00F423C6">
              <w:rPr>
                <w:sz w:val="20"/>
              </w:rPr>
              <w:t>részére.</w:t>
            </w:r>
          </w:p>
        </w:tc>
      </w:tr>
      <w:tr w:rsidR="006E6ACA" w:rsidRPr="00DE05AB" w14:paraId="3630691F"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7F719F7C" w14:textId="77777777" w:rsidR="006E6ACA" w:rsidRPr="00DE05AB" w:rsidRDefault="006E6ACA">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45005986" w14:textId="77777777" w:rsidR="006E6ACA" w:rsidRPr="00DE05AB" w:rsidRDefault="006E6ACA">
            <w:pPr>
              <w:widowControl/>
              <w:jc w:val="both"/>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2EAE1F44" w14:textId="08149DB4" w:rsidR="006E6ACA" w:rsidRPr="00DE05AB" w:rsidRDefault="006E6ACA">
            <w:pPr>
              <w:pStyle w:val="Tblzattartalom1"/>
              <w:widowControl/>
              <w:numPr>
                <w:ilvl w:val="0"/>
                <w:numId w:val="8"/>
              </w:numPr>
              <w:jc w:val="both"/>
            </w:pPr>
            <w:proofErr w:type="gramStart"/>
            <w:r w:rsidRPr="00DE05AB">
              <w:rPr>
                <w:sz w:val="20"/>
              </w:rPr>
              <w:t xml:space="preserve">A  </w:t>
            </w:r>
            <w:r w:rsidR="00154B3F">
              <w:rPr>
                <w:sz w:val="20"/>
              </w:rPr>
              <w:t>Komárom-Esztergom</w:t>
            </w:r>
            <w:proofErr w:type="gramEnd"/>
            <w:r w:rsidR="00154B3F">
              <w:rPr>
                <w:sz w:val="20"/>
              </w:rPr>
              <w:t xml:space="preserve"> VMKI</w:t>
            </w:r>
            <w:r w:rsidRPr="00DE05AB">
              <w:rPr>
                <w:sz w:val="20"/>
              </w:rPr>
              <w:t xml:space="preserve">  vagyonkezelésében  lévő lakás céljára  szolgáló  ingatlanok bérlői</w:t>
            </w:r>
          </w:p>
          <w:p w14:paraId="68F2484C" w14:textId="77777777" w:rsidR="006E6ACA" w:rsidRPr="00DE05AB" w:rsidRDefault="006E6ACA">
            <w:pPr>
              <w:widowControl/>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09C719AB" w14:textId="2E45AEC6" w:rsidR="006E6ACA" w:rsidRPr="00DE05AB" w:rsidRDefault="006E6ACA" w:rsidP="00154B3F">
            <w:pPr>
              <w:pStyle w:val="Tblzattartalom1"/>
              <w:widowControl/>
              <w:jc w:val="both"/>
            </w:pPr>
            <w:r w:rsidRPr="00DE05AB">
              <w:rPr>
                <w:sz w:val="20"/>
              </w:rPr>
              <w:t>A kérelmet az e-papír rendszeren (</w:t>
            </w:r>
            <w:hyperlink r:id="rId29" w:history="1">
              <w:r w:rsidRPr="00DE05AB">
                <w:rPr>
                  <w:sz w:val="20"/>
                </w:rPr>
                <w:t>https://epapir.gov.hu/</w:t>
              </w:r>
            </w:hyperlink>
            <w:r w:rsidRPr="00DE05AB">
              <w:rPr>
                <w:sz w:val="20"/>
              </w:rPr>
              <w:t>)</w:t>
            </w:r>
            <w:r w:rsidR="00540E71" w:rsidRPr="00DE05AB">
              <w:rPr>
                <w:sz w:val="20"/>
              </w:rPr>
              <w:t>, postai úton</w:t>
            </w:r>
            <w:r w:rsidR="00C75B1E" w:rsidRPr="00DE05AB">
              <w:rPr>
                <w:sz w:val="20"/>
              </w:rPr>
              <w:t xml:space="preserve"> vagy </w:t>
            </w:r>
            <w:proofErr w:type="gramStart"/>
            <w:r w:rsidR="00C75B1E" w:rsidRPr="00DE05AB">
              <w:rPr>
                <w:sz w:val="20"/>
              </w:rPr>
              <w:t>a</w:t>
            </w:r>
            <w:proofErr w:type="gramEnd"/>
            <w:r w:rsidR="00C75B1E" w:rsidRPr="00DE05AB">
              <w:rPr>
                <w:sz w:val="20"/>
              </w:rPr>
              <w:t xml:space="preserve"> </w:t>
            </w:r>
            <w:proofErr w:type="spellStart"/>
            <w:r w:rsidR="00154B3F">
              <w:rPr>
                <w:sz w:val="20"/>
              </w:rPr>
              <w:t>a</w:t>
            </w:r>
            <w:proofErr w:type="spellEnd"/>
            <w:r w:rsidR="00154B3F">
              <w:rPr>
                <w:sz w:val="20"/>
              </w:rPr>
              <w:t xml:space="preserve"> </w:t>
            </w:r>
            <w:r w:rsidR="00154B3F" w:rsidRPr="00DE05AB">
              <w:rPr>
                <w:sz w:val="20"/>
              </w:rPr>
              <w:t xml:space="preserve"> </w:t>
            </w:r>
            <w:hyperlink r:id="rId30" w:history="1">
              <w:r w:rsidR="00154B3F" w:rsidRPr="00110F30">
                <w:rPr>
                  <w:rStyle w:val="Hiperhivatkozs"/>
                  <w:sz w:val="20"/>
                </w:rPr>
                <w:t>komarom.titkarsag@katved.gov.hu</w:t>
              </w:r>
            </w:hyperlink>
            <w:r w:rsidR="00154B3F">
              <w:rPr>
                <w:sz w:val="20"/>
              </w:rPr>
              <w:t xml:space="preserve"> elektronikus levélcímen</w:t>
            </w:r>
            <w:r w:rsidR="00154B3F" w:rsidRPr="00DE05AB">
              <w:rPr>
                <w:sz w:val="20"/>
              </w:rPr>
              <w:t xml:space="preserve"> vagy személyesen </w:t>
            </w:r>
            <w:r w:rsidR="00154B3F">
              <w:rPr>
                <w:sz w:val="20"/>
              </w:rPr>
              <w:t>lehet benyújtani a Komárom-Esztergom VMKI</w:t>
            </w:r>
            <w:r w:rsidR="00154B3F" w:rsidRPr="00DE05AB">
              <w:rPr>
                <w:sz w:val="20"/>
              </w:rPr>
              <w:t xml:space="preserve"> </w:t>
            </w:r>
            <w:r w:rsidRPr="00DE05AB">
              <w:rPr>
                <w:sz w:val="20"/>
              </w:rPr>
              <w:t>részére.</w:t>
            </w:r>
          </w:p>
        </w:tc>
      </w:tr>
      <w:tr w:rsidR="006E6ACA" w:rsidRPr="00DE05AB" w14:paraId="1F59451E"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7A3DA658" w14:textId="77777777" w:rsidR="00BC2560" w:rsidRPr="00DE05AB" w:rsidRDefault="00BC2560" w:rsidP="00BC2560">
            <w:pPr>
              <w:pStyle w:val="Tblzattartalom1"/>
              <w:widowControl/>
              <w:jc w:val="both"/>
              <w:rPr>
                <w:b/>
                <w:sz w:val="20"/>
              </w:rPr>
            </w:pPr>
            <w:r w:rsidRPr="00DE05AB">
              <w:rPr>
                <w:b/>
                <w:sz w:val="20"/>
              </w:rPr>
              <w:t>Önéletrajzok</w:t>
            </w:r>
          </w:p>
          <w:p w14:paraId="2A23873D" w14:textId="77777777" w:rsidR="006E6ACA" w:rsidRPr="00DE05AB" w:rsidRDefault="006E6ACA">
            <w:pPr>
              <w:widowControl/>
              <w:jc w:val="both"/>
              <w:rPr>
                <w:b/>
              </w:rPr>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30080002" w14:textId="77777777" w:rsidR="006E6ACA" w:rsidRPr="00DE05AB" w:rsidRDefault="006E6ACA">
            <w:pPr>
              <w:pStyle w:val="Tblzattartalom1"/>
              <w:widowControl/>
              <w:jc w:val="both"/>
              <w:rPr>
                <w:sz w:val="20"/>
              </w:rPr>
            </w:pPr>
            <w:r w:rsidRPr="00DE05AB">
              <w:rPr>
                <w:sz w:val="20"/>
              </w:rPr>
              <w:t>Önéletrajzokkal kapcsolatos adatkezelés</w:t>
            </w:r>
          </w:p>
          <w:p w14:paraId="3DF52631" w14:textId="77777777" w:rsidR="006E6ACA" w:rsidRPr="00DE05AB" w:rsidRDefault="006E6ACA">
            <w:pPr>
              <w:pStyle w:val="Tblzattartalom1"/>
              <w:widowControl/>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5AA8F8AF" w14:textId="1CF8D328" w:rsidR="006E6ACA" w:rsidRPr="00DE05AB" w:rsidRDefault="00154B3F" w:rsidP="00154B3F">
            <w:pPr>
              <w:pStyle w:val="Tblzattartalom1"/>
              <w:widowControl/>
              <w:jc w:val="both"/>
            </w:pPr>
            <w:r w:rsidRPr="00DE05AB">
              <w:rPr>
                <w:sz w:val="20"/>
              </w:rPr>
              <w:t>A kérelmet az e-papír rendszeren (</w:t>
            </w:r>
            <w:hyperlink r:id="rId31" w:history="1">
              <w:r w:rsidRPr="00DE05AB">
                <w:rPr>
                  <w:sz w:val="20"/>
                </w:rPr>
                <w:t>https://epapir.gov.hu/</w:t>
              </w:r>
            </w:hyperlink>
            <w:r w:rsidRPr="00DE05AB">
              <w:rPr>
                <w:sz w:val="20"/>
              </w:rPr>
              <w:t xml:space="preserve">), postai úton vagy </w:t>
            </w:r>
            <w:proofErr w:type="gramStart"/>
            <w:r w:rsidRPr="00DE05AB">
              <w:rPr>
                <w:sz w:val="20"/>
              </w:rPr>
              <w:t>a</w:t>
            </w:r>
            <w:proofErr w:type="gramEnd"/>
            <w:r w:rsidRPr="00DE05AB">
              <w:rPr>
                <w:sz w:val="20"/>
              </w:rPr>
              <w:t xml:space="preserve"> </w:t>
            </w:r>
            <w:proofErr w:type="spellStart"/>
            <w:r>
              <w:rPr>
                <w:sz w:val="20"/>
              </w:rPr>
              <w:t>a</w:t>
            </w:r>
            <w:proofErr w:type="spellEnd"/>
            <w:r>
              <w:rPr>
                <w:sz w:val="20"/>
              </w:rPr>
              <w:t xml:space="preserve"> </w:t>
            </w:r>
            <w:r w:rsidRPr="00DE05AB">
              <w:rPr>
                <w:sz w:val="20"/>
              </w:rPr>
              <w:t xml:space="preserve"> </w:t>
            </w:r>
            <w:hyperlink r:id="rId32" w:history="1">
              <w:r w:rsidRPr="00110F30">
                <w:rPr>
                  <w:rStyle w:val="Hiperhivatkozs"/>
                  <w:sz w:val="20"/>
                </w:rPr>
                <w:t>komarom.titkarsag@katved.gov.hu</w:t>
              </w:r>
            </w:hyperlink>
            <w:r>
              <w:rPr>
                <w:sz w:val="20"/>
              </w:rPr>
              <w:t xml:space="preserve"> elektronikus levélcímen</w:t>
            </w:r>
            <w:r w:rsidRPr="00DE05AB">
              <w:rPr>
                <w:sz w:val="20"/>
              </w:rPr>
              <w:t xml:space="preserve"> vagy személyesen </w:t>
            </w:r>
            <w:r>
              <w:rPr>
                <w:sz w:val="20"/>
              </w:rPr>
              <w:t>lehet benyújtani a Komárom-Esztergom VMKI</w:t>
            </w:r>
            <w:r w:rsidRPr="00DE05AB">
              <w:rPr>
                <w:sz w:val="20"/>
              </w:rPr>
              <w:t xml:space="preserve"> részére.</w:t>
            </w:r>
          </w:p>
        </w:tc>
      </w:tr>
      <w:tr w:rsidR="00D523EA" w:rsidRPr="00DE05AB" w14:paraId="34F373EE"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3EBD46D2" w14:textId="77777777" w:rsidR="00D523EA" w:rsidRPr="00DE05AB" w:rsidRDefault="00D523EA">
            <w:pPr>
              <w:widowControl/>
              <w:jc w:val="both"/>
              <w:rPr>
                <w:b/>
                <w:sz w:val="20"/>
              </w:rPr>
            </w:pPr>
            <w:r>
              <w:rPr>
                <w:b/>
                <w:sz w:val="20"/>
              </w:rPr>
              <w:t>Szerződésekkel, együttműködési megállapodásokkal kapcsolatos adatkezelések</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7E52C598" w14:textId="77777777" w:rsidR="00D523EA" w:rsidRPr="00D523EA" w:rsidRDefault="00D523EA" w:rsidP="006F6A26">
            <w:pPr>
              <w:pStyle w:val="Tblzattartalom1"/>
              <w:widowControl/>
              <w:jc w:val="both"/>
              <w:rPr>
                <w:sz w:val="20"/>
              </w:rPr>
            </w:pPr>
            <w:r w:rsidRPr="00D523EA">
              <w:rPr>
                <w:sz w:val="20"/>
              </w:rPr>
              <w:t>Szerződésekkel, együttműködési megállapodásokkal kapcsolatos adatkezelések</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0BF44478" w14:textId="10C95DCE" w:rsidR="00D523EA" w:rsidRPr="00DE05AB" w:rsidRDefault="00154B3F" w:rsidP="00154B3F">
            <w:pPr>
              <w:pStyle w:val="Tblzattartalom1"/>
              <w:widowControl/>
              <w:jc w:val="both"/>
              <w:rPr>
                <w:sz w:val="20"/>
              </w:rPr>
            </w:pPr>
            <w:r w:rsidRPr="00DE05AB">
              <w:rPr>
                <w:sz w:val="20"/>
              </w:rPr>
              <w:t>A kérelmet az e-papír rendszeren (</w:t>
            </w:r>
            <w:hyperlink r:id="rId33" w:history="1">
              <w:r w:rsidRPr="00DE05AB">
                <w:rPr>
                  <w:sz w:val="20"/>
                </w:rPr>
                <w:t>https://epapir.gov.hu/</w:t>
              </w:r>
            </w:hyperlink>
            <w:r w:rsidRPr="00DE05AB">
              <w:rPr>
                <w:sz w:val="20"/>
              </w:rPr>
              <w:t xml:space="preserve">), postai úton vagy </w:t>
            </w:r>
            <w:proofErr w:type="gramStart"/>
            <w:r w:rsidRPr="00DE05AB">
              <w:rPr>
                <w:sz w:val="20"/>
              </w:rPr>
              <w:t>a</w:t>
            </w:r>
            <w:proofErr w:type="gramEnd"/>
            <w:r w:rsidRPr="00DE05AB">
              <w:rPr>
                <w:sz w:val="20"/>
              </w:rPr>
              <w:t xml:space="preserve"> </w:t>
            </w:r>
            <w:proofErr w:type="spellStart"/>
            <w:r>
              <w:rPr>
                <w:sz w:val="20"/>
              </w:rPr>
              <w:t>a</w:t>
            </w:r>
            <w:proofErr w:type="spellEnd"/>
            <w:r>
              <w:rPr>
                <w:sz w:val="20"/>
              </w:rPr>
              <w:t xml:space="preserve"> </w:t>
            </w:r>
            <w:r w:rsidRPr="00DE05AB">
              <w:rPr>
                <w:sz w:val="20"/>
              </w:rPr>
              <w:t xml:space="preserve"> </w:t>
            </w:r>
            <w:hyperlink r:id="rId34" w:history="1">
              <w:r w:rsidRPr="00110F30">
                <w:rPr>
                  <w:rStyle w:val="Hiperhivatkozs"/>
                  <w:sz w:val="20"/>
                </w:rPr>
                <w:t>komarom.titkarsag@katved.gov.hu</w:t>
              </w:r>
            </w:hyperlink>
            <w:r>
              <w:rPr>
                <w:sz w:val="20"/>
              </w:rPr>
              <w:t xml:space="preserve"> elektronikus levélcímen</w:t>
            </w:r>
            <w:r w:rsidRPr="00DE05AB">
              <w:rPr>
                <w:sz w:val="20"/>
              </w:rPr>
              <w:t xml:space="preserve"> vagy személyesen </w:t>
            </w:r>
            <w:r>
              <w:rPr>
                <w:sz w:val="20"/>
              </w:rPr>
              <w:t>lehet benyújtani a Komárom-Esztergom VMKI</w:t>
            </w:r>
            <w:r w:rsidRPr="00DE05AB">
              <w:rPr>
                <w:sz w:val="20"/>
              </w:rPr>
              <w:t xml:space="preserve"> részére.</w:t>
            </w:r>
          </w:p>
        </w:tc>
      </w:tr>
      <w:tr w:rsidR="006E6ACA" w:rsidRPr="00DE05AB" w14:paraId="291CC69C"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17669BBE" w14:textId="77777777" w:rsidR="006E6ACA" w:rsidRPr="00DE05AB" w:rsidRDefault="00BC2560" w:rsidP="00BC2560">
            <w:pPr>
              <w:pStyle w:val="Tblzattartalom1"/>
              <w:widowControl/>
              <w:jc w:val="both"/>
            </w:pPr>
            <w:r w:rsidRPr="00DE05AB">
              <w:rPr>
                <w:b/>
                <w:sz w:val="20"/>
              </w:rPr>
              <w:t>Térfigyelő Kamerák</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56719772" w14:textId="73D753A5" w:rsidR="006E6ACA" w:rsidRPr="00DE05AB" w:rsidRDefault="006E6ACA" w:rsidP="00154B3F">
            <w:pPr>
              <w:pStyle w:val="Tblzattartalom1"/>
              <w:widowControl/>
              <w:jc w:val="both"/>
            </w:pPr>
            <w:r w:rsidRPr="00DE05AB">
              <w:rPr>
                <w:sz w:val="20"/>
              </w:rPr>
              <w:t xml:space="preserve">A </w:t>
            </w:r>
            <w:r w:rsidR="00154B3F">
              <w:rPr>
                <w:sz w:val="20"/>
              </w:rPr>
              <w:t>Komárom-Esztergom VMKI</w:t>
            </w:r>
            <w:r w:rsidRPr="00DE05AB">
              <w:rPr>
                <w:sz w:val="20"/>
              </w:rPr>
              <w:t xml:space="preserve"> objektumainak térfigyelő kamerás védelme</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34046ED6" w14:textId="26B0E1BF" w:rsidR="006E6ACA" w:rsidRPr="00DE05AB" w:rsidRDefault="00154B3F" w:rsidP="00154B3F">
            <w:pPr>
              <w:pStyle w:val="Tblzattartalom1"/>
              <w:widowControl/>
              <w:jc w:val="both"/>
            </w:pPr>
            <w:r w:rsidRPr="00DE05AB">
              <w:rPr>
                <w:sz w:val="20"/>
              </w:rPr>
              <w:t>A kérelmet az e-papír rendszeren (</w:t>
            </w:r>
            <w:hyperlink r:id="rId35" w:history="1">
              <w:r w:rsidRPr="00DE05AB">
                <w:rPr>
                  <w:sz w:val="20"/>
                </w:rPr>
                <w:t>https://epapir.gov.hu/</w:t>
              </w:r>
            </w:hyperlink>
            <w:r w:rsidRPr="00DE05AB">
              <w:rPr>
                <w:sz w:val="20"/>
              </w:rPr>
              <w:t xml:space="preserve">), postai úton vagy </w:t>
            </w:r>
            <w:proofErr w:type="gramStart"/>
            <w:r w:rsidRPr="00DE05AB">
              <w:rPr>
                <w:sz w:val="20"/>
              </w:rPr>
              <w:t>a</w:t>
            </w:r>
            <w:proofErr w:type="gramEnd"/>
            <w:r w:rsidRPr="00DE05AB">
              <w:rPr>
                <w:sz w:val="20"/>
              </w:rPr>
              <w:t xml:space="preserve"> </w:t>
            </w:r>
            <w:proofErr w:type="spellStart"/>
            <w:r>
              <w:rPr>
                <w:sz w:val="20"/>
              </w:rPr>
              <w:t>a</w:t>
            </w:r>
            <w:proofErr w:type="spellEnd"/>
            <w:r>
              <w:rPr>
                <w:sz w:val="20"/>
              </w:rPr>
              <w:t xml:space="preserve"> </w:t>
            </w:r>
            <w:r w:rsidRPr="00DE05AB">
              <w:rPr>
                <w:sz w:val="20"/>
              </w:rPr>
              <w:t xml:space="preserve"> </w:t>
            </w:r>
            <w:hyperlink r:id="rId36" w:history="1">
              <w:r w:rsidRPr="00110F30">
                <w:rPr>
                  <w:rStyle w:val="Hiperhivatkozs"/>
                  <w:sz w:val="20"/>
                </w:rPr>
                <w:t>komarom.titkarsag@katved.gov.hu</w:t>
              </w:r>
            </w:hyperlink>
            <w:r>
              <w:rPr>
                <w:sz w:val="20"/>
              </w:rPr>
              <w:t xml:space="preserve"> elektronikus levélcímen</w:t>
            </w:r>
            <w:r w:rsidRPr="00DE05AB">
              <w:rPr>
                <w:sz w:val="20"/>
              </w:rPr>
              <w:t xml:space="preserve"> vagy személyesen </w:t>
            </w:r>
            <w:r>
              <w:rPr>
                <w:sz w:val="20"/>
              </w:rPr>
              <w:t>lehet benyújtani a Komárom-Esztergom VMKI</w:t>
            </w:r>
            <w:r w:rsidRPr="00DE05AB">
              <w:rPr>
                <w:sz w:val="20"/>
              </w:rPr>
              <w:t xml:space="preserve"> részére.</w:t>
            </w:r>
          </w:p>
        </w:tc>
      </w:tr>
    </w:tbl>
    <w:p w14:paraId="4FFC115B" w14:textId="77777777" w:rsidR="006E6ACA" w:rsidRPr="00DE05AB" w:rsidRDefault="006E6ACA">
      <w:pPr>
        <w:widowControl/>
        <w:jc w:val="both"/>
      </w:pPr>
    </w:p>
    <w:p w14:paraId="1432C33A" w14:textId="77777777" w:rsidR="006E6ACA" w:rsidRPr="00DE05AB" w:rsidRDefault="006E6ACA">
      <w:pPr>
        <w:widowControl/>
        <w:spacing w:before="0" w:after="0"/>
        <w:jc w:val="both"/>
      </w:pPr>
    </w:p>
    <w:p w14:paraId="7A784283" w14:textId="77777777" w:rsidR="006E6ACA" w:rsidRPr="00DE05AB" w:rsidRDefault="006E6ACA" w:rsidP="001A4655">
      <w:pPr>
        <w:widowControl/>
        <w:numPr>
          <w:ilvl w:val="0"/>
          <w:numId w:val="26"/>
        </w:numPr>
        <w:spacing w:before="0" w:after="0"/>
        <w:jc w:val="both"/>
        <w:rPr>
          <w:b/>
        </w:rPr>
      </w:pPr>
      <w:r w:rsidRPr="00DE05AB">
        <w:rPr>
          <w:b/>
        </w:rPr>
        <w:t>Helyesbítés</w:t>
      </w:r>
      <w:r w:rsidR="002A347B" w:rsidRPr="00DE05AB">
        <w:rPr>
          <w:b/>
        </w:rPr>
        <w:t>hez való jog</w:t>
      </w:r>
      <w:r w:rsidRPr="00DE05AB">
        <w:rPr>
          <w:b/>
        </w:rPr>
        <w:t>:</w:t>
      </w:r>
    </w:p>
    <w:p w14:paraId="729C8F80" w14:textId="77777777" w:rsidR="006E6ACA" w:rsidRPr="00DE05AB" w:rsidRDefault="006E6ACA">
      <w:pPr>
        <w:widowControl/>
        <w:spacing w:before="0" w:after="0"/>
        <w:jc w:val="both"/>
      </w:pPr>
    </w:p>
    <w:p w14:paraId="7B3A21B3" w14:textId="77777777" w:rsidR="006E6ACA" w:rsidRPr="00DE05AB" w:rsidRDefault="006E6ACA">
      <w:pPr>
        <w:widowControl/>
        <w:spacing w:before="0" w:after="0"/>
        <w:jc w:val="both"/>
      </w:pPr>
      <w:r w:rsidRPr="00DE05AB">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002BC824" w14:textId="77777777" w:rsidR="006E6ACA" w:rsidRPr="00DE05AB" w:rsidRDefault="006E6ACA">
      <w:pPr>
        <w:widowControl/>
        <w:spacing w:before="0" w:after="0"/>
        <w:jc w:val="both"/>
      </w:pPr>
    </w:p>
    <w:p w14:paraId="2AA9C726" w14:textId="77777777" w:rsidR="006E6ACA" w:rsidRPr="00DE05AB" w:rsidRDefault="006E6ACA">
      <w:pPr>
        <w:widowControl/>
        <w:jc w:val="both"/>
        <w:rPr>
          <w:b/>
        </w:rPr>
      </w:pPr>
      <w:r w:rsidRPr="00DE05AB">
        <w:rPr>
          <w:b/>
        </w:rPr>
        <w:t>Mely adatkezelések esetén gyakorolható?</w:t>
      </w:r>
    </w:p>
    <w:p w14:paraId="4E49CDE1" w14:textId="77777777" w:rsidR="006E6ACA" w:rsidRPr="00DE05AB" w:rsidRDefault="006E6ACA">
      <w:pPr>
        <w:widowControl/>
        <w:jc w:val="both"/>
      </w:pPr>
      <w:r w:rsidRPr="00DE05AB">
        <w:t xml:space="preserve">A helyesbítéshez való jog </w:t>
      </w:r>
      <w:r w:rsidR="00C64942" w:rsidRPr="00DE05AB">
        <w:t>az alábbi táblázatban feltüntetett</w:t>
      </w:r>
      <w:r w:rsidRPr="00DE05AB">
        <w:t xml:space="preserve"> adatkezelési cél</w:t>
      </w:r>
      <w:r w:rsidR="00C64942" w:rsidRPr="00DE05AB">
        <w:t>ok</w:t>
      </w:r>
      <w:r w:rsidRPr="00DE05AB">
        <w:t xml:space="preserve"> tekintetében gyakorolható, az alábbi táblázatban feltüntetett módon:</w:t>
      </w:r>
    </w:p>
    <w:p w14:paraId="006C0723" w14:textId="77777777" w:rsidR="006E6ACA" w:rsidRPr="00DE05AB" w:rsidRDefault="006E6ACA">
      <w:pPr>
        <w:widowControl/>
        <w:jc w:val="both"/>
      </w:pPr>
      <w:r w:rsidRPr="00DE05AB">
        <w:t>A kérelem benyújtásakor kérjük, hogy a táblázatban feltüntetettek alapján ügyeljen a pontos címzésre. A kérelemben kérjük feltüntetni, hogy az helyesbítéshez való jog gyakorlására irányul.</w:t>
      </w: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C64942" w:rsidRPr="00DE05AB" w14:paraId="3E1B96C4"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B5A6763" w14:textId="77777777" w:rsidR="00C64942" w:rsidRPr="00DE05AB" w:rsidRDefault="00C64942" w:rsidP="00621510">
            <w:pPr>
              <w:widowControl/>
              <w:jc w:val="both"/>
            </w:pPr>
            <w:r w:rsidRPr="00DE05AB">
              <w:rPr>
                <w:b/>
                <w:sz w:val="20"/>
              </w:rPr>
              <w:t>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63D181B" w14:textId="77777777" w:rsidR="00C64942" w:rsidRPr="00DE05AB" w:rsidRDefault="00C64942" w:rsidP="009F00BA">
            <w:pPr>
              <w:widowControl/>
              <w:jc w:val="both"/>
            </w:pPr>
            <w:r w:rsidRPr="00DE05AB">
              <w:rPr>
                <w:b/>
                <w:sz w:val="20"/>
              </w:rPr>
              <w:t>Adatkezelések megne</w:t>
            </w:r>
            <w:r w:rsidR="009F00BA" w:rsidRPr="00DE05AB">
              <w:rPr>
                <w:b/>
                <w:sz w:val="20"/>
              </w:rPr>
              <w:t>vezése, amelyek tekintetében a helyesbítéshez való</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0D2B2A0" w14:textId="77777777" w:rsidR="00C64942" w:rsidRPr="00DE05AB" w:rsidRDefault="00C64942" w:rsidP="00621510">
            <w:pPr>
              <w:widowControl/>
              <w:jc w:val="both"/>
            </w:pPr>
            <w:r w:rsidRPr="00DE05AB">
              <w:rPr>
                <w:b/>
                <w:sz w:val="20"/>
              </w:rPr>
              <w:t>A kérelem benyújtási módja</w:t>
            </w:r>
          </w:p>
        </w:tc>
      </w:tr>
      <w:tr w:rsidR="00C64942" w:rsidRPr="00DE05AB" w14:paraId="7E6B78B3"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373B398" w14:textId="58227571" w:rsidR="00C64942" w:rsidRPr="00DE05AB" w:rsidRDefault="00C64942" w:rsidP="00FC36B0">
            <w:pPr>
              <w:widowControl/>
              <w:jc w:val="both"/>
              <w:rPr>
                <w:b/>
              </w:rPr>
            </w:pPr>
            <w:r w:rsidRPr="00DE05AB">
              <w:rPr>
                <w:b/>
                <w:sz w:val="20"/>
              </w:rPr>
              <w:t xml:space="preserve">A </w:t>
            </w:r>
            <w:r w:rsidR="00FC36B0">
              <w:rPr>
                <w:b/>
                <w:sz w:val="20"/>
              </w:rPr>
              <w:t>Komárom-Esztergom VMKI</w:t>
            </w:r>
            <w:r w:rsidRPr="00DE05AB">
              <w:rPr>
                <w:b/>
                <w:sz w:val="20"/>
              </w:rPr>
              <w:t xml:space="preserve"> által lefolytatott hatósági és szakhatósági eljárások során történő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8BDB89E" w14:textId="3D78B718" w:rsidR="00C64942" w:rsidRPr="00DE05AB" w:rsidRDefault="00C64942" w:rsidP="00FC36B0">
            <w:pPr>
              <w:widowControl/>
              <w:jc w:val="both"/>
            </w:pPr>
            <w:r w:rsidRPr="00DE05AB">
              <w:rPr>
                <w:sz w:val="20"/>
              </w:rPr>
              <w:t xml:space="preserve">A </w:t>
            </w:r>
            <w:r w:rsidR="00FC36B0">
              <w:rPr>
                <w:sz w:val="20"/>
              </w:rPr>
              <w:t>Komárom-Esztergom VMKI á</w:t>
            </w:r>
            <w:r w:rsidRPr="00DE05AB">
              <w:rPr>
                <w:sz w:val="20"/>
              </w:rPr>
              <w:t>ltal lefolytatott hatósági és szakhatósági eljárások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8CAFD7D" w14:textId="04C6D8F7" w:rsidR="00C64942" w:rsidRPr="00DE05AB" w:rsidRDefault="00FC36B0" w:rsidP="00621510">
            <w:pPr>
              <w:widowControl/>
              <w:jc w:val="both"/>
            </w:pPr>
            <w:r w:rsidRPr="00DE05AB">
              <w:rPr>
                <w:sz w:val="20"/>
              </w:rPr>
              <w:t>A kérelmet az e-papír rendszeren (</w:t>
            </w:r>
            <w:hyperlink r:id="rId37" w:history="1">
              <w:r w:rsidRPr="00DE05AB">
                <w:rPr>
                  <w:sz w:val="20"/>
                </w:rPr>
                <w:t>https://epapir.gov.hu/</w:t>
              </w:r>
            </w:hyperlink>
            <w:r>
              <w:rPr>
                <w:sz w:val="20"/>
              </w:rPr>
              <w:t xml:space="preserve">), postai úton vagy a </w:t>
            </w:r>
            <w:hyperlink r:id="rId38"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64942" w:rsidRPr="00DE05AB" w14:paraId="03F7008C"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C02787D" w14:textId="77777777" w:rsidR="00C64942" w:rsidRPr="00DE05AB" w:rsidRDefault="00C64942" w:rsidP="00621510">
            <w:pPr>
              <w:widowControl/>
              <w:jc w:val="both"/>
              <w:rPr>
                <w:b/>
              </w:rPr>
            </w:pPr>
            <w:r w:rsidRPr="00DE05AB">
              <w:rPr>
                <w:b/>
                <w:sz w:val="20"/>
              </w:rPr>
              <w:t>Polgári védelemmel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5D55138" w14:textId="77777777" w:rsidR="00C64942" w:rsidRPr="00DE05AB" w:rsidRDefault="00C64942" w:rsidP="00621510">
            <w:pPr>
              <w:pStyle w:val="Tblzattartalom1"/>
              <w:widowControl/>
              <w:numPr>
                <w:ilvl w:val="0"/>
                <w:numId w:val="8"/>
              </w:numPr>
              <w:jc w:val="both"/>
            </w:pPr>
            <w:r w:rsidRPr="00DE05AB">
              <w:rPr>
                <w:sz w:val="20"/>
              </w:rPr>
              <w:t>Minősítést szerzett önkéntes mentőszervezetek tagjainak igazolványa</w:t>
            </w:r>
          </w:p>
          <w:p w14:paraId="639983EB" w14:textId="77777777" w:rsidR="00C64942" w:rsidRPr="00DE05AB" w:rsidRDefault="00C64942" w:rsidP="00621510">
            <w:pPr>
              <w:pStyle w:val="Tblzattartalom1"/>
              <w:widowControl/>
              <w:numPr>
                <w:ilvl w:val="0"/>
                <w:numId w:val="8"/>
              </w:numPr>
              <w:jc w:val="both"/>
            </w:pPr>
            <w:r w:rsidRPr="00DE05AB">
              <w:rPr>
                <w:sz w:val="20"/>
              </w:rPr>
              <w:t>minősítést szerzett önkéntes mentőszervezetek tagjainak adatai</w:t>
            </w:r>
          </w:p>
          <w:p w14:paraId="1366BF84" w14:textId="77777777" w:rsidR="00C64942" w:rsidRPr="00DE05AB" w:rsidRDefault="00C64942" w:rsidP="00621510">
            <w:pPr>
              <w:pStyle w:val="Tblzattartalom1"/>
              <w:widowControl/>
              <w:numPr>
                <w:ilvl w:val="0"/>
                <w:numId w:val="8"/>
              </w:numPr>
              <w:jc w:val="both"/>
            </w:pPr>
            <w:r w:rsidRPr="00DE05AB">
              <w:rPr>
                <w:sz w:val="20"/>
              </w:rPr>
              <w:t xml:space="preserve">Polgári védelemre kötelezettek, </w:t>
            </w:r>
            <w:proofErr w:type="spellStart"/>
            <w:r w:rsidRPr="00DE05AB">
              <w:rPr>
                <w:sz w:val="20"/>
              </w:rPr>
              <w:t>pv</w:t>
            </w:r>
            <w:proofErr w:type="spellEnd"/>
            <w:r w:rsidRPr="00DE05AB">
              <w:rPr>
                <w:sz w:val="20"/>
              </w:rPr>
              <w:t xml:space="preserve"> szervezetbe beosztottak</w:t>
            </w:r>
          </w:p>
          <w:p w14:paraId="67CDE911" w14:textId="77777777" w:rsidR="00C64942" w:rsidRPr="00DE05AB" w:rsidRDefault="00C64942" w:rsidP="0078046C">
            <w:pPr>
              <w:pStyle w:val="Tblzattartalom1"/>
              <w:widowControl/>
              <w:numPr>
                <w:ilvl w:val="0"/>
                <w:numId w:val="8"/>
              </w:numPr>
              <w:jc w:val="both"/>
            </w:pPr>
            <w:r w:rsidRPr="00DE05AB">
              <w:rPr>
                <w:sz w:val="20"/>
              </w:rPr>
              <w:t>k</w:t>
            </w:r>
            <w:r w:rsidR="0078046C">
              <w:rPr>
                <w:sz w:val="20"/>
              </w:rPr>
              <w:t>iterjedt ká</w:t>
            </w:r>
            <w:r w:rsidR="00973F07">
              <w:rPr>
                <w:sz w:val="20"/>
              </w:rPr>
              <w:t>r</w:t>
            </w:r>
            <w:r w:rsidR="0078046C">
              <w:rPr>
                <w:sz w:val="20"/>
              </w:rPr>
              <w:t>esemény</w:t>
            </w:r>
            <w:r w:rsidRPr="00DE05AB">
              <w:rPr>
                <w:sz w:val="20"/>
              </w:rPr>
              <w:t xml:space="preserve"> és veszélyhelyzet idején felvett nyilvántartás</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8D023B8" w14:textId="10E90CD2" w:rsidR="00C64942" w:rsidRPr="00DE05AB" w:rsidRDefault="00FC36B0" w:rsidP="00621510">
            <w:pPr>
              <w:widowControl/>
              <w:jc w:val="both"/>
            </w:pPr>
            <w:r w:rsidRPr="00DE05AB">
              <w:rPr>
                <w:sz w:val="20"/>
              </w:rPr>
              <w:t>A kérelmet az e-papír rendszeren (</w:t>
            </w:r>
            <w:hyperlink r:id="rId39" w:history="1">
              <w:r w:rsidRPr="00DE05AB">
                <w:rPr>
                  <w:sz w:val="20"/>
                </w:rPr>
                <w:t>https://epapir.gov.hu/</w:t>
              </w:r>
            </w:hyperlink>
            <w:r>
              <w:rPr>
                <w:sz w:val="20"/>
              </w:rPr>
              <w:t xml:space="preserve">), postai úton vagy a </w:t>
            </w:r>
            <w:hyperlink r:id="rId40"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64942" w:rsidRPr="00DE05AB" w14:paraId="6FDAB5AB" w14:textId="77777777" w:rsidTr="00621510">
        <w:tc>
          <w:tcPr>
            <w:tcW w:w="3090" w:type="dxa"/>
            <w:tcBorders>
              <w:top w:val="single" w:sz="2" w:space="0" w:color="000000"/>
              <w:left w:val="single" w:sz="2" w:space="0" w:color="000000"/>
              <w:right w:val="single" w:sz="2" w:space="0" w:color="000000"/>
            </w:tcBorders>
            <w:shd w:val="clear" w:color="auto" w:fill="FFFFFF"/>
          </w:tcPr>
          <w:p w14:paraId="35DC9EE7" w14:textId="77777777" w:rsidR="00C64942" w:rsidRPr="00DE05AB" w:rsidRDefault="00C64942" w:rsidP="00621510">
            <w:pPr>
              <w:pStyle w:val="Tblzattartalom1"/>
              <w:widowControl/>
              <w:jc w:val="both"/>
              <w:rPr>
                <w:b/>
                <w:sz w:val="20"/>
              </w:rPr>
            </w:pPr>
            <w:r w:rsidRPr="00DE05AB">
              <w:rPr>
                <w:b/>
                <w:sz w:val="20"/>
              </w:rPr>
              <w:t>Tűzvédelemmel kapcsolatos adatkezelések</w:t>
            </w:r>
          </w:p>
          <w:p w14:paraId="6BC8C58E"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D294995" w14:textId="77777777" w:rsidR="00C64942" w:rsidRPr="00DE05AB" w:rsidRDefault="00C64942" w:rsidP="00621510">
            <w:pPr>
              <w:pStyle w:val="Tblzattartalom1"/>
              <w:widowControl/>
              <w:numPr>
                <w:ilvl w:val="0"/>
                <w:numId w:val="9"/>
              </w:numPr>
              <w:jc w:val="both"/>
            </w:pPr>
            <w:proofErr w:type="spellStart"/>
            <w:r w:rsidRPr="00DE05AB">
              <w:rPr>
                <w:sz w:val="20"/>
              </w:rPr>
              <w:t>Kéményseprőipari</w:t>
            </w:r>
            <w:proofErr w:type="spellEnd"/>
            <w:r w:rsidRPr="00DE05AB">
              <w:rPr>
                <w:sz w:val="20"/>
              </w:rPr>
              <w:t xml:space="preserve"> tevékenységet ellátók nyilvántartása</w:t>
            </w:r>
          </w:p>
          <w:p w14:paraId="13F8CEC5"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F4D9F07" w14:textId="51711BBF" w:rsidR="00C64942" w:rsidRPr="00DE05AB" w:rsidRDefault="00FC36B0" w:rsidP="00621510">
            <w:pPr>
              <w:widowControl/>
              <w:jc w:val="both"/>
            </w:pPr>
            <w:r w:rsidRPr="00DE05AB">
              <w:rPr>
                <w:sz w:val="20"/>
              </w:rPr>
              <w:t>A kérelmet az e-papír rendszeren (</w:t>
            </w:r>
            <w:hyperlink r:id="rId41" w:history="1">
              <w:r w:rsidRPr="00DE05AB">
                <w:rPr>
                  <w:sz w:val="20"/>
                </w:rPr>
                <w:t>https://epapir.gov.hu/</w:t>
              </w:r>
            </w:hyperlink>
            <w:r>
              <w:rPr>
                <w:sz w:val="20"/>
              </w:rPr>
              <w:t xml:space="preserve">), postai úton vagy a </w:t>
            </w:r>
            <w:hyperlink r:id="rId42"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64942" w:rsidRPr="00DE05AB" w14:paraId="31320881" w14:textId="77777777" w:rsidTr="00621510">
        <w:tc>
          <w:tcPr>
            <w:tcW w:w="3090" w:type="dxa"/>
            <w:tcBorders>
              <w:top w:val="single" w:sz="2" w:space="0" w:color="000000"/>
              <w:left w:val="single" w:sz="2" w:space="0" w:color="000000"/>
              <w:right w:val="single" w:sz="2" w:space="0" w:color="000000"/>
            </w:tcBorders>
            <w:shd w:val="clear" w:color="auto" w:fill="FFFFFF"/>
          </w:tcPr>
          <w:p w14:paraId="5F3ED862" w14:textId="77777777" w:rsidR="00C64942" w:rsidRPr="00DE05AB" w:rsidRDefault="00C64942" w:rsidP="00621510">
            <w:pPr>
              <w:pStyle w:val="Tblzattartalom1"/>
              <w:widowControl/>
              <w:jc w:val="both"/>
              <w:rPr>
                <w:b/>
                <w:sz w:val="20"/>
              </w:rPr>
            </w:pPr>
            <w:r w:rsidRPr="00DE05AB">
              <w:rPr>
                <w:b/>
                <w:sz w:val="20"/>
              </w:rPr>
              <w:t>Iparbiztonsági tevékenységgel kapcsolatos adatkezelések</w:t>
            </w:r>
          </w:p>
          <w:p w14:paraId="0900124E"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2CAE09F" w14:textId="77777777" w:rsidR="00C64942" w:rsidRPr="00DE05AB" w:rsidRDefault="00C64942" w:rsidP="00621510">
            <w:pPr>
              <w:pStyle w:val="Tblzattartalom1"/>
              <w:widowControl/>
              <w:numPr>
                <w:ilvl w:val="0"/>
                <w:numId w:val="10"/>
              </w:numPr>
              <w:jc w:val="both"/>
            </w:pPr>
            <w:r w:rsidRPr="00DE05AB">
              <w:rPr>
                <w:sz w:val="20"/>
              </w:rPr>
              <w:t>Veszélyes áruk közúti szállításának hatósági ellenőrzésével kapcsolatos adatok</w:t>
            </w:r>
          </w:p>
          <w:p w14:paraId="1C182D00" w14:textId="77777777" w:rsidR="00C64942" w:rsidRPr="00DE05AB" w:rsidRDefault="00C64942" w:rsidP="00621510">
            <w:pPr>
              <w:pStyle w:val="Tblzattartalom1"/>
              <w:widowControl/>
              <w:numPr>
                <w:ilvl w:val="0"/>
                <w:numId w:val="10"/>
              </w:numPr>
              <w:jc w:val="both"/>
            </w:pPr>
            <w:r w:rsidRPr="00DE05AB">
              <w:rPr>
                <w:sz w:val="20"/>
              </w:rPr>
              <w:t>Veszélyes áruk légi szállításának hatósági ellenőrzésével kapcsolatos adatok</w:t>
            </w:r>
          </w:p>
          <w:p w14:paraId="6683086D" w14:textId="77777777" w:rsidR="00C64942" w:rsidRPr="00DE05AB" w:rsidRDefault="00C64942" w:rsidP="00621510">
            <w:pPr>
              <w:pStyle w:val="Tblzattartalom1"/>
              <w:widowControl/>
              <w:numPr>
                <w:ilvl w:val="0"/>
                <w:numId w:val="10"/>
              </w:numPr>
              <w:jc w:val="both"/>
            </w:pPr>
            <w:r w:rsidRPr="00DE05AB">
              <w:rPr>
                <w:sz w:val="20"/>
              </w:rPr>
              <w:t>Veszélyes áruk vasúti és belvízi szállításának hatósági ellenőrzésével kapcsolatos adatok</w:t>
            </w:r>
          </w:p>
          <w:p w14:paraId="4BE73CFA" w14:textId="77777777" w:rsidR="00C64942" w:rsidRPr="00DE05AB" w:rsidRDefault="00C64942" w:rsidP="00621510">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A92660" w14:textId="382A52A2" w:rsidR="00C64942" w:rsidRPr="00DE05AB" w:rsidRDefault="00FC36B0" w:rsidP="00621510">
            <w:pPr>
              <w:pStyle w:val="Tblzattartalom1"/>
              <w:widowControl/>
              <w:jc w:val="both"/>
            </w:pPr>
            <w:r w:rsidRPr="00DE05AB">
              <w:rPr>
                <w:sz w:val="20"/>
              </w:rPr>
              <w:t>A kérelmet az e-papír rendszeren (</w:t>
            </w:r>
            <w:hyperlink r:id="rId43" w:history="1">
              <w:r w:rsidRPr="00DE05AB">
                <w:rPr>
                  <w:sz w:val="20"/>
                </w:rPr>
                <w:t>https://epapir.gov.hu/</w:t>
              </w:r>
            </w:hyperlink>
            <w:r>
              <w:rPr>
                <w:sz w:val="20"/>
              </w:rPr>
              <w:t xml:space="preserve">), postai úton vagy a </w:t>
            </w:r>
            <w:hyperlink r:id="rId44"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64942" w:rsidRPr="00DE05AB" w14:paraId="497F3A4B" w14:textId="77777777" w:rsidTr="00621510">
        <w:tc>
          <w:tcPr>
            <w:tcW w:w="3090" w:type="dxa"/>
            <w:vMerge w:val="restart"/>
            <w:tcBorders>
              <w:top w:val="single" w:sz="2" w:space="0" w:color="000000"/>
              <w:left w:val="single" w:sz="2" w:space="0" w:color="000000"/>
              <w:right w:val="single" w:sz="2" w:space="0" w:color="000000"/>
            </w:tcBorders>
            <w:shd w:val="clear" w:color="auto" w:fill="FFFFFF"/>
          </w:tcPr>
          <w:p w14:paraId="77F8CF23" w14:textId="77777777" w:rsidR="00C64942" w:rsidRPr="00DE05AB" w:rsidRDefault="00C64942" w:rsidP="00621510">
            <w:pPr>
              <w:widowControl/>
              <w:jc w:val="both"/>
            </w:pPr>
            <w:r w:rsidRPr="00DE05AB">
              <w:rPr>
                <w:b/>
                <w:sz w:val="20"/>
              </w:rPr>
              <w:t>Hivatali tevékenységgel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F2F700C" w14:textId="77777777" w:rsidR="00C64942" w:rsidRPr="00DE05AB" w:rsidRDefault="00C64942" w:rsidP="00621510">
            <w:pPr>
              <w:pStyle w:val="Tblzattartalom1"/>
              <w:widowControl/>
              <w:numPr>
                <w:ilvl w:val="0"/>
                <w:numId w:val="8"/>
              </w:numPr>
              <w:jc w:val="both"/>
            </w:pPr>
            <w:r w:rsidRPr="00DE05AB">
              <w:rPr>
                <w:sz w:val="20"/>
              </w:rPr>
              <w:t>Közérdekűadat-megismerési igények teljesítése</w:t>
            </w:r>
          </w:p>
          <w:p w14:paraId="79EA396C" w14:textId="77777777" w:rsidR="00C64942" w:rsidRPr="00DE05AB" w:rsidRDefault="00C64942" w:rsidP="00621510">
            <w:pPr>
              <w:pStyle w:val="Tblzattartalom1"/>
              <w:widowControl/>
              <w:numPr>
                <w:ilvl w:val="0"/>
                <w:numId w:val="8"/>
              </w:numPr>
              <w:jc w:val="both"/>
            </w:pPr>
            <w:r w:rsidRPr="00DE05AB">
              <w:rPr>
                <w:sz w:val="20"/>
              </w:rPr>
              <w:t>Közérdekűadat-megismerési igényekkel kapcsolatos költségtérítés megfizetése</w:t>
            </w:r>
          </w:p>
          <w:p w14:paraId="29A9E5DD"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47CF993" w14:textId="7D87B83B" w:rsidR="00C64942" w:rsidRPr="00DE05AB" w:rsidRDefault="00FC36B0" w:rsidP="00621510">
            <w:pPr>
              <w:pStyle w:val="Tblzattartalom1"/>
              <w:widowControl/>
              <w:jc w:val="both"/>
              <w:rPr>
                <w:sz w:val="20"/>
              </w:rPr>
            </w:pPr>
            <w:r w:rsidRPr="00DE05AB">
              <w:rPr>
                <w:sz w:val="20"/>
              </w:rPr>
              <w:t>A kérelmet az e-papír rendszeren (</w:t>
            </w:r>
            <w:hyperlink r:id="rId45" w:history="1">
              <w:r w:rsidRPr="00DE05AB">
                <w:rPr>
                  <w:sz w:val="20"/>
                </w:rPr>
                <w:t>https://epapir.gov.hu/</w:t>
              </w:r>
            </w:hyperlink>
            <w:r>
              <w:rPr>
                <w:sz w:val="20"/>
              </w:rPr>
              <w:t xml:space="preserve">), postai úton vagy a </w:t>
            </w:r>
            <w:hyperlink r:id="rId46"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r w:rsidR="00C64942" w:rsidRPr="00DE05AB">
              <w:rPr>
                <w:sz w:val="20"/>
              </w:rPr>
              <w:t xml:space="preserve"> </w:t>
            </w:r>
          </w:p>
        </w:tc>
      </w:tr>
      <w:tr w:rsidR="00C64942" w:rsidRPr="00DE05AB" w14:paraId="1E982487" w14:textId="77777777" w:rsidTr="00621510">
        <w:tc>
          <w:tcPr>
            <w:tcW w:w="3090" w:type="dxa"/>
            <w:vMerge/>
            <w:tcBorders>
              <w:left w:val="single" w:sz="2" w:space="0" w:color="000000"/>
              <w:right w:val="single" w:sz="2" w:space="0" w:color="000000"/>
            </w:tcBorders>
            <w:shd w:val="clear" w:color="auto" w:fill="FFFFFF"/>
          </w:tcPr>
          <w:p w14:paraId="30EC2A6F"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F24C055" w14:textId="77777777" w:rsidR="00C64942" w:rsidRPr="00DE05AB" w:rsidRDefault="00C64942" w:rsidP="00621510">
            <w:pPr>
              <w:pStyle w:val="Tblzattartalom1"/>
              <w:widowControl/>
              <w:numPr>
                <w:ilvl w:val="0"/>
                <w:numId w:val="8"/>
              </w:numPr>
              <w:jc w:val="both"/>
            </w:pPr>
            <w:r w:rsidRPr="00DE05AB">
              <w:rPr>
                <w:sz w:val="20"/>
              </w:rPr>
              <w:t>Közérdekű bejelentések és panaszok</w:t>
            </w:r>
          </w:p>
          <w:p w14:paraId="6FF37F2D"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ABBB83F" w14:textId="00CF23BB" w:rsidR="00C64942" w:rsidRPr="00DE05AB" w:rsidRDefault="00FC36B0" w:rsidP="00621510">
            <w:pPr>
              <w:widowControl/>
              <w:jc w:val="both"/>
              <w:rPr>
                <w:sz w:val="20"/>
              </w:rPr>
            </w:pPr>
            <w:r w:rsidRPr="00DE05AB">
              <w:rPr>
                <w:sz w:val="20"/>
              </w:rPr>
              <w:t>A kérelmet az e-papír rendszeren (</w:t>
            </w:r>
            <w:hyperlink r:id="rId47" w:history="1">
              <w:r w:rsidRPr="00DE05AB">
                <w:rPr>
                  <w:sz w:val="20"/>
                </w:rPr>
                <w:t>https://epapir.gov.hu/</w:t>
              </w:r>
            </w:hyperlink>
            <w:r>
              <w:rPr>
                <w:sz w:val="20"/>
              </w:rPr>
              <w:t xml:space="preserve">), postai úton vagy a </w:t>
            </w:r>
            <w:hyperlink r:id="rId48" w:history="1">
              <w:r w:rsidRPr="00110F30">
                <w:rPr>
                  <w:rStyle w:val="Hiperhivatkozs"/>
                  <w:sz w:val="20"/>
                </w:rPr>
                <w:t>komarom.titkarsag@katved.gov.hu</w:t>
              </w:r>
            </w:hyperlink>
            <w:r w:rsidRPr="00DE05AB">
              <w:rPr>
                <w:sz w:val="20"/>
              </w:rPr>
              <w:t xml:space="preserve"> elektroniku</w:t>
            </w:r>
            <w:r>
              <w:rPr>
                <w:sz w:val="20"/>
              </w:rPr>
              <w:t>s levélcímen, vagy személyesen lehet benyújtani a Komárom-Esztergom VMKI részére.</w:t>
            </w:r>
          </w:p>
        </w:tc>
      </w:tr>
      <w:tr w:rsidR="00C64942" w:rsidRPr="00DE05AB" w14:paraId="6DE10CB5"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DBE0823" w14:textId="77777777" w:rsidR="00C64942" w:rsidRPr="00DE05AB" w:rsidRDefault="00C64942" w:rsidP="00621510">
            <w:pPr>
              <w:pStyle w:val="Tblzattartalom1"/>
              <w:widowControl/>
              <w:jc w:val="both"/>
              <w:rPr>
                <w:b/>
                <w:sz w:val="20"/>
              </w:rPr>
            </w:pPr>
            <w:r w:rsidRPr="00DE05AB">
              <w:rPr>
                <w:b/>
                <w:sz w:val="20"/>
              </w:rPr>
              <w:t>Kommunikációs tevékenységgel kapcsolatos adatkezelések</w:t>
            </w:r>
          </w:p>
          <w:p w14:paraId="0E4B104B"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0BCBE19" w14:textId="77777777" w:rsidR="00C64942" w:rsidRPr="00DE05AB" w:rsidRDefault="00C64942" w:rsidP="00621510">
            <w:pPr>
              <w:pStyle w:val="Tblzattartalom1"/>
              <w:widowControl/>
              <w:numPr>
                <w:ilvl w:val="0"/>
                <w:numId w:val="8"/>
              </w:numPr>
              <w:jc w:val="both"/>
            </w:pPr>
            <w:r w:rsidRPr="00DE05AB">
              <w:rPr>
                <w:sz w:val="20"/>
              </w:rPr>
              <w:t>Médiaszerver</w:t>
            </w:r>
          </w:p>
          <w:p w14:paraId="13D5AF69" w14:textId="77777777" w:rsidR="00C64942" w:rsidRPr="00DE05AB" w:rsidRDefault="00C64942" w:rsidP="00C64942">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17C6FFE" w14:textId="32136F98" w:rsidR="00C64942" w:rsidRPr="00DE05AB" w:rsidRDefault="00FC36B0" w:rsidP="00621510">
            <w:pPr>
              <w:widowControl/>
              <w:jc w:val="both"/>
              <w:rPr>
                <w:sz w:val="20"/>
              </w:rPr>
            </w:pPr>
            <w:r w:rsidRPr="00DE05AB">
              <w:rPr>
                <w:sz w:val="20"/>
              </w:rPr>
              <w:t>A kérelmet az e-papír rendszeren (</w:t>
            </w:r>
            <w:hyperlink r:id="rId49" w:history="1">
              <w:r w:rsidRPr="00DE05AB">
                <w:rPr>
                  <w:sz w:val="20"/>
                </w:rPr>
                <w:t>https://epapir.gov.hu/</w:t>
              </w:r>
            </w:hyperlink>
            <w:r>
              <w:rPr>
                <w:sz w:val="20"/>
              </w:rPr>
              <w:t xml:space="preserve">), postai úton vagy a </w:t>
            </w:r>
            <w:hyperlink r:id="rId50"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64942" w:rsidRPr="00DE05AB" w14:paraId="24520D2C"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6DB166C0" w14:textId="77777777" w:rsidR="00C64942" w:rsidRPr="00DE05AB" w:rsidRDefault="00C64942"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49BFBC46"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51145E0" w14:textId="05330087" w:rsidR="00C64942" w:rsidRPr="00DE05AB" w:rsidRDefault="00C64942" w:rsidP="00621510">
            <w:pPr>
              <w:pStyle w:val="Tblzattartalom1"/>
              <w:widowControl/>
              <w:numPr>
                <w:ilvl w:val="0"/>
                <w:numId w:val="8"/>
              </w:numPr>
              <w:jc w:val="both"/>
            </w:pPr>
            <w:proofErr w:type="gramStart"/>
            <w:r w:rsidRPr="00DE05AB">
              <w:rPr>
                <w:sz w:val="20"/>
              </w:rPr>
              <w:t xml:space="preserve">A  </w:t>
            </w:r>
            <w:r w:rsidR="00FC36B0">
              <w:rPr>
                <w:sz w:val="20"/>
              </w:rPr>
              <w:t>Komárom-Esztergom</w:t>
            </w:r>
            <w:proofErr w:type="gramEnd"/>
            <w:r w:rsidR="00FC36B0">
              <w:rPr>
                <w:sz w:val="20"/>
              </w:rPr>
              <w:t xml:space="preserve"> VMKI</w:t>
            </w:r>
            <w:r w:rsidRPr="00DE05AB">
              <w:rPr>
                <w:sz w:val="20"/>
              </w:rPr>
              <w:t xml:space="preserve">  </w:t>
            </w:r>
            <w:r w:rsidR="00FC36B0">
              <w:rPr>
                <w:sz w:val="20"/>
              </w:rPr>
              <w:t xml:space="preserve">használatában </w:t>
            </w:r>
            <w:r w:rsidRPr="00DE05AB">
              <w:rPr>
                <w:sz w:val="20"/>
              </w:rPr>
              <w:t xml:space="preserve"> lévő lakás céljára  szolgáló  ingatlanok bérlői</w:t>
            </w:r>
          </w:p>
          <w:p w14:paraId="22B2692F"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FD89ED5" w14:textId="43572BB6" w:rsidR="00C64942" w:rsidRPr="00DE05AB" w:rsidRDefault="00C25C2B" w:rsidP="00C75B1E">
            <w:pPr>
              <w:pStyle w:val="Tblzattartalom1"/>
              <w:widowControl/>
              <w:jc w:val="both"/>
            </w:pPr>
            <w:r w:rsidRPr="00DE05AB">
              <w:rPr>
                <w:sz w:val="20"/>
              </w:rPr>
              <w:t>A kérelmet az e-papír rendszeren (</w:t>
            </w:r>
            <w:hyperlink r:id="rId51" w:history="1">
              <w:r w:rsidRPr="00DE05AB">
                <w:rPr>
                  <w:sz w:val="20"/>
                </w:rPr>
                <w:t>https://epapir.gov.hu/</w:t>
              </w:r>
            </w:hyperlink>
            <w:r>
              <w:rPr>
                <w:sz w:val="20"/>
              </w:rPr>
              <w:t xml:space="preserve">), postai úton vagy a </w:t>
            </w:r>
            <w:hyperlink r:id="rId52"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6F6A26" w:rsidRPr="00DE05AB" w14:paraId="46036461"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AD028DF" w14:textId="77777777" w:rsidR="006F6A26" w:rsidRPr="00DE05AB" w:rsidRDefault="006F6A26" w:rsidP="00610825">
            <w:pPr>
              <w:pStyle w:val="Tblzattartalom1"/>
              <w:widowControl/>
              <w:jc w:val="both"/>
              <w:rPr>
                <w:b/>
                <w:sz w:val="20"/>
              </w:rPr>
            </w:pPr>
            <w:r w:rsidRPr="00DE05AB">
              <w:rPr>
                <w:b/>
                <w:sz w:val="20"/>
              </w:rPr>
              <w:t>Önéletrajzok</w:t>
            </w:r>
          </w:p>
          <w:p w14:paraId="1EBCF5B0" w14:textId="77777777" w:rsidR="006F6A26" w:rsidRPr="00DE05AB" w:rsidRDefault="006F6A26" w:rsidP="00610825">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22A3262" w14:textId="77777777" w:rsidR="006F6A26" w:rsidRPr="00DE05AB" w:rsidRDefault="006F6A26" w:rsidP="00621510">
            <w:pPr>
              <w:pStyle w:val="Tblzattartalom1"/>
              <w:widowControl/>
              <w:jc w:val="both"/>
              <w:rPr>
                <w:sz w:val="20"/>
              </w:rPr>
            </w:pPr>
            <w:r w:rsidRPr="00DE05AB">
              <w:rPr>
                <w:sz w:val="20"/>
              </w:rPr>
              <w:t>Önéletrajzokkal kapcsolatos adatkezelés</w:t>
            </w:r>
          </w:p>
          <w:p w14:paraId="37DBC473" w14:textId="77777777" w:rsidR="006F6A26" w:rsidRPr="00DE05AB" w:rsidRDefault="006F6A26"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F233DB7" w14:textId="0234CB19" w:rsidR="006F6A26" w:rsidRPr="00DE05AB" w:rsidRDefault="00C25C2B" w:rsidP="00C25C2B">
            <w:pPr>
              <w:pStyle w:val="Tblzattartalom1"/>
              <w:widowControl/>
              <w:jc w:val="both"/>
            </w:pPr>
            <w:r w:rsidRPr="00DE05AB">
              <w:rPr>
                <w:sz w:val="20"/>
              </w:rPr>
              <w:t>A kérelmet az e-papír rendszeren (</w:t>
            </w:r>
            <w:hyperlink r:id="rId53" w:history="1">
              <w:r w:rsidRPr="00DE05AB">
                <w:rPr>
                  <w:sz w:val="20"/>
                </w:rPr>
                <w:t>https://epapir.gov.hu/</w:t>
              </w:r>
            </w:hyperlink>
            <w:r>
              <w:rPr>
                <w:sz w:val="20"/>
              </w:rPr>
              <w:t xml:space="preserve">), postai úton vagy a </w:t>
            </w:r>
            <w:hyperlink r:id="rId54"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D523EA" w:rsidRPr="00DE05AB" w14:paraId="23A1FE5D" w14:textId="77777777" w:rsidTr="000728EE">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0B2EC159" w14:textId="77777777" w:rsidR="00D523EA" w:rsidRPr="00DE05AB" w:rsidRDefault="00D523EA" w:rsidP="000728EE">
            <w:pPr>
              <w:widowControl/>
              <w:jc w:val="both"/>
              <w:rPr>
                <w:b/>
                <w:sz w:val="20"/>
              </w:rPr>
            </w:pPr>
            <w:r>
              <w:rPr>
                <w:b/>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BBC1A39" w14:textId="77777777" w:rsidR="00D523EA" w:rsidRPr="00D523EA" w:rsidRDefault="00D523EA" w:rsidP="000728EE">
            <w:pPr>
              <w:pStyle w:val="Tblzattartalom1"/>
              <w:widowControl/>
              <w:jc w:val="both"/>
              <w:rPr>
                <w:sz w:val="20"/>
              </w:rPr>
            </w:pPr>
            <w:r w:rsidRPr="00D523EA">
              <w:rPr>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85FF0B4" w14:textId="3E6039BA" w:rsidR="00D523EA" w:rsidRPr="00DE05AB" w:rsidRDefault="00C25C2B" w:rsidP="00C25C2B">
            <w:pPr>
              <w:pStyle w:val="Tblzattartalom1"/>
              <w:widowControl/>
              <w:jc w:val="both"/>
              <w:rPr>
                <w:sz w:val="20"/>
              </w:rPr>
            </w:pPr>
            <w:r w:rsidRPr="00DE05AB">
              <w:rPr>
                <w:sz w:val="20"/>
              </w:rPr>
              <w:t>A kérelmet az e-papír rendszeren (</w:t>
            </w:r>
            <w:hyperlink r:id="rId55" w:history="1">
              <w:r w:rsidRPr="00DE05AB">
                <w:rPr>
                  <w:sz w:val="20"/>
                </w:rPr>
                <w:t>https://epapir.gov.hu/</w:t>
              </w:r>
            </w:hyperlink>
            <w:r>
              <w:rPr>
                <w:sz w:val="20"/>
              </w:rPr>
              <w:t xml:space="preserve">), postai úton vagy a </w:t>
            </w:r>
            <w:hyperlink r:id="rId56"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623AC5CA" w14:textId="77777777" w:rsidR="006E6ACA" w:rsidRPr="00DE05AB" w:rsidRDefault="006E6ACA">
      <w:pPr>
        <w:widowControl/>
        <w:spacing w:before="0" w:after="0"/>
        <w:jc w:val="both"/>
      </w:pPr>
    </w:p>
    <w:p w14:paraId="03C2C32F" w14:textId="77777777" w:rsidR="006E6ACA" w:rsidRPr="00DE05AB" w:rsidRDefault="006E6ACA">
      <w:pPr>
        <w:widowControl/>
        <w:spacing w:before="0" w:after="0"/>
        <w:jc w:val="both"/>
      </w:pPr>
    </w:p>
    <w:p w14:paraId="61C68BA8" w14:textId="77777777" w:rsidR="002A347B" w:rsidRPr="00DE05AB" w:rsidRDefault="006E6ACA" w:rsidP="001A4655">
      <w:pPr>
        <w:widowControl/>
        <w:numPr>
          <w:ilvl w:val="0"/>
          <w:numId w:val="26"/>
        </w:numPr>
        <w:spacing w:before="0" w:after="0"/>
        <w:jc w:val="both"/>
        <w:rPr>
          <w:b/>
        </w:rPr>
      </w:pPr>
      <w:r w:rsidRPr="00DE05AB">
        <w:rPr>
          <w:b/>
        </w:rPr>
        <w:t>Törlés</w:t>
      </w:r>
      <w:r w:rsidR="002A347B" w:rsidRPr="00DE05AB">
        <w:rPr>
          <w:b/>
        </w:rPr>
        <w:t>hez való jog</w:t>
      </w:r>
      <w:r w:rsidRPr="00DE05AB">
        <w:rPr>
          <w:b/>
        </w:rPr>
        <w:t xml:space="preserve">: </w:t>
      </w:r>
      <w:r w:rsidRPr="00DE05AB">
        <w:rPr>
          <w:rFonts w:ascii="Tahoma" w:hAnsi="Tahoma" w:cs="Tahoma"/>
        </w:rPr>
        <w:t>﻿</w:t>
      </w:r>
    </w:p>
    <w:p w14:paraId="18E8A4F8" w14:textId="77777777" w:rsidR="002A347B" w:rsidRPr="00DE05AB" w:rsidRDefault="002A347B" w:rsidP="002A347B">
      <w:pPr>
        <w:widowControl/>
        <w:spacing w:before="0" w:after="0"/>
        <w:ind w:left="1000"/>
        <w:jc w:val="both"/>
        <w:rPr>
          <w:b/>
        </w:rPr>
      </w:pPr>
    </w:p>
    <w:p w14:paraId="300D7804" w14:textId="77777777" w:rsidR="006E6ACA" w:rsidRPr="00DE05AB" w:rsidRDefault="006E6ACA" w:rsidP="002A347B">
      <w:pPr>
        <w:widowControl/>
        <w:spacing w:before="0" w:after="0"/>
        <w:jc w:val="both"/>
        <w:rPr>
          <w:b/>
        </w:rPr>
      </w:pPr>
      <w:r w:rsidRPr="00DE05AB">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DE05AB">
        <w:t>.cikk</w:t>
      </w:r>
      <w:proofErr w:type="gramEnd"/>
      <w:r w:rsidRPr="00DE05AB">
        <w:t xml:space="preserve"> (1) bekezdésében felsorolt indokok valamelyike fennáll.</w:t>
      </w:r>
    </w:p>
    <w:p w14:paraId="0FC1F498" w14:textId="77777777" w:rsidR="006E6ACA" w:rsidRPr="00DE05AB" w:rsidRDefault="006E6ACA">
      <w:pPr>
        <w:widowControl/>
        <w:spacing w:before="0" w:after="0"/>
        <w:jc w:val="both"/>
      </w:pPr>
    </w:p>
    <w:p w14:paraId="1ED1151B" w14:textId="77777777" w:rsidR="006E6ACA" w:rsidRPr="00DE05AB" w:rsidRDefault="006E6ACA">
      <w:pPr>
        <w:widowControl/>
        <w:spacing w:before="0" w:after="0"/>
        <w:jc w:val="both"/>
      </w:pPr>
      <w:r w:rsidRPr="00DE05AB">
        <w:t>A személyes adatok törléséhez való jog a tájékoztatóban szereplő adatok tekintetében a GDPR 17. cikke (3) bekezdésének:</w:t>
      </w:r>
    </w:p>
    <w:p w14:paraId="562374E3" w14:textId="77777777" w:rsidR="006E6ACA" w:rsidRPr="00DE05AB" w:rsidRDefault="006E6ACA">
      <w:pPr>
        <w:widowControl/>
        <w:spacing w:before="0" w:after="0"/>
        <w:jc w:val="both"/>
      </w:pPr>
    </w:p>
    <w:p w14:paraId="29481EA1" w14:textId="77777777" w:rsidR="006E6ACA" w:rsidRPr="00DE05AB" w:rsidRDefault="006E6ACA">
      <w:pPr>
        <w:widowControl/>
        <w:numPr>
          <w:ilvl w:val="0"/>
          <w:numId w:val="11"/>
        </w:numPr>
        <w:spacing w:before="0" w:after="0"/>
        <w:jc w:val="both"/>
      </w:pPr>
      <w:r w:rsidRPr="00DE05AB">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14:paraId="4ECBCB1F" w14:textId="77777777" w:rsidR="006E6ACA" w:rsidRPr="00DE05AB" w:rsidRDefault="006E6ACA">
      <w:pPr>
        <w:widowControl/>
        <w:numPr>
          <w:ilvl w:val="0"/>
          <w:numId w:val="11"/>
        </w:numPr>
        <w:spacing w:before="0" w:after="0"/>
        <w:jc w:val="both"/>
      </w:pPr>
      <w:r w:rsidRPr="00DE05AB">
        <w:t xml:space="preserve">b) pontja alapján a jogi kötelezettség teljesítéséhez vagy közhatalmi </w:t>
      </w:r>
      <w:r w:rsidRPr="00DE05AB">
        <w:rPr>
          <w:rFonts w:ascii="Tahoma" w:hAnsi="Tahoma" w:cs="Tahoma"/>
        </w:rPr>
        <w:t>﻿</w:t>
      </w:r>
      <w:r w:rsidRPr="00DE05AB">
        <w:t>jogosítvány gyakorlásának keretében végzett feladat végrehajtásához szükséges adatkezelések tekintetében nem alkalmazandó,</w:t>
      </w:r>
    </w:p>
    <w:p w14:paraId="7B3C4CC9" w14:textId="77777777" w:rsidR="006E6ACA" w:rsidRPr="00DE05AB" w:rsidRDefault="006E6ACA">
      <w:pPr>
        <w:widowControl/>
        <w:numPr>
          <w:ilvl w:val="0"/>
          <w:numId w:val="11"/>
        </w:numPr>
        <w:spacing w:before="0" w:after="0"/>
        <w:jc w:val="both"/>
      </w:pPr>
      <w:r w:rsidRPr="00DE05AB">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14:paraId="535AA3C5" w14:textId="77777777" w:rsidR="00187C54" w:rsidRPr="00DE05AB" w:rsidRDefault="00187C54" w:rsidP="00187C54">
      <w:pPr>
        <w:widowControl/>
        <w:spacing w:before="0" w:after="0"/>
        <w:jc w:val="both"/>
      </w:pPr>
    </w:p>
    <w:p w14:paraId="57499402" w14:textId="77777777" w:rsidR="00187C54" w:rsidRPr="00DE05AB" w:rsidRDefault="00187C54" w:rsidP="00187C54">
      <w:pPr>
        <w:widowControl/>
        <w:spacing w:before="0" w:after="0"/>
        <w:jc w:val="both"/>
        <w:rPr>
          <w:b/>
        </w:rPr>
      </w:pPr>
      <w:r w:rsidRPr="00DE05AB">
        <w:rPr>
          <w:b/>
        </w:rPr>
        <w:t>Mely adatkezelések tekintetében gyakorolható?</w:t>
      </w:r>
    </w:p>
    <w:p w14:paraId="3CBFE998" w14:textId="77777777" w:rsidR="006E6ACA" w:rsidRPr="00DE05AB" w:rsidRDefault="006E6ACA">
      <w:pPr>
        <w:widowControl/>
        <w:spacing w:before="0" w:after="0"/>
        <w:jc w:val="both"/>
      </w:pPr>
    </w:p>
    <w:p w14:paraId="29713008" w14:textId="77777777" w:rsidR="006E6ACA" w:rsidRPr="00DE05AB" w:rsidRDefault="006E6ACA">
      <w:pPr>
        <w:widowControl/>
        <w:spacing w:before="0" w:after="0"/>
        <w:jc w:val="both"/>
        <w:rPr>
          <w:b/>
        </w:rPr>
      </w:pPr>
      <w:r w:rsidRPr="00DE05AB">
        <w:rPr>
          <w:b/>
        </w:rPr>
        <w:t>Az érintett hozzájárulásán alapuló adatkezelés esetén az alábbi indokok relevánsak:</w:t>
      </w:r>
    </w:p>
    <w:p w14:paraId="764C6524" w14:textId="77777777" w:rsidR="006E6ACA" w:rsidRPr="00DE05AB" w:rsidRDefault="006E6ACA">
      <w:pPr>
        <w:widowControl/>
        <w:spacing w:before="0" w:after="0"/>
        <w:jc w:val="both"/>
      </w:pPr>
    </w:p>
    <w:p w14:paraId="6BD105CB" w14:textId="77777777" w:rsidR="006E6ACA" w:rsidRPr="00DE05AB" w:rsidRDefault="00797C87">
      <w:pPr>
        <w:widowControl/>
        <w:spacing w:before="0" w:after="0"/>
        <w:jc w:val="both"/>
      </w:pPr>
      <w:r w:rsidRPr="00DE05AB">
        <w:t>-</w:t>
      </w:r>
      <w:r w:rsidR="00684C25" w:rsidRPr="00DE05AB">
        <w:t xml:space="preserve"> </w:t>
      </w:r>
      <w:r w:rsidRPr="00DE05AB">
        <w:t xml:space="preserve">a személyes adatokra már nincs szükség abból a célból, amelyből azokat gyűjtötték vagy más módon kezelték, </w:t>
      </w:r>
      <w:r w:rsidR="006E6ACA" w:rsidRPr="00DE05AB">
        <w:t>pl. a telefonon történt bejelentés nyilvánvalóan téves volt</w:t>
      </w:r>
      <w:r w:rsidR="00684C25" w:rsidRPr="00DE05AB">
        <w:t>,</w:t>
      </w:r>
    </w:p>
    <w:p w14:paraId="4CD8365B" w14:textId="77777777" w:rsidR="006E6ACA" w:rsidRPr="00DE05AB" w:rsidRDefault="006E6ACA">
      <w:pPr>
        <w:widowControl/>
        <w:spacing w:before="0" w:after="0"/>
        <w:jc w:val="both"/>
      </w:pPr>
      <w:r w:rsidRPr="00DE05AB">
        <w:t>-</w:t>
      </w:r>
      <w:r w:rsidR="00684C25" w:rsidRPr="00DE05AB">
        <w:t xml:space="preserve"> </w:t>
      </w:r>
      <w:r w:rsidRPr="00DE05AB">
        <w:t xml:space="preserve">az érintett visszavonta a hozzájárulását, és az adatkezelés más jogalap hiányában nem folytatható, pl. ha </w:t>
      </w:r>
      <w:r w:rsidR="00797C87" w:rsidRPr="00DE05AB">
        <w:t xml:space="preserve">a bejelentést követően </w:t>
      </w:r>
      <w:r w:rsidRPr="00DE05AB">
        <w:t>eseménykezelésre nem kerül sor. Más jogalapnak minősül az eseménykezelésen túl pl., amennyiben a jelzés szándékosan valótlan volt, és az adatkezelő ennek következtében feljelentést tesz</w:t>
      </w:r>
      <w:r w:rsidR="00684C25" w:rsidRPr="00DE05AB">
        <w:t>,</w:t>
      </w:r>
    </w:p>
    <w:p w14:paraId="1DAA1368" w14:textId="77777777" w:rsidR="006E6ACA" w:rsidRPr="00DE05AB" w:rsidRDefault="006E6ACA">
      <w:pPr>
        <w:widowControl/>
        <w:spacing w:before="0" w:after="0"/>
        <w:jc w:val="both"/>
      </w:pPr>
      <w:r w:rsidRPr="00DE05AB">
        <w:t>- a személyes adatok kezelése jogellenes</w:t>
      </w:r>
      <w:r w:rsidR="00684C25" w:rsidRPr="00DE05AB">
        <w:t>,</w:t>
      </w:r>
    </w:p>
    <w:p w14:paraId="20B74829"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32581C65"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74B05921"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9461DD0" w14:textId="77777777" w:rsidR="006E6ACA" w:rsidRPr="00DE05AB" w:rsidRDefault="00797C87">
            <w:pPr>
              <w:widowControl/>
              <w:jc w:val="both"/>
            </w:pPr>
            <w:r w:rsidRPr="00DE05AB">
              <w:rPr>
                <w:b/>
                <w:sz w:val="20"/>
              </w:rPr>
              <w:t>S</w:t>
            </w:r>
            <w:r w:rsidR="006E6ACA" w:rsidRPr="00DE05AB">
              <w:rPr>
                <w:b/>
                <w:sz w:val="20"/>
              </w:rPr>
              <w:t>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1F2AD93" w14:textId="77777777" w:rsidR="006E6ACA" w:rsidRPr="00DE05AB" w:rsidRDefault="006E6ACA" w:rsidP="009F00BA">
            <w:pPr>
              <w:widowControl/>
              <w:jc w:val="both"/>
            </w:pPr>
            <w:r w:rsidRPr="00DE05AB">
              <w:rPr>
                <w:b/>
                <w:sz w:val="20"/>
              </w:rPr>
              <w:t xml:space="preserve">Adatkezelések megnevezése, amelyek tekintetében a </w:t>
            </w:r>
            <w:r w:rsidR="009F00BA" w:rsidRPr="00DE05AB">
              <w:rPr>
                <w:b/>
                <w:sz w:val="20"/>
              </w:rPr>
              <w:t xml:space="preserve">törlési </w:t>
            </w:r>
            <w:r w:rsidRPr="00DE05AB">
              <w:rPr>
                <w:b/>
                <w:sz w:val="20"/>
              </w:rPr>
              <w:t>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5F9A15E" w14:textId="77777777" w:rsidR="006E6ACA" w:rsidRPr="00DE05AB" w:rsidRDefault="006E6ACA">
            <w:pPr>
              <w:widowControl/>
              <w:jc w:val="both"/>
            </w:pPr>
            <w:r w:rsidRPr="00DE05AB">
              <w:rPr>
                <w:b/>
                <w:sz w:val="20"/>
              </w:rPr>
              <w:t>A kérelem benyújtási módja</w:t>
            </w:r>
          </w:p>
        </w:tc>
      </w:tr>
      <w:tr w:rsidR="006E6ACA" w:rsidRPr="00DE05AB" w14:paraId="76B77371"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2C5839DB" w14:textId="77777777" w:rsidR="002E2B7A" w:rsidRPr="00DE05AB" w:rsidRDefault="002E2B7A" w:rsidP="002E2B7A">
            <w:pPr>
              <w:pStyle w:val="Tblzattartalom1"/>
              <w:widowControl/>
              <w:jc w:val="both"/>
              <w:rPr>
                <w:b/>
                <w:sz w:val="20"/>
              </w:rPr>
            </w:pPr>
            <w:r w:rsidRPr="00DE05AB">
              <w:rPr>
                <w:b/>
                <w:sz w:val="20"/>
              </w:rPr>
              <w:t>Iparbiztonsági tevékenységgel kapcsolatos adatkezelések</w:t>
            </w:r>
          </w:p>
          <w:p w14:paraId="4FB04B91" w14:textId="77777777" w:rsidR="006E6ACA" w:rsidRPr="00DE05AB" w:rsidRDefault="006E6ACA">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94FDEAE" w14:textId="77777777" w:rsidR="006E6ACA" w:rsidRPr="00DE05AB" w:rsidRDefault="006E6ACA">
            <w:pPr>
              <w:pStyle w:val="Tblzattartalom1"/>
              <w:widowControl/>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3322B64" w14:textId="070F8572" w:rsidR="006E6ACA" w:rsidRPr="00DE05AB" w:rsidRDefault="00933319" w:rsidP="00933319">
            <w:pPr>
              <w:pStyle w:val="Tblzattartalom1"/>
              <w:widowControl/>
              <w:jc w:val="both"/>
            </w:pPr>
            <w:r w:rsidRPr="00DE05AB">
              <w:rPr>
                <w:sz w:val="20"/>
              </w:rPr>
              <w:t>A kérelmet az e-papír rendszeren (</w:t>
            </w:r>
            <w:hyperlink r:id="rId57" w:history="1">
              <w:r w:rsidRPr="00DE05AB">
                <w:rPr>
                  <w:sz w:val="20"/>
                </w:rPr>
                <w:t>https://epapir.gov.hu/</w:t>
              </w:r>
            </w:hyperlink>
            <w:r>
              <w:rPr>
                <w:sz w:val="20"/>
              </w:rPr>
              <w:t xml:space="preserve">), postai úton vagy a </w:t>
            </w:r>
            <w:hyperlink r:id="rId58"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D91B55" w:rsidRPr="00DE05AB" w14:paraId="54A66403"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6D4A744" w14:textId="77777777" w:rsidR="00D91B55" w:rsidRPr="00DE05AB" w:rsidRDefault="00D91B55" w:rsidP="00D91B55">
            <w:pPr>
              <w:pStyle w:val="Tblzattartalom1"/>
              <w:widowControl/>
              <w:jc w:val="both"/>
              <w:rPr>
                <w:b/>
                <w:sz w:val="20"/>
              </w:rPr>
            </w:pPr>
            <w:r w:rsidRPr="00DE05AB">
              <w:rPr>
                <w:b/>
                <w:sz w:val="20"/>
              </w:rPr>
              <w:t>Kommunikációs tevékenységgel kapcsolatos adatkezelések</w:t>
            </w:r>
          </w:p>
          <w:p w14:paraId="5721C739" w14:textId="77777777" w:rsidR="00D91B55" w:rsidRPr="00DE05AB" w:rsidRDefault="00D91B5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5E4C8B9" w14:textId="77777777" w:rsidR="00D91B55" w:rsidRPr="00DE05AB" w:rsidRDefault="00D91B55" w:rsidP="00D91B55">
            <w:pPr>
              <w:pStyle w:val="Tblzattartalom1"/>
              <w:widowControl/>
              <w:numPr>
                <w:ilvl w:val="0"/>
                <w:numId w:val="19"/>
              </w:numPr>
              <w:jc w:val="both"/>
              <w:rPr>
                <w:sz w:val="20"/>
              </w:rPr>
            </w:pPr>
            <w:r w:rsidRPr="00DE05AB">
              <w:rPr>
                <w:sz w:val="20"/>
              </w:rPr>
              <w:t>Médiaszerver</w:t>
            </w:r>
          </w:p>
          <w:p w14:paraId="74F53413" w14:textId="77777777" w:rsidR="00D91B55" w:rsidRPr="00DE05AB" w:rsidRDefault="00D91B55" w:rsidP="00D91B55">
            <w:pPr>
              <w:pStyle w:val="Tblzattartalom1"/>
              <w:widowControl/>
              <w:numPr>
                <w:ilvl w:val="0"/>
                <w:numId w:val="19"/>
              </w:numPr>
              <w:jc w:val="both"/>
              <w:rPr>
                <w:sz w:val="20"/>
              </w:rPr>
            </w:pPr>
            <w:r w:rsidRPr="00DE05AB">
              <w:rPr>
                <w:sz w:val="20"/>
              </w:rPr>
              <w:t>Képfelvételek</w:t>
            </w:r>
          </w:p>
          <w:p w14:paraId="7DDBB90E" w14:textId="77777777" w:rsidR="00FB57AA" w:rsidRPr="00DE05AB" w:rsidRDefault="00FB57AA" w:rsidP="00DE05AB">
            <w:pPr>
              <w:pStyle w:val="Tblzattartalom1"/>
              <w:widowControl/>
              <w:ind w:left="720"/>
              <w:jc w:val="both"/>
              <w:rPr>
                <w:sz w:val="20"/>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D467FEC" w14:textId="1DEE3C09" w:rsidR="00D91B55" w:rsidRPr="00DE05AB" w:rsidRDefault="00933319" w:rsidP="00B33948">
            <w:pPr>
              <w:widowControl/>
              <w:jc w:val="both"/>
            </w:pPr>
            <w:r w:rsidRPr="00DE05AB">
              <w:rPr>
                <w:sz w:val="20"/>
              </w:rPr>
              <w:t>A kérelmet az e-papír rendszeren (</w:t>
            </w:r>
            <w:hyperlink r:id="rId59" w:history="1">
              <w:r w:rsidRPr="00DE05AB">
                <w:rPr>
                  <w:sz w:val="20"/>
                </w:rPr>
                <w:t>https://epapir.gov.hu/</w:t>
              </w:r>
            </w:hyperlink>
            <w:r>
              <w:rPr>
                <w:sz w:val="20"/>
              </w:rPr>
              <w:t xml:space="preserve">), postai úton vagy a </w:t>
            </w:r>
            <w:hyperlink r:id="rId60"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0E57BAC8" w14:textId="77777777" w:rsidR="006E6ACA" w:rsidRPr="00DE05AB" w:rsidRDefault="006E6ACA">
      <w:pPr>
        <w:widowControl/>
        <w:spacing w:before="0" w:after="0"/>
        <w:jc w:val="both"/>
      </w:pPr>
    </w:p>
    <w:p w14:paraId="56A54F84" w14:textId="77777777" w:rsidR="006E6ACA" w:rsidRPr="00DE05AB" w:rsidRDefault="006E6ACA">
      <w:pPr>
        <w:widowControl/>
        <w:spacing w:before="0" w:after="0"/>
        <w:jc w:val="both"/>
        <w:rPr>
          <w:b/>
        </w:rPr>
      </w:pPr>
      <w:r w:rsidRPr="00DE05AB">
        <w:rPr>
          <w:b/>
        </w:rPr>
        <w:t>Az érintettel kötött szerződésen alapuló adatkezelések tekintetében az alábbi indokok relevánsak:</w:t>
      </w:r>
    </w:p>
    <w:p w14:paraId="1EE85206" w14:textId="77777777" w:rsidR="006E6ACA" w:rsidRPr="00DE05AB" w:rsidRDefault="006E6ACA">
      <w:pPr>
        <w:widowControl/>
        <w:spacing w:before="0" w:after="0"/>
        <w:jc w:val="both"/>
      </w:pPr>
    </w:p>
    <w:p w14:paraId="519F6634" w14:textId="77777777" w:rsidR="006E6ACA" w:rsidRPr="00DE05AB" w:rsidRDefault="00A176F1">
      <w:pPr>
        <w:widowControl/>
        <w:spacing w:before="0" w:after="0"/>
        <w:jc w:val="both"/>
      </w:pPr>
      <w:r w:rsidRPr="00DE05AB">
        <w:t>-</w:t>
      </w:r>
      <w:r w:rsidR="00684C25" w:rsidRPr="00DE05AB">
        <w:t xml:space="preserve"> </w:t>
      </w:r>
      <w:r w:rsidRPr="00DE05AB">
        <w:t>a személyes adatokra már nincs szükség abból a célból, amelyből azokat gyűjtötték vagy más módon kezelték</w:t>
      </w:r>
      <w:r w:rsidR="00684C25" w:rsidRPr="00DE05AB">
        <w:t>,</w:t>
      </w:r>
    </w:p>
    <w:p w14:paraId="6B20B14E" w14:textId="77777777" w:rsidR="006E6ACA" w:rsidRPr="00DE05AB" w:rsidRDefault="006E6ACA">
      <w:pPr>
        <w:widowControl/>
        <w:spacing w:before="0" w:after="0"/>
        <w:jc w:val="both"/>
      </w:pPr>
      <w:r w:rsidRPr="00DE05AB">
        <w:t>- a személyes adatok kezelése jogellenes</w:t>
      </w:r>
      <w:r w:rsidR="00684C25" w:rsidRPr="00DE05AB">
        <w:t>,</w:t>
      </w:r>
    </w:p>
    <w:p w14:paraId="603EE410"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67C014D9"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767A00F0"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EECBD45" w14:textId="77777777" w:rsidR="006E6ACA" w:rsidRPr="00DE05AB" w:rsidRDefault="006E6ACA">
            <w:pPr>
              <w:widowControl/>
              <w:jc w:val="both"/>
            </w:pPr>
            <w:r w:rsidRPr="00DE05AB">
              <w:rPr>
                <w:b/>
                <w:sz w:val="20"/>
              </w:rPr>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B25E43E" w14:textId="77777777" w:rsidR="006E6ACA" w:rsidRPr="00DE05AB" w:rsidRDefault="006E6ACA" w:rsidP="009F00BA">
            <w:pPr>
              <w:widowControl/>
              <w:jc w:val="both"/>
            </w:pPr>
            <w:r w:rsidRPr="00DE05AB">
              <w:rPr>
                <w:b/>
                <w:sz w:val="20"/>
              </w:rPr>
              <w:t xml:space="preserve">Adatkezelések megnevezése, amelyek tekintetében a </w:t>
            </w:r>
            <w:r w:rsidR="009F00BA" w:rsidRPr="00DE05AB">
              <w:rPr>
                <w:b/>
                <w:sz w:val="20"/>
              </w:rPr>
              <w:t>törlési</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7B2191C" w14:textId="77777777" w:rsidR="006E6ACA" w:rsidRPr="00DE05AB" w:rsidRDefault="006E6ACA">
            <w:pPr>
              <w:widowControl/>
              <w:jc w:val="both"/>
            </w:pPr>
            <w:r w:rsidRPr="00DE05AB">
              <w:rPr>
                <w:b/>
                <w:sz w:val="20"/>
              </w:rPr>
              <w:t>A kérelem benyújtási módja</w:t>
            </w:r>
          </w:p>
        </w:tc>
      </w:tr>
      <w:tr w:rsidR="00BC2560" w:rsidRPr="00DE05AB" w14:paraId="0E9B3E06"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182F91D" w14:textId="77777777" w:rsidR="00BC2560" w:rsidRPr="00DE05AB" w:rsidRDefault="00BC2560"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589BA62D" w14:textId="77777777" w:rsidR="00BC2560" w:rsidRPr="00DE05AB" w:rsidRDefault="00BC2560"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ED63900" w14:textId="291C8F7D" w:rsidR="00BC2560" w:rsidRPr="00DE05AB" w:rsidRDefault="00BC2560" w:rsidP="00621510">
            <w:pPr>
              <w:pStyle w:val="Tblzattartalom1"/>
              <w:widowControl/>
              <w:numPr>
                <w:ilvl w:val="0"/>
                <w:numId w:val="8"/>
              </w:numPr>
              <w:jc w:val="both"/>
            </w:pPr>
            <w:r w:rsidRPr="00DE05AB">
              <w:rPr>
                <w:sz w:val="20"/>
              </w:rPr>
              <w:t xml:space="preserve">A </w:t>
            </w:r>
            <w:r w:rsidR="004E1E51">
              <w:rPr>
                <w:sz w:val="20"/>
              </w:rPr>
              <w:t xml:space="preserve">Komárom-Esztergom </w:t>
            </w:r>
            <w:proofErr w:type="gramStart"/>
            <w:r w:rsidR="004E1E51">
              <w:rPr>
                <w:sz w:val="20"/>
              </w:rPr>
              <w:t>VMKI  használatában</w:t>
            </w:r>
            <w:proofErr w:type="gramEnd"/>
            <w:r w:rsidRPr="00DE05AB">
              <w:rPr>
                <w:sz w:val="20"/>
              </w:rPr>
              <w:t xml:space="preserve">  lévő lakás céljára  szolgáló  ingatlanok bérlői</w:t>
            </w:r>
          </w:p>
          <w:p w14:paraId="6B557D3B" w14:textId="77777777" w:rsidR="00BC2560" w:rsidRPr="00DE05AB" w:rsidRDefault="00BC2560"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13C3A73" w14:textId="2EA7EABB" w:rsidR="00BC2560" w:rsidRPr="00DE05AB" w:rsidRDefault="004E1E51" w:rsidP="00C75B1E">
            <w:pPr>
              <w:pStyle w:val="Tblzattartalom1"/>
              <w:widowControl/>
              <w:jc w:val="both"/>
            </w:pPr>
            <w:r w:rsidRPr="00DE05AB">
              <w:rPr>
                <w:sz w:val="20"/>
              </w:rPr>
              <w:t>A kérelmet az e-papír rendszeren (</w:t>
            </w:r>
            <w:hyperlink r:id="rId61" w:history="1">
              <w:r w:rsidRPr="00DE05AB">
                <w:rPr>
                  <w:sz w:val="20"/>
                </w:rPr>
                <w:t>https://epapir.gov.hu/</w:t>
              </w:r>
            </w:hyperlink>
            <w:r>
              <w:rPr>
                <w:sz w:val="20"/>
              </w:rPr>
              <w:t xml:space="preserve">), postai úton vagy a </w:t>
            </w:r>
            <w:hyperlink r:id="rId62"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BC2560" w:rsidRPr="00DE05AB" w14:paraId="69684EF8"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4A72366" w14:textId="77777777" w:rsidR="00BC2560" w:rsidRPr="00DE05AB" w:rsidRDefault="00BC2560" w:rsidP="00621510">
            <w:pPr>
              <w:pStyle w:val="Tblzattartalom1"/>
              <w:widowControl/>
              <w:jc w:val="both"/>
              <w:rPr>
                <w:b/>
                <w:sz w:val="20"/>
              </w:rPr>
            </w:pPr>
            <w:r w:rsidRPr="00DE05AB">
              <w:rPr>
                <w:b/>
                <w:sz w:val="20"/>
              </w:rPr>
              <w:t>Önéletrajzok</w:t>
            </w:r>
          </w:p>
          <w:p w14:paraId="4B05FB3D" w14:textId="77777777" w:rsidR="00BC2560" w:rsidRPr="00DE05AB" w:rsidRDefault="00BC2560" w:rsidP="00621510">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F841E50" w14:textId="77777777" w:rsidR="00BC2560" w:rsidRPr="00DE05AB" w:rsidRDefault="00BC2560" w:rsidP="00621510">
            <w:pPr>
              <w:pStyle w:val="Tblzattartalom1"/>
              <w:widowControl/>
              <w:jc w:val="both"/>
              <w:rPr>
                <w:sz w:val="20"/>
              </w:rPr>
            </w:pPr>
            <w:r w:rsidRPr="00DE05AB">
              <w:rPr>
                <w:sz w:val="20"/>
              </w:rPr>
              <w:t>Önéletrajzokkal kapcsolatos adatkezelés</w:t>
            </w:r>
          </w:p>
          <w:p w14:paraId="4A8BC405" w14:textId="77777777" w:rsidR="00BC2560" w:rsidRPr="00DE05AB" w:rsidRDefault="00BC2560"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37A6457" w14:textId="7AE4E1FE" w:rsidR="00BC2560" w:rsidRPr="00DE05AB" w:rsidRDefault="004E1E51" w:rsidP="004E1E51">
            <w:pPr>
              <w:pStyle w:val="Tblzattartalom1"/>
              <w:widowControl/>
              <w:jc w:val="both"/>
            </w:pPr>
            <w:r w:rsidRPr="00DE05AB">
              <w:rPr>
                <w:sz w:val="20"/>
              </w:rPr>
              <w:t>A kérelmet az e-papír rendszeren (</w:t>
            </w:r>
            <w:hyperlink r:id="rId63" w:history="1">
              <w:r w:rsidRPr="00DE05AB">
                <w:rPr>
                  <w:sz w:val="20"/>
                </w:rPr>
                <w:t>https://epapir.gov.hu/</w:t>
              </w:r>
            </w:hyperlink>
            <w:r>
              <w:rPr>
                <w:sz w:val="20"/>
              </w:rPr>
              <w:t xml:space="preserve">), postai úton vagy a </w:t>
            </w:r>
            <w:hyperlink r:id="rId64"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61AA797A" w14:textId="77777777" w:rsidR="006E6ACA" w:rsidRPr="00DE05AB" w:rsidRDefault="006E6ACA">
      <w:pPr>
        <w:widowControl/>
        <w:spacing w:before="0" w:after="0"/>
        <w:jc w:val="both"/>
      </w:pPr>
    </w:p>
    <w:p w14:paraId="6403210C" w14:textId="77777777" w:rsidR="006520FE" w:rsidRPr="00DE05AB" w:rsidRDefault="006520FE">
      <w:pPr>
        <w:widowControl/>
        <w:spacing w:before="0" w:after="0"/>
        <w:jc w:val="both"/>
      </w:pPr>
    </w:p>
    <w:p w14:paraId="6717C07E" w14:textId="77777777" w:rsidR="006E6ACA" w:rsidRPr="00DE05AB" w:rsidRDefault="006E6ACA">
      <w:pPr>
        <w:widowControl/>
        <w:spacing w:before="0" w:after="0"/>
        <w:jc w:val="both"/>
        <w:rPr>
          <w:b/>
        </w:rPr>
      </w:pPr>
      <w:r w:rsidRPr="00DE05AB">
        <w:rPr>
          <w:b/>
        </w:rPr>
        <w:t>Az adatkezelő vagy harmadik fél jogos érdekén alapuló adatkezelések tekintetében az alábbi indokok relevánsak:</w:t>
      </w:r>
    </w:p>
    <w:p w14:paraId="15409AA3" w14:textId="77777777" w:rsidR="006E6ACA" w:rsidRPr="00DE05AB" w:rsidRDefault="006E6ACA">
      <w:pPr>
        <w:widowControl/>
        <w:spacing w:before="0" w:after="0"/>
        <w:jc w:val="both"/>
      </w:pPr>
    </w:p>
    <w:p w14:paraId="6A79122A" w14:textId="77777777" w:rsidR="006E6ACA" w:rsidRPr="00DE05AB" w:rsidRDefault="00BE2321">
      <w:pPr>
        <w:widowControl/>
        <w:spacing w:before="0" w:after="0"/>
        <w:jc w:val="both"/>
      </w:pPr>
      <w:r w:rsidRPr="00DE05AB">
        <w:t>-</w:t>
      </w:r>
      <w:r w:rsidR="00684C25" w:rsidRPr="00DE05AB">
        <w:t xml:space="preserve"> </w:t>
      </w:r>
      <w:r w:rsidRPr="00DE05AB">
        <w:t>a személyes adatokra már nincs szükség abból a célból, amelyből azokat gyűjtötték vagy más módon kezelték</w:t>
      </w:r>
      <w:r w:rsidR="00684C25" w:rsidRPr="00DE05AB">
        <w:t>,</w:t>
      </w:r>
    </w:p>
    <w:p w14:paraId="41BAC2E1" w14:textId="77777777" w:rsidR="006520FE" w:rsidRPr="00DE05AB" w:rsidRDefault="006E6ACA">
      <w:pPr>
        <w:widowControl/>
        <w:spacing w:before="0" w:after="0"/>
        <w:jc w:val="both"/>
      </w:pPr>
      <w:r w:rsidRPr="00DE05AB">
        <w:t>- a személyes adatok kezelése jogellenes</w:t>
      </w:r>
      <w:r w:rsidR="00684C25" w:rsidRPr="00DE05AB">
        <w:t>,</w:t>
      </w:r>
    </w:p>
    <w:p w14:paraId="34D3019D" w14:textId="77777777" w:rsidR="00BE2321" w:rsidRPr="00DE05AB" w:rsidRDefault="006520FE">
      <w:pPr>
        <w:widowControl/>
        <w:spacing w:before="0" w:after="0"/>
        <w:jc w:val="both"/>
      </w:pPr>
      <w:r w:rsidRPr="00DE05AB">
        <w:t xml:space="preserve">- </w:t>
      </w:r>
      <w:r w:rsidR="00BE2321" w:rsidRPr="00DE05AB">
        <w:t>az érintett a GDPR 21. cikk (1) bekezdése alapján tiltakozik az adatkezelés ellen, és nincs elsőbbséget élvező jogszerű ok az adatkezelésre,</w:t>
      </w:r>
    </w:p>
    <w:p w14:paraId="1DF1AFA4"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5BEBE49E"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4FF39528" w14:textId="77777777" w:rsidTr="00BA533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03AE6A87" w14:textId="77777777" w:rsidR="006E6ACA" w:rsidRPr="00DE05AB" w:rsidRDefault="006E6ACA">
            <w:pPr>
              <w:widowControl/>
              <w:jc w:val="both"/>
            </w:pPr>
            <w:r w:rsidRPr="00DE05AB">
              <w:rPr>
                <w:b/>
                <w:sz w:val="20"/>
              </w:rPr>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5396A73" w14:textId="77777777" w:rsidR="006E6ACA" w:rsidRPr="00DE05AB" w:rsidRDefault="006E6ACA" w:rsidP="00C43EEB">
            <w:pPr>
              <w:widowControl/>
              <w:jc w:val="both"/>
            </w:pPr>
            <w:r w:rsidRPr="00DE05AB">
              <w:rPr>
                <w:b/>
                <w:sz w:val="20"/>
              </w:rPr>
              <w:t xml:space="preserve">Adatkezelések megnevezése, amelyek tekintetében a </w:t>
            </w:r>
            <w:r w:rsidR="00C43EEB" w:rsidRPr="00DE05AB">
              <w:rPr>
                <w:b/>
                <w:sz w:val="20"/>
              </w:rPr>
              <w:t>törlési</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6B59A77" w14:textId="77777777" w:rsidR="006E6ACA" w:rsidRPr="00DE05AB" w:rsidRDefault="006E6ACA">
            <w:pPr>
              <w:widowControl/>
              <w:jc w:val="both"/>
            </w:pPr>
            <w:r w:rsidRPr="00DE05AB">
              <w:rPr>
                <w:b/>
                <w:sz w:val="20"/>
              </w:rPr>
              <w:t>A kérelem benyújtási módja</w:t>
            </w:r>
          </w:p>
        </w:tc>
      </w:tr>
      <w:tr w:rsidR="00C43EEB" w:rsidRPr="00DE05AB" w14:paraId="463DB524" w14:textId="77777777" w:rsidTr="00BA533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EADF5C6" w14:textId="77777777" w:rsidR="00C43EEB" w:rsidRPr="00DE05AB" w:rsidRDefault="00C43EEB"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02BA8965" w14:textId="77777777" w:rsidR="00C43EEB" w:rsidRPr="00DE05AB" w:rsidRDefault="00C43EEB"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96348BA" w14:textId="4E69D673" w:rsidR="00C43EEB" w:rsidRPr="00DE05AB" w:rsidRDefault="00C43EEB" w:rsidP="00621510">
            <w:pPr>
              <w:pStyle w:val="Tblzattartalom1"/>
              <w:widowControl/>
              <w:numPr>
                <w:ilvl w:val="0"/>
                <w:numId w:val="8"/>
              </w:numPr>
              <w:jc w:val="both"/>
            </w:pPr>
            <w:r w:rsidRPr="00DE05AB">
              <w:rPr>
                <w:sz w:val="20"/>
              </w:rPr>
              <w:t xml:space="preserve">A </w:t>
            </w:r>
            <w:r w:rsidR="002139EF">
              <w:rPr>
                <w:sz w:val="20"/>
              </w:rPr>
              <w:t xml:space="preserve">Komárom-Esztergom  </w:t>
            </w:r>
            <w:proofErr w:type="gramStart"/>
            <w:r w:rsidR="002139EF">
              <w:rPr>
                <w:sz w:val="20"/>
              </w:rPr>
              <w:t>VMKI</w:t>
            </w:r>
            <w:r w:rsidRPr="00DE05AB">
              <w:rPr>
                <w:sz w:val="20"/>
              </w:rPr>
              <w:t xml:space="preserve">  </w:t>
            </w:r>
            <w:r w:rsidR="002139EF">
              <w:rPr>
                <w:sz w:val="20"/>
              </w:rPr>
              <w:t>használatában</w:t>
            </w:r>
            <w:proofErr w:type="gramEnd"/>
            <w:r w:rsidRPr="00DE05AB">
              <w:rPr>
                <w:sz w:val="20"/>
              </w:rPr>
              <w:t xml:space="preserve">  lévő lakás céljára  szolgáló  ingatlanok az együttköltözők tekintetében</w:t>
            </w:r>
          </w:p>
          <w:p w14:paraId="60E9D38C" w14:textId="77777777" w:rsidR="00C43EEB" w:rsidRPr="00DE05AB" w:rsidRDefault="00C43EEB"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255878B" w14:textId="4B7D981A" w:rsidR="00C43EEB" w:rsidRPr="00DE05AB" w:rsidRDefault="002139EF" w:rsidP="00C75B1E">
            <w:pPr>
              <w:pStyle w:val="Tblzattartalom1"/>
              <w:widowControl/>
              <w:jc w:val="both"/>
            </w:pPr>
            <w:r w:rsidRPr="00DE05AB">
              <w:rPr>
                <w:sz w:val="20"/>
              </w:rPr>
              <w:t>A kérelmet az e-papír rendszeren (</w:t>
            </w:r>
            <w:hyperlink r:id="rId65" w:history="1">
              <w:r w:rsidRPr="00DE05AB">
                <w:rPr>
                  <w:sz w:val="20"/>
                </w:rPr>
                <w:t>https://epapir.gov.hu/</w:t>
              </w:r>
            </w:hyperlink>
            <w:r>
              <w:rPr>
                <w:sz w:val="20"/>
              </w:rPr>
              <w:t xml:space="preserve">), postai úton vagy a </w:t>
            </w:r>
            <w:hyperlink r:id="rId66"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485AF128" w14:textId="77777777" w:rsidR="006E6ACA" w:rsidRPr="00DE05AB" w:rsidRDefault="006E6ACA">
      <w:pPr>
        <w:widowControl/>
        <w:spacing w:before="0" w:after="0"/>
        <w:jc w:val="both"/>
      </w:pPr>
    </w:p>
    <w:p w14:paraId="63E26585" w14:textId="77777777" w:rsidR="00187C54" w:rsidRPr="00DE05AB" w:rsidRDefault="00187C54" w:rsidP="00187C54">
      <w:pPr>
        <w:widowControl/>
        <w:jc w:val="both"/>
      </w:pPr>
      <w:r w:rsidRPr="00DE05AB">
        <w:t>A kérelem benyújtásakor kérjük, hogy a táblázatban feltüntetettek alapján ügyeljen a pontos címzésre. A kérelemben kérjük feltüntetni, hogy az a törléshez való jog gyakorlására irányul.</w:t>
      </w:r>
    </w:p>
    <w:p w14:paraId="7F5D7EEC" w14:textId="77777777" w:rsidR="00E32B08" w:rsidRPr="00DE05AB" w:rsidRDefault="00E32B08" w:rsidP="00187C54">
      <w:pPr>
        <w:widowControl/>
        <w:jc w:val="both"/>
      </w:pPr>
    </w:p>
    <w:p w14:paraId="40DB1B3F" w14:textId="77777777" w:rsidR="00E32B08" w:rsidRPr="00DE05AB" w:rsidRDefault="00E32B08" w:rsidP="00E32B08">
      <w:pPr>
        <w:widowControl/>
        <w:spacing w:before="0" w:after="0"/>
        <w:jc w:val="both"/>
        <w:rPr>
          <w:b/>
        </w:rPr>
      </w:pPr>
      <w:r w:rsidRPr="00DE05AB">
        <w:rPr>
          <w:b/>
        </w:rPr>
        <w:t xml:space="preserve">Az adatkezelőre ruházott közhatalmi jogosítványgyakorlásának keretében végezett adatkezelés tekintetében a törlési jog nem alkalmazandó.  </w:t>
      </w:r>
    </w:p>
    <w:p w14:paraId="30B10EF0" w14:textId="77777777" w:rsidR="00187C54" w:rsidRPr="00DE05AB" w:rsidRDefault="00187C54">
      <w:pPr>
        <w:widowControl/>
        <w:spacing w:before="0" w:after="0"/>
        <w:jc w:val="both"/>
      </w:pPr>
    </w:p>
    <w:p w14:paraId="1396D8DE" w14:textId="77777777" w:rsidR="006E6ACA" w:rsidRPr="00DE05AB" w:rsidRDefault="006E6ACA" w:rsidP="001A4655">
      <w:pPr>
        <w:widowControl/>
        <w:numPr>
          <w:ilvl w:val="0"/>
          <w:numId w:val="26"/>
        </w:numPr>
        <w:spacing w:before="0" w:after="0"/>
        <w:jc w:val="both"/>
        <w:rPr>
          <w:b/>
        </w:rPr>
      </w:pPr>
      <w:r w:rsidRPr="00DE05AB">
        <w:rPr>
          <w:b/>
        </w:rPr>
        <w:t>Elfeledtetéshez való jog:</w:t>
      </w:r>
      <w:r w:rsidRPr="00DE05AB">
        <w:t xml:space="preserve"> </w:t>
      </w:r>
    </w:p>
    <w:p w14:paraId="1D0A81A9" w14:textId="77777777" w:rsidR="006E6ACA" w:rsidRPr="00DE05AB" w:rsidRDefault="006E6ACA">
      <w:pPr>
        <w:widowControl/>
        <w:spacing w:before="0" w:after="0"/>
        <w:jc w:val="both"/>
      </w:pPr>
    </w:p>
    <w:p w14:paraId="371CEF09" w14:textId="1C6E2666" w:rsidR="006E6ACA" w:rsidRPr="00DE05AB" w:rsidRDefault="006E6ACA">
      <w:pPr>
        <w:widowControl/>
        <w:spacing w:before="0" w:after="0"/>
        <w:jc w:val="both"/>
      </w:pPr>
      <w:r w:rsidRPr="00DE05AB">
        <w:t xml:space="preserve">Ha a </w:t>
      </w:r>
      <w:r w:rsidR="002139EF">
        <w:t>Komárom-Esztergom VMKI</w:t>
      </w:r>
      <w:r w:rsidRPr="00DE05AB">
        <w:t xml:space="preserve"> a személyes adatot nyilvánosságra hozta, és a </w:t>
      </w:r>
      <w:r w:rsidR="002139EF">
        <w:t>Komárom-Esztergom VMKI</w:t>
      </w:r>
      <w:r w:rsidRPr="00DE05AB">
        <w:t xml:space="preserve"> az adatot a törléshez való jogra vonatkozó rendelkezések alapján azt törölni köteles, az elérhető technológia és a megvalósítás költségeinek figyelembevételével megteszi az </w:t>
      </w:r>
      <w:proofErr w:type="spellStart"/>
      <w:r w:rsidRPr="00DE05AB">
        <w:t>észszerűen</w:t>
      </w:r>
      <w:proofErr w:type="spellEnd"/>
      <w:r w:rsidRPr="00DE05AB">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6C0B0069"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1B19532B" w14:textId="77777777" w:rsidTr="003E0DD4">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D1BBBAB" w14:textId="77777777" w:rsidR="006E6ACA" w:rsidRPr="00DE05AB" w:rsidRDefault="006E6ACA">
            <w:pPr>
              <w:widowControl/>
              <w:jc w:val="both"/>
            </w:pPr>
            <w:r w:rsidRPr="00DE05AB">
              <w:rPr>
                <w:b/>
                <w:sz w:val="20"/>
              </w:rPr>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BFB9552" w14:textId="77777777" w:rsidR="006E6ACA" w:rsidRPr="00DE05AB" w:rsidRDefault="006E6ACA" w:rsidP="001D0032">
            <w:pPr>
              <w:widowControl/>
              <w:jc w:val="both"/>
            </w:pPr>
            <w:r w:rsidRPr="00DE05AB">
              <w:rPr>
                <w:b/>
                <w:sz w:val="20"/>
              </w:rPr>
              <w:t>Adatkezelések megn</w:t>
            </w:r>
            <w:r w:rsidR="001D0032" w:rsidRPr="00DE05AB">
              <w:rPr>
                <w:b/>
                <w:sz w:val="20"/>
              </w:rPr>
              <w:t xml:space="preserve">evezése, amelyek tekintetében az elfeledtetéshez való </w:t>
            </w:r>
            <w:r w:rsidRPr="00DE05AB">
              <w:rPr>
                <w:b/>
                <w:sz w:val="20"/>
              </w:rPr>
              <w:t>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D9C2A8D" w14:textId="77777777" w:rsidR="006E6ACA" w:rsidRPr="00DE05AB" w:rsidRDefault="006E6ACA">
            <w:pPr>
              <w:widowControl/>
              <w:jc w:val="both"/>
            </w:pPr>
            <w:r w:rsidRPr="00DE05AB">
              <w:rPr>
                <w:b/>
                <w:sz w:val="20"/>
              </w:rPr>
              <w:t>A kérelem benyújtási módja</w:t>
            </w:r>
          </w:p>
        </w:tc>
      </w:tr>
      <w:tr w:rsidR="003E0DD4" w:rsidRPr="00DE05AB" w14:paraId="0CF11AE2" w14:textId="77777777" w:rsidTr="00EF2A6E">
        <w:trPr>
          <w:trHeight w:val="1860"/>
        </w:trPr>
        <w:tc>
          <w:tcPr>
            <w:tcW w:w="3090" w:type="dxa"/>
            <w:tcBorders>
              <w:left w:val="single" w:sz="2" w:space="0" w:color="000000"/>
              <w:bottom w:val="single" w:sz="2" w:space="0" w:color="000000"/>
              <w:right w:val="single" w:sz="2" w:space="0" w:color="000000"/>
            </w:tcBorders>
            <w:shd w:val="clear" w:color="auto" w:fill="FFFFFF"/>
          </w:tcPr>
          <w:p w14:paraId="6A13E457" w14:textId="77777777" w:rsidR="003E0DD4" w:rsidRPr="00DE05AB" w:rsidRDefault="003E0DD4">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4651154" w14:textId="77777777" w:rsidR="003E0DD4" w:rsidRPr="00DE05AB" w:rsidRDefault="003E0DD4">
            <w:pPr>
              <w:pStyle w:val="Tblzattartalom1"/>
              <w:widowControl/>
              <w:numPr>
                <w:ilvl w:val="0"/>
                <w:numId w:val="9"/>
              </w:numPr>
              <w:jc w:val="both"/>
            </w:pPr>
            <w:proofErr w:type="spellStart"/>
            <w:r w:rsidRPr="00DE05AB">
              <w:rPr>
                <w:sz w:val="20"/>
              </w:rPr>
              <w:t>Kéményseprőipari</w:t>
            </w:r>
            <w:proofErr w:type="spellEnd"/>
            <w:r w:rsidRPr="00DE05AB">
              <w:rPr>
                <w:sz w:val="20"/>
              </w:rPr>
              <w:t xml:space="preserve"> tevékenységet ellátók nyilvántartása</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CB0FD45" w14:textId="4BB1B2E0" w:rsidR="003E0DD4" w:rsidRPr="00DE05AB" w:rsidRDefault="00EF2A6E" w:rsidP="002640CF">
            <w:pPr>
              <w:widowControl/>
              <w:jc w:val="both"/>
            </w:pPr>
            <w:r w:rsidRPr="00DE05AB">
              <w:rPr>
                <w:sz w:val="20"/>
              </w:rPr>
              <w:t>A kérelmet az e-papír rendszeren (</w:t>
            </w:r>
            <w:hyperlink r:id="rId67" w:history="1">
              <w:r w:rsidRPr="00DE05AB">
                <w:rPr>
                  <w:sz w:val="20"/>
                </w:rPr>
                <w:t>https://epapir.gov.hu/</w:t>
              </w:r>
            </w:hyperlink>
            <w:r>
              <w:rPr>
                <w:sz w:val="20"/>
              </w:rPr>
              <w:t xml:space="preserve">), postai úton vagy a </w:t>
            </w:r>
            <w:hyperlink r:id="rId68"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18A10946" w14:textId="77777777" w:rsidR="006E6ACA" w:rsidRPr="00DE05AB" w:rsidRDefault="006E6ACA">
      <w:pPr>
        <w:widowControl/>
        <w:spacing w:before="0" w:after="0"/>
        <w:jc w:val="both"/>
      </w:pPr>
    </w:p>
    <w:p w14:paraId="74ED8C9B" w14:textId="77777777" w:rsidR="006E6ACA" w:rsidRPr="00DE05AB" w:rsidRDefault="006E6ACA">
      <w:pPr>
        <w:widowControl/>
        <w:spacing w:before="0" w:after="0"/>
        <w:jc w:val="both"/>
      </w:pPr>
    </w:p>
    <w:p w14:paraId="58380FC4" w14:textId="77777777" w:rsidR="006E6ACA" w:rsidRPr="00DE05AB" w:rsidRDefault="006E6ACA" w:rsidP="001A4655">
      <w:pPr>
        <w:widowControl/>
        <w:numPr>
          <w:ilvl w:val="0"/>
          <w:numId w:val="26"/>
        </w:numPr>
        <w:spacing w:before="0" w:after="0"/>
        <w:jc w:val="both"/>
        <w:rPr>
          <w:b/>
        </w:rPr>
      </w:pPr>
      <w:r w:rsidRPr="00DE05AB">
        <w:rPr>
          <w:b/>
        </w:rPr>
        <w:t>Adatkezelés korlátozása:</w:t>
      </w:r>
    </w:p>
    <w:p w14:paraId="79C1BCF9" w14:textId="77777777" w:rsidR="00C159A1" w:rsidRPr="00DE05AB" w:rsidRDefault="00C159A1">
      <w:pPr>
        <w:widowControl/>
      </w:pPr>
    </w:p>
    <w:p w14:paraId="187B9671" w14:textId="77777777" w:rsidR="006E6ACA" w:rsidRPr="00DE05AB" w:rsidRDefault="006E6ACA">
      <w:pPr>
        <w:widowControl/>
      </w:pPr>
      <w:r w:rsidRPr="00DE05AB">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58473BCD" w14:textId="77777777" w:rsidR="006E6ACA" w:rsidRPr="00DE05AB" w:rsidRDefault="006E6ACA">
      <w:pPr>
        <w:widowControl/>
      </w:pPr>
      <w:r w:rsidRPr="00DE05AB">
        <w:t>Az érintett az alábbi esetekben jogosult arra, hogy kérésére az adatkezelő korlátozza az adatkezelést:</w:t>
      </w:r>
    </w:p>
    <w:p w14:paraId="3FCDFDA4" w14:textId="77777777" w:rsidR="006E6ACA" w:rsidRPr="00DE05AB" w:rsidRDefault="006E6ACA">
      <w:pPr>
        <w:widowControl/>
        <w:numPr>
          <w:ilvl w:val="0"/>
          <w:numId w:val="6"/>
        </w:numPr>
        <w:tabs>
          <w:tab w:val="left" w:pos="720"/>
        </w:tabs>
        <w:ind w:left="720"/>
      </w:pPr>
      <w:r w:rsidRPr="00DE05AB">
        <w:t>az érintett vitatja a személyes adatok pontosságát, ez esetben a korlátozás arra az időtartamra vonatkozik, amely lehetővé teszi, hogy az adatkezelő ellenőrizze a személyes adatok pontosságát;</w:t>
      </w:r>
    </w:p>
    <w:p w14:paraId="5C885212" w14:textId="77777777" w:rsidR="006E6ACA" w:rsidRPr="00DE05AB" w:rsidRDefault="006E6ACA">
      <w:pPr>
        <w:widowControl/>
        <w:numPr>
          <w:ilvl w:val="0"/>
          <w:numId w:val="6"/>
        </w:numPr>
        <w:tabs>
          <w:tab w:val="left" w:pos="720"/>
        </w:tabs>
        <w:ind w:left="720"/>
      </w:pPr>
      <w:r w:rsidRPr="00DE05AB">
        <w:t>az adatkezelés jogellenes, és az érintett ellenzi az adatok törlését, és ehelyett kéri azok felhasználásának korlátozását;</w:t>
      </w:r>
    </w:p>
    <w:p w14:paraId="74C1600A" w14:textId="77777777" w:rsidR="006E6ACA" w:rsidRPr="00DE05AB" w:rsidRDefault="006E6ACA">
      <w:pPr>
        <w:widowControl/>
        <w:numPr>
          <w:ilvl w:val="0"/>
          <w:numId w:val="6"/>
        </w:numPr>
        <w:tabs>
          <w:tab w:val="left" w:pos="720"/>
        </w:tabs>
        <w:ind w:left="720"/>
      </w:pPr>
      <w:r w:rsidRPr="00DE05AB">
        <w:t>az adatkezelőnek már nincs szüksége a személyes adatokra adatkezelés céljából, de az érintett igényli azokat jogi igények előterjesztéséhez, érvényesítéséhez vagy védelméhez,</w:t>
      </w:r>
    </w:p>
    <w:p w14:paraId="398E683A" w14:textId="77777777" w:rsidR="006E6ACA" w:rsidRPr="00DE05AB" w:rsidRDefault="006E6ACA">
      <w:pPr>
        <w:widowControl/>
        <w:numPr>
          <w:ilvl w:val="0"/>
          <w:numId w:val="6"/>
        </w:numPr>
        <w:tabs>
          <w:tab w:val="left" w:pos="720"/>
        </w:tabs>
        <w:ind w:left="720"/>
      </w:pPr>
      <w:r w:rsidRPr="00DE05AB">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27415802" w14:textId="77777777" w:rsidR="006E6ACA" w:rsidRPr="00DE05AB" w:rsidRDefault="006E6ACA">
      <w:pPr>
        <w:widowControl/>
        <w:jc w:val="both"/>
        <w:rPr>
          <w:b/>
        </w:rPr>
      </w:pPr>
      <w:r w:rsidRPr="00DE05AB">
        <w:rPr>
          <w:b/>
        </w:rPr>
        <w:t>Mely adatkezelések esetén gyakorolható?</w:t>
      </w:r>
    </w:p>
    <w:p w14:paraId="10D9FD87" w14:textId="77777777" w:rsidR="006E6ACA" w:rsidRPr="00DE05AB" w:rsidRDefault="006E6ACA">
      <w:pPr>
        <w:widowControl/>
        <w:jc w:val="both"/>
      </w:pPr>
      <w:r w:rsidRPr="00DE05AB">
        <w:t>Az adatkezelés korlátozásához való jog gyakorlására irányuló kérelem valamennyi adatkezelési cél tekintetében benyújtható – de azt az adatkezelő kizárólag a fent megjelölt valamely feltétel fennállása esetén teljesíti – az alábbi táblázatban feltüntetett módon:</w:t>
      </w:r>
    </w:p>
    <w:p w14:paraId="15DFCB62" w14:textId="77777777" w:rsidR="006E6ACA" w:rsidRPr="00DE05AB" w:rsidRDefault="006E6ACA">
      <w:pPr>
        <w:widowControl/>
        <w:jc w:val="both"/>
      </w:pPr>
      <w:r w:rsidRPr="00DE05AB">
        <w:t xml:space="preserve">A kérelem benyújtásakor kérjük, hogy a táblázatban feltüntetettek alapján ügyeljen a pontos címzésre. A kérelemben kérjük feltüntetni, hogy az </w:t>
      </w:r>
      <w:r w:rsidR="00AB1A75" w:rsidRPr="00DE05AB">
        <w:t>adatkezelés korlátozásához</w:t>
      </w:r>
      <w:r w:rsidRPr="00DE05AB">
        <w:t xml:space="preserve"> való jog gyakorlására irányul.</w:t>
      </w: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C159A1" w:rsidRPr="00DE05AB" w14:paraId="05217B82"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58A2FF0" w14:textId="77777777" w:rsidR="00C159A1" w:rsidRPr="00DE05AB" w:rsidRDefault="00C159A1" w:rsidP="00610825">
            <w:pPr>
              <w:widowControl/>
              <w:jc w:val="both"/>
            </w:pPr>
            <w:r w:rsidRPr="00DE05AB">
              <w:rPr>
                <w:b/>
                <w:sz w:val="20"/>
              </w:rPr>
              <w:t>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5DF303" w14:textId="77777777" w:rsidR="00C159A1" w:rsidRPr="00DE05AB" w:rsidRDefault="00C159A1" w:rsidP="00610825">
            <w:pPr>
              <w:widowControl/>
              <w:jc w:val="both"/>
            </w:pPr>
            <w:r w:rsidRPr="00DE05AB">
              <w:rPr>
                <w:b/>
                <w:sz w:val="20"/>
              </w:rPr>
              <w:t>Adatkezelések megnevezése, amelyek tekintetében a másolatkérési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C409859" w14:textId="77777777" w:rsidR="00C159A1" w:rsidRPr="00DE05AB" w:rsidRDefault="00C159A1" w:rsidP="00610825">
            <w:pPr>
              <w:widowControl/>
              <w:jc w:val="both"/>
            </w:pPr>
            <w:r w:rsidRPr="00DE05AB">
              <w:rPr>
                <w:b/>
                <w:sz w:val="20"/>
              </w:rPr>
              <w:t>A kérelem benyújtási módja</w:t>
            </w:r>
          </w:p>
        </w:tc>
      </w:tr>
      <w:tr w:rsidR="00C159A1" w:rsidRPr="00DE05AB" w14:paraId="1D61FAF9"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08BD05D" w14:textId="3D2D64BB" w:rsidR="00C159A1" w:rsidRPr="00DE05AB" w:rsidRDefault="00C159A1" w:rsidP="004F61EE">
            <w:pPr>
              <w:widowControl/>
              <w:jc w:val="both"/>
              <w:rPr>
                <w:b/>
              </w:rPr>
            </w:pPr>
            <w:r w:rsidRPr="00DE05AB">
              <w:rPr>
                <w:b/>
                <w:sz w:val="20"/>
              </w:rPr>
              <w:t xml:space="preserve">A </w:t>
            </w:r>
            <w:r w:rsidR="004F61EE">
              <w:rPr>
                <w:b/>
                <w:sz w:val="20"/>
              </w:rPr>
              <w:t>Komárom-Esztergom VMKI</w:t>
            </w:r>
            <w:r w:rsidRPr="00DE05AB">
              <w:rPr>
                <w:b/>
                <w:sz w:val="20"/>
              </w:rPr>
              <w:t xml:space="preserve"> által lefolytatott hatósági és szakhatósági eljárások során történő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EC56B15" w14:textId="6C61B368" w:rsidR="00C159A1" w:rsidRPr="00DE05AB" w:rsidRDefault="00C159A1" w:rsidP="004F61EE">
            <w:pPr>
              <w:widowControl/>
              <w:jc w:val="both"/>
            </w:pPr>
            <w:r w:rsidRPr="00DE05AB">
              <w:rPr>
                <w:sz w:val="20"/>
              </w:rPr>
              <w:t xml:space="preserve">A </w:t>
            </w:r>
            <w:r w:rsidR="004F61EE">
              <w:rPr>
                <w:sz w:val="20"/>
              </w:rPr>
              <w:t>Komárom-Esztergom VMKI</w:t>
            </w:r>
            <w:r w:rsidRPr="00DE05AB">
              <w:rPr>
                <w:sz w:val="20"/>
              </w:rPr>
              <w:t xml:space="preserve"> által lefolytatott hatósági és szakhatósági eljárások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E696C06" w14:textId="78AC2B6F" w:rsidR="00C159A1" w:rsidRPr="00DE05AB" w:rsidRDefault="004F61EE" w:rsidP="00610825">
            <w:pPr>
              <w:widowControl/>
              <w:jc w:val="both"/>
              <w:rPr>
                <w:sz w:val="20"/>
              </w:rPr>
            </w:pPr>
            <w:r w:rsidRPr="00DE05AB">
              <w:rPr>
                <w:sz w:val="20"/>
              </w:rPr>
              <w:t>A kérelmet az e-papír rendszeren (</w:t>
            </w:r>
            <w:hyperlink r:id="rId69" w:history="1">
              <w:r w:rsidRPr="00DE05AB">
                <w:rPr>
                  <w:sz w:val="20"/>
                </w:rPr>
                <w:t>https://epapir.gov.hu/</w:t>
              </w:r>
            </w:hyperlink>
            <w:r>
              <w:rPr>
                <w:sz w:val="20"/>
              </w:rPr>
              <w:t xml:space="preserve">), postai úton vagy a </w:t>
            </w:r>
            <w:hyperlink r:id="rId70"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78F6EA65"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52E5DF4C" w14:textId="77777777" w:rsidR="00C159A1" w:rsidRPr="00DE05AB" w:rsidRDefault="00C159A1" w:rsidP="00610825">
            <w:pPr>
              <w:widowControl/>
              <w:jc w:val="both"/>
              <w:rPr>
                <w:b/>
              </w:rPr>
            </w:pPr>
            <w:r w:rsidRPr="00DE05AB">
              <w:rPr>
                <w:b/>
                <w:sz w:val="20"/>
              </w:rPr>
              <w:t>Polgári védelemmel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7B45354" w14:textId="77777777" w:rsidR="00C159A1" w:rsidRPr="00DE05AB" w:rsidRDefault="00C159A1" w:rsidP="00610825">
            <w:pPr>
              <w:pStyle w:val="Tblzattartalom1"/>
              <w:widowControl/>
              <w:numPr>
                <w:ilvl w:val="0"/>
                <w:numId w:val="8"/>
              </w:numPr>
              <w:jc w:val="both"/>
            </w:pPr>
            <w:r w:rsidRPr="00DE05AB">
              <w:rPr>
                <w:sz w:val="20"/>
              </w:rPr>
              <w:t>Minősítést szerzett önkéntes mentőszervezetek tagjainak igazolványa</w:t>
            </w:r>
          </w:p>
          <w:p w14:paraId="3BEDACDC" w14:textId="77777777" w:rsidR="00C159A1" w:rsidRPr="00DE05AB" w:rsidRDefault="00C159A1" w:rsidP="00610825">
            <w:pPr>
              <w:pStyle w:val="Tblzattartalom1"/>
              <w:widowControl/>
              <w:numPr>
                <w:ilvl w:val="0"/>
                <w:numId w:val="8"/>
              </w:numPr>
              <w:jc w:val="both"/>
            </w:pPr>
            <w:r w:rsidRPr="00DE05AB">
              <w:rPr>
                <w:sz w:val="20"/>
              </w:rPr>
              <w:t>minősítést szerzett önkéntes mentőszervezetek tagjainak adatai</w:t>
            </w:r>
          </w:p>
          <w:p w14:paraId="280D4A9E" w14:textId="77777777" w:rsidR="00C159A1" w:rsidRPr="00DE05AB" w:rsidRDefault="00C159A1" w:rsidP="00610825">
            <w:pPr>
              <w:pStyle w:val="Tblzattartalom1"/>
              <w:widowControl/>
              <w:numPr>
                <w:ilvl w:val="0"/>
                <w:numId w:val="8"/>
              </w:numPr>
              <w:jc w:val="both"/>
            </w:pPr>
            <w:r w:rsidRPr="00DE05AB">
              <w:rPr>
                <w:sz w:val="20"/>
              </w:rPr>
              <w:t xml:space="preserve">Polgári védelemre kötelezettek, </w:t>
            </w:r>
            <w:proofErr w:type="spellStart"/>
            <w:r w:rsidRPr="00DE05AB">
              <w:rPr>
                <w:sz w:val="20"/>
              </w:rPr>
              <w:t>pv</w:t>
            </w:r>
            <w:proofErr w:type="spellEnd"/>
            <w:r w:rsidRPr="00DE05AB">
              <w:rPr>
                <w:sz w:val="20"/>
              </w:rPr>
              <w:t xml:space="preserve"> szervezetbe beosztottak</w:t>
            </w:r>
          </w:p>
          <w:p w14:paraId="20F448F2" w14:textId="77777777" w:rsidR="00C159A1" w:rsidRPr="00DE05AB" w:rsidRDefault="00C159A1" w:rsidP="00973F07">
            <w:pPr>
              <w:pStyle w:val="Tblzattartalom1"/>
              <w:widowControl/>
              <w:numPr>
                <w:ilvl w:val="0"/>
                <w:numId w:val="8"/>
              </w:numPr>
              <w:jc w:val="both"/>
            </w:pPr>
            <w:r w:rsidRPr="00DE05AB">
              <w:rPr>
                <w:sz w:val="20"/>
              </w:rPr>
              <w:t>k</w:t>
            </w:r>
            <w:r w:rsidR="00973F07">
              <w:rPr>
                <w:sz w:val="20"/>
              </w:rPr>
              <w:t>iterjedt káresemény</w:t>
            </w:r>
            <w:r w:rsidRPr="00DE05AB">
              <w:rPr>
                <w:sz w:val="20"/>
              </w:rPr>
              <w:t xml:space="preserve"> és veszélyhelyzet idején felvett nyilvántartás</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463EFE5" w14:textId="47DB4C73" w:rsidR="00C159A1" w:rsidRPr="00DE05AB" w:rsidRDefault="004F61EE" w:rsidP="00610825">
            <w:pPr>
              <w:widowControl/>
              <w:jc w:val="both"/>
              <w:rPr>
                <w:sz w:val="20"/>
              </w:rPr>
            </w:pPr>
            <w:r w:rsidRPr="00DE05AB">
              <w:rPr>
                <w:sz w:val="20"/>
              </w:rPr>
              <w:t>A kérelmet az e-papír rendszeren (</w:t>
            </w:r>
            <w:hyperlink r:id="rId71" w:history="1">
              <w:r w:rsidRPr="00DE05AB">
                <w:rPr>
                  <w:sz w:val="20"/>
                </w:rPr>
                <w:t>https://epapir.gov.hu/</w:t>
              </w:r>
            </w:hyperlink>
            <w:r>
              <w:rPr>
                <w:sz w:val="20"/>
              </w:rPr>
              <w:t xml:space="preserve">), postai úton vagy a </w:t>
            </w:r>
            <w:hyperlink r:id="rId72"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2B3A9AF2" w14:textId="77777777" w:rsidTr="00610825">
        <w:tc>
          <w:tcPr>
            <w:tcW w:w="3090" w:type="dxa"/>
            <w:tcBorders>
              <w:top w:val="single" w:sz="2" w:space="0" w:color="000000"/>
              <w:left w:val="single" w:sz="2" w:space="0" w:color="000000"/>
              <w:right w:val="single" w:sz="2" w:space="0" w:color="000000"/>
            </w:tcBorders>
            <w:shd w:val="clear" w:color="auto" w:fill="FFFFFF"/>
          </w:tcPr>
          <w:p w14:paraId="338B2C76" w14:textId="77777777" w:rsidR="00C159A1" w:rsidRPr="00DE05AB" w:rsidRDefault="00C159A1" w:rsidP="00610825">
            <w:pPr>
              <w:pStyle w:val="Tblzattartalom1"/>
              <w:widowControl/>
              <w:jc w:val="both"/>
              <w:rPr>
                <w:b/>
                <w:sz w:val="20"/>
              </w:rPr>
            </w:pPr>
            <w:r w:rsidRPr="00DE05AB">
              <w:rPr>
                <w:b/>
                <w:sz w:val="20"/>
              </w:rPr>
              <w:t>Tűzvédelemmel kapcsolatos adatkezelések</w:t>
            </w:r>
          </w:p>
          <w:p w14:paraId="7D3589CC"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E9280B3" w14:textId="77777777" w:rsidR="00C159A1" w:rsidRPr="00DE05AB" w:rsidRDefault="00C159A1" w:rsidP="00610825">
            <w:pPr>
              <w:pStyle w:val="Tblzattartalom1"/>
              <w:widowControl/>
              <w:numPr>
                <w:ilvl w:val="0"/>
                <w:numId w:val="9"/>
              </w:numPr>
              <w:jc w:val="both"/>
            </w:pPr>
            <w:proofErr w:type="spellStart"/>
            <w:r w:rsidRPr="00DE05AB">
              <w:rPr>
                <w:sz w:val="20"/>
              </w:rPr>
              <w:t>Kéményseprőipari</w:t>
            </w:r>
            <w:proofErr w:type="spellEnd"/>
            <w:r w:rsidRPr="00DE05AB">
              <w:rPr>
                <w:sz w:val="20"/>
              </w:rPr>
              <w:t xml:space="preserve"> tevékenységet ellátók nyilvántartása</w:t>
            </w:r>
          </w:p>
          <w:p w14:paraId="556048AA"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F2AE25A" w14:textId="309A390B" w:rsidR="00C159A1" w:rsidRPr="00DE05AB" w:rsidRDefault="004F61EE" w:rsidP="00610825">
            <w:pPr>
              <w:widowControl/>
              <w:jc w:val="both"/>
            </w:pPr>
            <w:r w:rsidRPr="00DE05AB">
              <w:rPr>
                <w:sz w:val="20"/>
              </w:rPr>
              <w:t>A kérelmet az e-papír rendszeren (</w:t>
            </w:r>
            <w:hyperlink r:id="rId73" w:history="1">
              <w:r w:rsidRPr="00DE05AB">
                <w:rPr>
                  <w:sz w:val="20"/>
                </w:rPr>
                <w:t>https://epapir.gov.hu/</w:t>
              </w:r>
            </w:hyperlink>
            <w:r>
              <w:rPr>
                <w:sz w:val="20"/>
              </w:rPr>
              <w:t xml:space="preserve">), postai úton vagy a </w:t>
            </w:r>
            <w:hyperlink r:id="rId74"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5D63B4A2" w14:textId="77777777" w:rsidTr="00610825">
        <w:tc>
          <w:tcPr>
            <w:tcW w:w="3090" w:type="dxa"/>
            <w:tcBorders>
              <w:top w:val="single" w:sz="2" w:space="0" w:color="000000"/>
              <w:left w:val="single" w:sz="2" w:space="0" w:color="000000"/>
              <w:right w:val="single" w:sz="2" w:space="0" w:color="000000"/>
            </w:tcBorders>
            <w:shd w:val="clear" w:color="auto" w:fill="FFFFFF"/>
          </w:tcPr>
          <w:p w14:paraId="7B2F22FB" w14:textId="77777777" w:rsidR="00C159A1" w:rsidRPr="00DE05AB" w:rsidRDefault="00C159A1" w:rsidP="00610825">
            <w:pPr>
              <w:pStyle w:val="Tblzattartalom1"/>
              <w:widowControl/>
              <w:jc w:val="both"/>
              <w:rPr>
                <w:b/>
                <w:sz w:val="20"/>
              </w:rPr>
            </w:pPr>
            <w:r w:rsidRPr="00DE05AB">
              <w:rPr>
                <w:b/>
                <w:sz w:val="20"/>
              </w:rPr>
              <w:t>Iparbiztonsági tevékenységgel kapcsolatos adatkezelések</w:t>
            </w:r>
          </w:p>
          <w:p w14:paraId="5A5DF5A9"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A6459C" w14:textId="77777777" w:rsidR="00C159A1" w:rsidRPr="00DE05AB" w:rsidRDefault="00C159A1" w:rsidP="00610825">
            <w:pPr>
              <w:pStyle w:val="Tblzattartalom1"/>
              <w:widowControl/>
              <w:numPr>
                <w:ilvl w:val="0"/>
                <w:numId w:val="10"/>
              </w:numPr>
              <w:jc w:val="both"/>
            </w:pPr>
            <w:r w:rsidRPr="00DE05AB">
              <w:rPr>
                <w:sz w:val="20"/>
              </w:rPr>
              <w:t>Veszélyes áruk közúti szállításának hatósági ellenőrzésével kapcsolatos adatok</w:t>
            </w:r>
          </w:p>
          <w:p w14:paraId="42C95D1F" w14:textId="77777777" w:rsidR="00C159A1" w:rsidRPr="00DE05AB" w:rsidRDefault="00C159A1" w:rsidP="00610825">
            <w:pPr>
              <w:pStyle w:val="Tblzattartalom1"/>
              <w:widowControl/>
              <w:numPr>
                <w:ilvl w:val="0"/>
                <w:numId w:val="10"/>
              </w:numPr>
              <w:jc w:val="both"/>
            </w:pPr>
            <w:r w:rsidRPr="00DE05AB">
              <w:rPr>
                <w:sz w:val="20"/>
              </w:rPr>
              <w:t>Veszélyes áruk légi szállításának hatósági ellenőrzésével kapcsolatos adatok</w:t>
            </w:r>
          </w:p>
          <w:p w14:paraId="420633DF" w14:textId="77777777" w:rsidR="00C159A1" w:rsidRPr="00DE05AB" w:rsidRDefault="00C159A1" w:rsidP="00610825">
            <w:pPr>
              <w:pStyle w:val="Tblzattartalom1"/>
              <w:widowControl/>
              <w:numPr>
                <w:ilvl w:val="0"/>
                <w:numId w:val="10"/>
              </w:numPr>
              <w:jc w:val="both"/>
            </w:pPr>
            <w:r w:rsidRPr="00DE05AB">
              <w:rPr>
                <w:sz w:val="20"/>
              </w:rPr>
              <w:t>Veszélyes áruk vasúti és belvízi szállításának hatósági ellenőrzésével kapcsolatos adatok</w:t>
            </w:r>
          </w:p>
          <w:p w14:paraId="0300C20A" w14:textId="77777777" w:rsidR="00C159A1" w:rsidRPr="00DE05AB" w:rsidRDefault="00C159A1" w:rsidP="00610825">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114934D" w14:textId="496F0C4C" w:rsidR="00C159A1" w:rsidRPr="00DE05AB" w:rsidRDefault="00EB784A" w:rsidP="00610825">
            <w:pPr>
              <w:pStyle w:val="Tblzattartalom1"/>
              <w:widowControl/>
              <w:jc w:val="both"/>
            </w:pPr>
            <w:r w:rsidRPr="00DE05AB">
              <w:rPr>
                <w:sz w:val="20"/>
              </w:rPr>
              <w:t>A kérelmet az e-papír rendszeren (</w:t>
            </w:r>
            <w:hyperlink r:id="rId75" w:history="1">
              <w:r w:rsidRPr="00DE05AB">
                <w:rPr>
                  <w:sz w:val="20"/>
                </w:rPr>
                <w:t>https://epapir.gov.hu/</w:t>
              </w:r>
            </w:hyperlink>
            <w:r>
              <w:rPr>
                <w:sz w:val="20"/>
              </w:rPr>
              <w:t xml:space="preserve">), postai úton vagy a </w:t>
            </w:r>
            <w:hyperlink r:id="rId76"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152AE5A6" w14:textId="77777777" w:rsidTr="00610825">
        <w:tc>
          <w:tcPr>
            <w:tcW w:w="3090" w:type="dxa"/>
            <w:vMerge w:val="restart"/>
            <w:tcBorders>
              <w:top w:val="single" w:sz="2" w:space="0" w:color="000000"/>
              <w:left w:val="single" w:sz="2" w:space="0" w:color="000000"/>
              <w:right w:val="single" w:sz="2" w:space="0" w:color="000000"/>
            </w:tcBorders>
            <w:shd w:val="clear" w:color="auto" w:fill="FFFFFF"/>
          </w:tcPr>
          <w:p w14:paraId="30D5ED38" w14:textId="77777777" w:rsidR="00C159A1" w:rsidRPr="00DE05AB" w:rsidRDefault="00C159A1" w:rsidP="00610825">
            <w:pPr>
              <w:widowControl/>
              <w:jc w:val="both"/>
            </w:pPr>
            <w:r w:rsidRPr="00DE05AB">
              <w:rPr>
                <w:b/>
                <w:sz w:val="20"/>
              </w:rPr>
              <w:t>Hivatali tevékenységgel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9FA3CF6" w14:textId="77777777" w:rsidR="00C159A1" w:rsidRPr="00DE05AB" w:rsidRDefault="00C159A1" w:rsidP="00610825">
            <w:pPr>
              <w:pStyle w:val="Tblzattartalom1"/>
              <w:widowControl/>
              <w:numPr>
                <w:ilvl w:val="0"/>
                <w:numId w:val="8"/>
              </w:numPr>
              <w:jc w:val="both"/>
            </w:pPr>
            <w:r w:rsidRPr="00DE05AB">
              <w:rPr>
                <w:sz w:val="20"/>
              </w:rPr>
              <w:t>Közérdekűadat-megismerési igények teljesítése</w:t>
            </w:r>
          </w:p>
          <w:p w14:paraId="30016503" w14:textId="77777777" w:rsidR="00C159A1" w:rsidRPr="00DE05AB" w:rsidRDefault="00C159A1" w:rsidP="00610825">
            <w:pPr>
              <w:pStyle w:val="Tblzattartalom1"/>
              <w:widowControl/>
              <w:numPr>
                <w:ilvl w:val="0"/>
                <w:numId w:val="8"/>
              </w:numPr>
              <w:jc w:val="both"/>
            </w:pPr>
            <w:r w:rsidRPr="00DE05AB">
              <w:rPr>
                <w:sz w:val="20"/>
              </w:rPr>
              <w:t>Közérdekűadat-megismerési igényekkel kapcsolatos költségtérítés megfizetése</w:t>
            </w:r>
          </w:p>
          <w:p w14:paraId="408CEE0B"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747B655" w14:textId="22E44F83" w:rsidR="00C159A1" w:rsidRPr="00DE05AB" w:rsidRDefault="00EB784A" w:rsidP="00610825">
            <w:pPr>
              <w:pStyle w:val="Tblzattartalom1"/>
              <w:widowControl/>
              <w:jc w:val="both"/>
              <w:rPr>
                <w:sz w:val="20"/>
              </w:rPr>
            </w:pPr>
            <w:r w:rsidRPr="00DE05AB">
              <w:rPr>
                <w:sz w:val="20"/>
              </w:rPr>
              <w:t>A kérelmet az e-papír rendszeren (</w:t>
            </w:r>
            <w:hyperlink r:id="rId77" w:history="1">
              <w:r w:rsidRPr="00DE05AB">
                <w:rPr>
                  <w:sz w:val="20"/>
                </w:rPr>
                <w:t>https://epapir.gov.hu/</w:t>
              </w:r>
            </w:hyperlink>
            <w:r>
              <w:rPr>
                <w:sz w:val="20"/>
              </w:rPr>
              <w:t xml:space="preserve">), postai úton vagy a </w:t>
            </w:r>
            <w:hyperlink r:id="rId78"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r w:rsidR="00C159A1" w:rsidRPr="00DE05AB">
              <w:rPr>
                <w:sz w:val="20"/>
              </w:rPr>
              <w:t xml:space="preserve"> </w:t>
            </w:r>
          </w:p>
        </w:tc>
      </w:tr>
      <w:tr w:rsidR="00C159A1" w:rsidRPr="00DE05AB" w14:paraId="0F31DF4A" w14:textId="77777777" w:rsidTr="00610825">
        <w:tc>
          <w:tcPr>
            <w:tcW w:w="3090" w:type="dxa"/>
            <w:vMerge/>
            <w:tcBorders>
              <w:left w:val="single" w:sz="2" w:space="0" w:color="000000"/>
              <w:right w:val="single" w:sz="2" w:space="0" w:color="000000"/>
            </w:tcBorders>
            <w:shd w:val="clear" w:color="auto" w:fill="FFFFFF"/>
          </w:tcPr>
          <w:p w14:paraId="29B8D411"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2AC63F2" w14:textId="77777777" w:rsidR="00C159A1" w:rsidRPr="00DE05AB" w:rsidRDefault="00C159A1" w:rsidP="00610825">
            <w:pPr>
              <w:pStyle w:val="Tblzattartalom1"/>
              <w:widowControl/>
              <w:numPr>
                <w:ilvl w:val="0"/>
                <w:numId w:val="8"/>
              </w:numPr>
              <w:jc w:val="both"/>
            </w:pPr>
            <w:r w:rsidRPr="00DE05AB">
              <w:rPr>
                <w:sz w:val="20"/>
              </w:rPr>
              <w:t>Közérdekű bejelentések és panaszok</w:t>
            </w:r>
          </w:p>
          <w:p w14:paraId="1A83179A"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75A5313" w14:textId="42E0E251" w:rsidR="00C159A1" w:rsidRPr="00DE05AB" w:rsidRDefault="00EB784A" w:rsidP="00610825">
            <w:pPr>
              <w:widowControl/>
              <w:jc w:val="both"/>
              <w:rPr>
                <w:sz w:val="20"/>
              </w:rPr>
            </w:pPr>
            <w:r w:rsidRPr="00DE05AB">
              <w:rPr>
                <w:sz w:val="20"/>
              </w:rPr>
              <w:t>A kérelmet az e-papír rendszeren (</w:t>
            </w:r>
            <w:hyperlink r:id="rId79" w:history="1">
              <w:r w:rsidRPr="00DE05AB">
                <w:rPr>
                  <w:sz w:val="20"/>
                </w:rPr>
                <w:t>https://epapir.gov.hu/</w:t>
              </w:r>
            </w:hyperlink>
            <w:r>
              <w:rPr>
                <w:sz w:val="20"/>
              </w:rPr>
              <w:t xml:space="preserve">), postai úton vagy a </w:t>
            </w:r>
            <w:hyperlink r:id="rId80" w:history="1">
              <w:r w:rsidRPr="00110F30">
                <w:rPr>
                  <w:rStyle w:val="Hiperhivatkozs"/>
                  <w:sz w:val="20"/>
                </w:rPr>
                <w:t>komarom.titkarsag@katved.gov.hu</w:t>
              </w:r>
            </w:hyperlink>
            <w:r w:rsidRPr="00DE05AB">
              <w:rPr>
                <w:sz w:val="20"/>
              </w:rPr>
              <w:t xml:space="preserve"> elektroniku</w:t>
            </w:r>
            <w:r>
              <w:rPr>
                <w:sz w:val="20"/>
              </w:rPr>
              <w:t>s levélcímen, vagy személyesen lehet benyújtani a Komárom-Esztergom VMKI részére.</w:t>
            </w:r>
          </w:p>
        </w:tc>
      </w:tr>
      <w:tr w:rsidR="00C159A1" w:rsidRPr="00DE05AB" w14:paraId="351D68FB" w14:textId="77777777" w:rsidTr="00610825">
        <w:tc>
          <w:tcPr>
            <w:tcW w:w="3090" w:type="dxa"/>
            <w:vMerge/>
            <w:tcBorders>
              <w:left w:val="single" w:sz="2" w:space="0" w:color="000000"/>
              <w:bottom w:val="single" w:sz="2" w:space="0" w:color="000000"/>
              <w:right w:val="single" w:sz="2" w:space="0" w:color="000000"/>
            </w:tcBorders>
            <w:shd w:val="clear" w:color="auto" w:fill="FFFFFF"/>
          </w:tcPr>
          <w:p w14:paraId="074FD621" w14:textId="77777777" w:rsidR="00C159A1" w:rsidRPr="00DE05AB" w:rsidRDefault="00C159A1" w:rsidP="00610825">
            <w:pPr>
              <w:pStyle w:val="Tblzattartalom1"/>
              <w:widowControl/>
              <w:jc w:val="both"/>
              <w:rPr>
                <w:b/>
                <w:sz w:val="20"/>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CD664F7" w14:textId="77777777" w:rsidR="00C159A1" w:rsidRPr="00DE05AB" w:rsidRDefault="00C159A1" w:rsidP="00610825">
            <w:pPr>
              <w:pStyle w:val="Tblzattartalom1"/>
              <w:widowControl/>
              <w:numPr>
                <w:ilvl w:val="0"/>
                <w:numId w:val="8"/>
              </w:numPr>
              <w:jc w:val="both"/>
            </w:pPr>
            <w:r w:rsidRPr="00DE05AB">
              <w:rPr>
                <w:sz w:val="20"/>
              </w:rPr>
              <w:t>ügyfélkapu használata /e-papír/</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7E0C61E" w14:textId="07267DA9" w:rsidR="00C159A1" w:rsidRPr="00DE05AB" w:rsidRDefault="00C159A1" w:rsidP="00610825">
            <w:pPr>
              <w:widowControl/>
              <w:jc w:val="both"/>
              <w:rPr>
                <w:sz w:val="20"/>
              </w:rPr>
            </w:pPr>
            <w:r w:rsidRPr="00DE05AB">
              <w:rPr>
                <w:sz w:val="20"/>
              </w:rPr>
              <w:t>A kérelmet az e-papír rendszeren (</w:t>
            </w:r>
            <w:hyperlink r:id="rId81" w:history="1">
              <w:r w:rsidRPr="00DE05AB">
                <w:rPr>
                  <w:sz w:val="20"/>
                </w:rPr>
                <w:t>https://epapir.gov.hu/</w:t>
              </w:r>
            </w:hyperlink>
            <w:r w:rsidRPr="00DE05AB">
              <w:rPr>
                <w:sz w:val="20"/>
              </w:rPr>
              <w:t xml:space="preserve">) lehet benyújtani a </w:t>
            </w:r>
            <w:r w:rsidR="00EB784A">
              <w:rPr>
                <w:sz w:val="20"/>
              </w:rPr>
              <w:t>Komárom-Esztergom VMKI részére.</w:t>
            </w:r>
          </w:p>
        </w:tc>
      </w:tr>
      <w:tr w:rsidR="00C159A1" w:rsidRPr="00DE05AB" w14:paraId="084FCA45"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451373B" w14:textId="77777777" w:rsidR="00C159A1" w:rsidRPr="00DE05AB" w:rsidRDefault="00C159A1" w:rsidP="00610825">
            <w:pPr>
              <w:pStyle w:val="Tblzattartalom1"/>
              <w:widowControl/>
              <w:jc w:val="both"/>
              <w:rPr>
                <w:b/>
                <w:sz w:val="20"/>
              </w:rPr>
            </w:pPr>
            <w:r w:rsidRPr="00DE05AB">
              <w:rPr>
                <w:b/>
                <w:sz w:val="20"/>
              </w:rPr>
              <w:t>Kommunikációs tevékenységgel kapcsolatos adatkezelések</w:t>
            </w:r>
          </w:p>
          <w:p w14:paraId="7AC0A84C"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C0571F5" w14:textId="77777777" w:rsidR="00C159A1" w:rsidRPr="00DE05AB" w:rsidRDefault="00C159A1" w:rsidP="00610825">
            <w:pPr>
              <w:pStyle w:val="Tblzattartalom1"/>
              <w:widowControl/>
              <w:numPr>
                <w:ilvl w:val="0"/>
                <w:numId w:val="8"/>
              </w:numPr>
              <w:jc w:val="both"/>
            </w:pPr>
            <w:r w:rsidRPr="00DE05AB">
              <w:rPr>
                <w:sz w:val="20"/>
              </w:rPr>
              <w:t>Képfelvételek</w:t>
            </w:r>
          </w:p>
          <w:p w14:paraId="07F191B5" w14:textId="77777777" w:rsidR="00C159A1" w:rsidRPr="00DE05AB" w:rsidRDefault="00C159A1" w:rsidP="00610825">
            <w:pPr>
              <w:pStyle w:val="Tblzattartalom1"/>
              <w:widowControl/>
              <w:numPr>
                <w:ilvl w:val="0"/>
                <w:numId w:val="8"/>
              </w:numPr>
              <w:jc w:val="both"/>
            </w:pPr>
            <w:r w:rsidRPr="00DE05AB">
              <w:rPr>
                <w:sz w:val="20"/>
              </w:rPr>
              <w:t>Médiaszerver</w:t>
            </w:r>
          </w:p>
          <w:p w14:paraId="596F8E17" w14:textId="77777777" w:rsidR="00C159A1" w:rsidRPr="00DE05AB" w:rsidRDefault="00C159A1" w:rsidP="00DE05AB">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3F34FF8" w14:textId="66FC1456" w:rsidR="00C159A1" w:rsidRPr="00DE05AB" w:rsidRDefault="00EB784A" w:rsidP="00610825">
            <w:pPr>
              <w:widowControl/>
              <w:jc w:val="both"/>
              <w:rPr>
                <w:sz w:val="20"/>
              </w:rPr>
            </w:pPr>
            <w:r w:rsidRPr="00DE05AB">
              <w:rPr>
                <w:sz w:val="20"/>
              </w:rPr>
              <w:t>A kérelmet az e-papír rendszeren (</w:t>
            </w:r>
            <w:hyperlink r:id="rId82" w:history="1">
              <w:r w:rsidRPr="00DE05AB">
                <w:rPr>
                  <w:sz w:val="20"/>
                </w:rPr>
                <w:t>https://epapir.gov.hu/</w:t>
              </w:r>
            </w:hyperlink>
            <w:r>
              <w:rPr>
                <w:sz w:val="20"/>
              </w:rPr>
              <w:t xml:space="preserve">), postai úton vagy a </w:t>
            </w:r>
            <w:hyperlink r:id="rId83"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3C089F8D"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80F5F20" w14:textId="77777777" w:rsidR="00C159A1" w:rsidRPr="00DE05AB" w:rsidRDefault="00C159A1" w:rsidP="00610825">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00C15952"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77EBDE4" w14:textId="1F180391" w:rsidR="00C159A1" w:rsidRPr="00DE05AB" w:rsidRDefault="00EB784A" w:rsidP="00610825">
            <w:pPr>
              <w:pStyle w:val="Tblzattartalom1"/>
              <w:widowControl/>
              <w:numPr>
                <w:ilvl w:val="0"/>
                <w:numId w:val="8"/>
              </w:numPr>
              <w:jc w:val="both"/>
            </w:pPr>
            <w:r>
              <w:rPr>
                <w:sz w:val="20"/>
              </w:rPr>
              <w:t xml:space="preserve">Komárom-Esztergom </w:t>
            </w:r>
            <w:proofErr w:type="gramStart"/>
            <w:r>
              <w:rPr>
                <w:sz w:val="20"/>
              </w:rPr>
              <w:t>VMKI  használatában</w:t>
            </w:r>
            <w:proofErr w:type="gramEnd"/>
            <w:r w:rsidR="00C159A1" w:rsidRPr="00DE05AB">
              <w:rPr>
                <w:sz w:val="20"/>
              </w:rPr>
              <w:t xml:space="preserve">  lévő lakás céljára  szolgáló  ingatlanok bérlői</w:t>
            </w:r>
          </w:p>
          <w:p w14:paraId="0447B786"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C14FBB2" w14:textId="7518C60D" w:rsidR="00C159A1" w:rsidRPr="00DE05AB" w:rsidRDefault="00EB784A" w:rsidP="00610825">
            <w:pPr>
              <w:pStyle w:val="Tblzattartalom1"/>
              <w:widowControl/>
              <w:jc w:val="both"/>
            </w:pPr>
            <w:r w:rsidRPr="00DE05AB">
              <w:rPr>
                <w:sz w:val="20"/>
              </w:rPr>
              <w:t>A kérelmet az e-papír rendszeren (</w:t>
            </w:r>
            <w:hyperlink r:id="rId84" w:history="1">
              <w:r w:rsidRPr="00DE05AB">
                <w:rPr>
                  <w:sz w:val="20"/>
                </w:rPr>
                <w:t>https://epapir.gov.hu/</w:t>
              </w:r>
            </w:hyperlink>
            <w:r>
              <w:rPr>
                <w:sz w:val="20"/>
              </w:rPr>
              <w:t xml:space="preserve">), postai úton vagy a </w:t>
            </w:r>
            <w:hyperlink r:id="rId85"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738513D0"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31DDAD6E" w14:textId="77777777" w:rsidR="00C159A1" w:rsidRPr="00DE05AB" w:rsidRDefault="00C159A1" w:rsidP="00610825">
            <w:pPr>
              <w:pStyle w:val="Tblzattartalom1"/>
              <w:widowControl/>
              <w:jc w:val="both"/>
              <w:rPr>
                <w:b/>
                <w:sz w:val="20"/>
              </w:rPr>
            </w:pPr>
            <w:r w:rsidRPr="00DE05AB">
              <w:rPr>
                <w:b/>
                <w:sz w:val="20"/>
              </w:rPr>
              <w:t>Önéletrajzok</w:t>
            </w:r>
          </w:p>
          <w:p w14:paraId="20531A32" w14:textId="77777777" w:rsidR="00C159A1" w:rsidRPr="00DE05AB" w:rsidRDefault="00C159A1" w:rsidP="00610825">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F20C3B6" w14:textId="77777777" w:rsidR="00C159A1" w:rsidRPr="00DE05AB" w:rsidRDefault="00C159A1" w:rsidP="00610825">
            <w:pPr>
              <w:pStyle w:val="Tblzattartalom1"/>
              <w:widowControl/>
              <w:jc w:val="both"/>
              <w:rPr>
                <w:sz w:val="20"/>
              </w:rPr>
            </w:pPr>
            <w:r w:rsidRPr="00DE05AB">
              <w:rPr>
                <w:sz w:val="20"/>
              </w:rPr>
              <w:t>Önéletrajzokkal kapcsolatos adatkezelés</w:t>
            </w:r>
          </w:p>
          <w:p w14:paraId="1700E4E7" w14:textId="77777777" w:rsidR="00C159A1" w:rsidRPr="00DE05AB" w:rsidRDefault="00C159A1" w:rsidP="00610825">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E5810B0" w14:textId="5272D1B7" w:rsidR="00C159A1" w:rsidRPr="00DE05AB" w:rsidRDefault="00EB784A" w:rsidP="00EB784A">
            <w:pPr>
              <w:pStyle w:val="Tblzattartalom1"/>
              <w:widowControl/>
              <w:jc w:val="both"/>
            </w:pPr>
            <w:r w:rsidRPr="00DE05AB">
              <w:rPr>
                <w:sz w:val="20"/>
              </w:rPr>
              <w:t>A kérelmet az e-papír rendszeren (</w:t>
            </w:r>
            <w:hyperlink r:id="rId86" w:history="1">
              <w:r w:rsidRPr="00DE05AB">
                <w:rPr>
                  <w:sz w:val="20"/>
                </w:rPr>
                <w:t>https://epapir.gov.hu/</w:t>
              </w:r>
            </w:hyperlink>
            <w:r>
              <w:rPr>
                <w:sz w:val="20"/>
              </w:rPr>
              <w:t xml:space="preserve">), postai úton vagy a </w:t>
            </w:r>
            <w:hyperlink r:id="rId87"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D523EA" w:rsidRPr="00DE05AB" w14:paraId="6E92E76C" w14:textId="77777777" w:rsidTr="000728EE">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535617A2" w14:textId="77777777" w:rsidR="00D523EA" w:rsidRPr="00DE05AB" w:rsidRDefault="00D523EA" w:rsidP="000728EE">
            <w:pPr>
              <w:widowControl/>
              <w:jc w:val="both"/>
              <w:rPr>
                <w:b/>
                <w:sz w:val="20"/>
              </w:rPr>
            </w:pPr>
            <w:r>
              <w:rPr>
                <w:b/>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8D59278" w14:textId="77777777" w:rsidR="00D523EA" w:rsidRPr="00D523EA" w:rsidRDefault="00D523EA" w:rsidP="000728EE">
            <w:pPr>
              <w:pStyle w:val="Tblzattartalom1"/>
              <w:widowControl/>
              <w:jc w:val="both"/>
              <w:rPr>
                <w:sz w:val="20"/>
              </w:rPr>
            </w:pPr>
            <w:r w:rsidRPr="00D523EA">
              <w:rPr>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1024161" w14:textId="19E43E69" w:rsidR="00D523EA" w:rsidRPr="00DE05AB" w:rsidRDefault="00EB784A" w:rsidP="00EB784A">
            <w:pPr>
              <w:pStyle w:val="Tblzattartalom1"/>
              <w:widowControl/>
              <w:jc w:val="both"/>
              <w:rPr>
                <w:sz w:val="20"/>
              </w:rPr>
            </w:pPr>
            <w:r w:rsidRPr="00DE05AB">
              <w:rPr>
                <w:sz w:val="20"/>
              </w:rPr>
              <w:t>A kérelmet az e-papír rendszeren (</w:t>
            </w:r>
            <w:hyperlink r:id="rId88" w:history="1">
              <w:r w:rsidRPr="00DE05AB">
                <w:rPr>
                  <w:sz w:val="20"/>
                </w:rPr>
                <w:t>https://epapir.gov.hu/</w:t>
              </w:r>
            </w:hyperlink>
            <w:r>
              <w:rPr>
                <w:sz w:val="20"/>
              </w:rPr>
              <w:t xml:space="preserve">), postai úton vagy a </w:t>
            </w:r>
            <w:hyperlink r:id="rId89"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6A50B44B"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2D6322F5" w14:textId="77777777" w:rsidR="00C159A1" w:rsidRPr="00DE05AB" w:rsidRDefault="00C159A1" w:rsidP="00610825">
            <w:pPr>
              <w:pStyle w:val="Tblzattartalom1"/>
              <w:widowControl/>
              <w:jc w:val="both"/>
            </w:pPr>
            <w:r w:rsidRPr="00DE05AB">
              <w:rPr>
                <w:b/>
                <w:sz w:val="20"/>
              </w:rPr>
              <w:t>Térfigyelő Kamerák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F40D1D1" w14:textId="158EA9D4" w:rsidR="00C159A1" w:rsidRPr="00DE05AB" w:rsidRDefault="00C159A1" w:rsidP="00EB784A">
            <w:pPr>
              <w:pStyle w:val="Tblzattartalom1"/>
              <w:widowControl/>
              <w:jc w:val="both"/>
            </w:pPr>
            <w:r w:rsidRPr="00DE05AB">
              <w:rPr>
                <w:sz w:val="20"/>
              </w:rPr>
              <w:t xml:space="preserve">A </w:t>
            </w:r>
            <w:r w:rsidR="00EB784A">
              <w:rPr>
                <w:sz w:val="20"/>
              </w:rPr>
              <w:t>Komárom-Esztergom VMKI</w:t>
            </w:r>
            <w:r w:rsidRPr="00DE05AB">
              <w:rPr>
                <w:sz w:val="20"/>
              </w:rPr>
              <w:t xml:space="preserve"> objektumainak térfigyelő kamerás védelme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3F7F3CC" w14:textId="1D15F4F2" w:rsidR="00C159A1" w:rsidRPr="00DE05AB" w:rsidRDefault="00EB784A" w:rsidP="00EB784A">
            <w:pPr>
              <w:pStyle w:val="Tblzattartalom1"/>
              <w:widowControl/>
              <w:jc w:val="both"/>
            </w:pPr>
            <w:r w:rsidRPr="00DE05AB">
              <w:rPr>
                <w:sz w:val="20"/>
              </w:rPr>
              <w:t>A kérelmet az e-papír rendszeren (</w:t>
            </w:r>
            <w:hyperlink r:id="rId90" w:history="1">
              <w:r w:rsidRPr="00DE05AB">
                <w:rPr>
                  <w:sz w:val="20"/>
                </w:rPr>
                <w:t>https://epapir.gov.hu/</w:t>
              </w:r>
            </w:hyperlink>
            <w:r>
              <w:rPr>
                <w:sz w:val="20"/>
              </w:rPr>
              <w:t xml:space="preserve">), postai úton vagy a </w:t>
            </w:r>
            <w:hyperlink r:id="rId91"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3521A39F" w14:textId="77777777" w:rsidR="006E6ACA" w:rsidRPr="00DE05AB" w:rsidRDefault="006E6ACA">
      <w:pPr>
        <w:widowControl/>
        <w:spacing w:before="0" w:after="0"/>
        <w:jc w:val="both"/>
      </w:pPr>
    </w:p>
    <w:p w14:paraId="668EE6B2" w14:textId="77777777" w:rsidR="00F04FCA" w:rsidRPr="00DE05AB" w:rsidRDefault="006E6ACA" w:rsidP="001A4655">
      <w:pPr>
        <w:widowControl/>
        <w:numPr>
          <w:ilvl w:val="0"/>
          <w:numId w:val="26"/>
        </w:numPr>
        <w:spacing w:before="0" w:after="0"/>
        <w:jc w:val="both"/>
        <w:rPr>
          <w:b/>
        </w:rPr>
      </w:pPr>
      <w:r w:rsidRPr="00DE05AB">
        <w:rPr>
          <w:b/>
        </w:rPr>
        <w:t xml:space="preserve">Adatkezelés elleni tiltakozás: </w:t>
      </w:r>
    </w:p>
    <w:p w14:paraId="13353600" w14:textId="77777777" w:rsidR="00F04FCA" w:rsidRPr="00DE05AB" w:rsidRDefault="00F04FCA" w:rsidP="00F04FCA">
      <w:pPr>
        <w:widowControl/>
        <w:spacing w:before="0" w:after="0"/>
        <w:jc w:val="both"/>
        <w:rPr>
          <w:b/>
        </w:rPr>
      </w:pPr>
    </w:p>
    <w:p w14:paraId="7B6550B9" w14:textId="77777777" w:rsidR="006E6ACA" w:rsidRPr="00DE05AB" w:rsidRDefault="006E6ACA" w:rsidP="00F04FCA">
      <w:pPr>
        <w:widowControl/>
        <w:spacing w:before="0" w:after="0"/>
        <w:jc w:val="both"/>
        <w:rPr>
          <w:b/>
        </w:rPr>
      </w:pPr>
      <w:r w:rsidRPr="00DE05AB">
        <w:t xml:space="preserve">A tiltakozáshoz való jog </w:t>
      </w:r>
      <w:r w:rsidRPr="00DE05AB">
        <w:rPr>
          <w:rFonts w:ascii="Tahoma" w:hAnsi="Tahoma" w:cs="Tahoma"/>
        </w:rPr>
        <w:t>﻿</w:t>
      </w:r>
      <w:r w:rsidRPr="00DE05AB">
        <w:t>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8D6C848" w14:textId="77777777" w:rsidR="006E6ACA" w:rsidRPr="00DE05AB" w:rsidRDefault="006E6ACA">
      <w:pPr>
        <w:widowControl/>
        <w:spacing w:before="0" w:after="0"/>
        <w:jc w:val="both"/>
      </w:pPr>
    </w:p>
    <w:p w14:paraId="62CE74C1" w14:textId="77777777" w:rsidR="006E6ACA" w:rsidRPr="00DE05AB" w:rsidRDefault="006E6ACA">
      <w:pPr>
        <w:widowControl/>
        <w:spacing w:before="0" w:after="0"/>
        <w:jc w:val="both"/>
      </w:pPr>
      <w:r w:rsidRPr="00DE05AB">
        <w:t>Az érintett hozzájárulásán és a jogi kötelezettségen alapuló adatkezeléseknél a GDPR 21. cikk (1) bekezdésében foglaltak alapján nem gyakorolható.</w:t>
      </w:r>
    </w:p>
    <w:p w14:paraId="25620108" w14:textId="77777777" w:rsidR="006E6ACA" w:rsidRPr="00DE05AB" w:rsidRDefault="006E6ACA">
      <w:pPr>
        <w:widowControl/>
        <w:spacing w:before="0" w:after="0"/>
        <w:jc w:val="both"/>
      </w:pPr>
    </w:p>
    <w:p w14:paraId="3BCE5F7B" w14:textId="77777777" w:rsidR="006E6ACA" w:rsidRPr="00DE05AB" w:rsidRDefault="006E6ACA">
      <w:pPr>
        <w:widowControl/>
        <w:jc w:val="both"/>
        <w:rPr>
          <w:b/>
        </w:rPr>
      </w:pPr>
      <w:r w:rsidRPr="00DE05AB">
        <w:rPr>
          <w:b/>
        </w:rPr>
        <w:t>Mely adatkezelések tekintetében gyakorolható?</w:t>
      </w:r>
    </w:p>
    <w:p w14:paraId="7731C7C6" w14:textId="77777777" w:rsidR="006E6ACA" w:rsidRPr="00DE05AB" w:rsidRDefault="006E6ACA">
      <w:pPr>
        <w:widowControl/>
        <w:jc w:val="both"/>
      </w:pPr>
      <w:r w:rsidRPr="00DE05AB">
        <w:t>A tiltakozáshoz való jog az alábbi adatkezelések tekintetében gyakorolható:</w:t>
      </w:r>
    </w:p>
    <w:p w14:paraId="4BC9EBD1" w14:textId="5CA248C5" w:rsidR="006E6ACA" w:rsidRPr="00DE05AB" w:rsidRDefault="00C65599">
      <w:pPr>
        <w:pStyle w:val="Tblzattartalom1"/>
        <w:widowControl/>
        <w:numPr>
          <w:ilvl w:val="0"/>
          <w:numId w:val="8"/>
        </w:numPr>
        <w:jc w:val="both"/>
      </w:pPr>
      <w:r w:rsidRPr="00DE05AB">
        <w:t>a</w:t>
      </w:r>
      <w:r w:rsidR="006E6ACA" w:rsidRPr="00DE05AB">
        <w:t xml:space="preserve"> </w:t>
      </w:r>
      <w:r w:rsidR="00CC04B8">
        <w:t>Komárom-Esztergom VMKI</w:t>
      </w:r>
      <w:r w:rsidR="006E6ACA" w:rsidRPr="00DE05AB">
        <w:t xml:space="preserve"> által lefolytatott hatósági és szakhatósági eljárások során történő adatkezelések</w:t>
      </w:r>
    </w:p>
    <w:p w14:paraId="1C68988E" w14:textId="77777777" w:rsidR="006E6ACA" w:rsidRPr="00DE05AB" w:rsidRDefault="00C65599">
      <w:pPr>
        <w:pStyle w:val="Tblzattartalom1"/>
        <w:widowControl/>
        <w:numPr>
          <w:ilvl w:val="0"/>
          <w:numId w:val="8"/>
        </w:numPr>
        <w:jc w:val="both"/>
      </w:pPr>
      <w:r w:rsidRPr="00DE05AB">
        <w:t>m</w:t>
      </w:r>
      <w:r w:rsidR="006E6ACA" w:rsidRPr="00DE05AB">
        <w:t>inősítést szerzett önkéntes mentőszervezetek tagjainak igazolványa</w:t>
      </w:r>
    </w:p>
    <w:p w14:paraId="73B13B14" w14:textId="77777777" w:rsidR="006E6ACA" w:rsidRPr="00DE05AB" w:rsidRDefault="006E6ACA">
      <w:pPr>
        <w:pStyle w:val="Tblzattartalom1"/>
        <w:widowControl/>
        <w:numPr>
          <w:ilvl w:val="0"/>
          <w:numId w:val="8"/>
        </w:numPr>
        <w:jc w:val="both"/>
      </w:pPr>
      <w:r w:rsidRPr="00DE05AB">
        <w:t>minősítést szerzett önkéntes mentőszervezetek tagjainak adatai</w:t>
      </w:r>
    </w:p>
    <w:p w14:paraId="713450A5" w14:textId="77777777" w:rsidR="006E6ACA" w:rsidRPr="00DE05AB" w:rsidRDefault="006E6ACA">
      <w:pPr>
        <w:pStyle w:val="Tblzattartalom1"/>
        <w:widowControl/>
        <w:numPr>
          <w:ilvl w:val="0"/>
          <w:numId w:val="8"/>
        </w:numPr>
        <w:jc w:val="both"/>
      </w:pPr>
      <w:r w:rsidRPr="00DE05AB">
        <w:t xml:space="preserve">Polgári védelemre kötelezettek, </w:t>
      </w:r>
      <w:proofErr w:type="spellStart"/>
      <w:r w:rsidRPr="00DE05AB">
        <w:t>pv</w:t>
      </w:r>
      <w:proofErr w:type="spellEnd"/>
      <w:r w:rsidRPr="00DE05AB">
        <w:t xml:space="preserve"> szervezetbe beosztottak</w:t>
      </w:r>
    </w:p>
    <w:p w14:paraId="7F06B6CF" w14:textId="77777777" w:rsidR="006E6ACA" w:rsidRPr="00DE05AB" w:rsidRDefault="006E6ACA">
      <w:pPr>
        <w:pStyle w:val="Tblzattartalom1"/>
        <w:widowControl/>
        <w:numPr>
          <w:ilvl w:val="0"/>
          <w:numId w:val="8"/>
        </w:numPr>
        <w:jc w:val="both"/>
      </w:pPr>
      <w:r w:rsidRPr="00DE05AB">
        <w:t>k</w:t>
      </w:r>
      <w:r w:rsidR="00973F07">
        <w:t>iterjedt káresemény</w:t>
      </w:r>
      <w:r w:rsidRPr="00DE05AB">
        <w:t xml:space="preserve"> és veszélyhelyzet idején felvett nyilvántartás</w:t>
      </w:r>
    </w:p>
    <w:p w14:paraId="131B8BC6" w14:textId="77777777" w:rsidR="006E6ACA" w:rsidRPr="00DE05AB" w:rsidRDefault="00C65599">
      <w:pPr>
        <w:pStyle w:val="Tblzattartalom1"/>
        <w:widowControl/>
        <w:numPr>
          <w:ilvl w:val="0"/>
          <w:numId w:val="10"/>
        </w:numPr>
        <w:jc w:val="both"/>
      </w:pPr>
      <w:r w:rsidRPr="00DE05AB">
        <w:t>v</w:t>
      </w:r>
      <w:r w:rsidR="006E6ACA" w:rsidRPr="00DE05AB">
        <w:t>eszélyes áruk közúti szállításának hatósági ellenőrzésével kapcsolatos adatok</w:t>
      </w:r>
    </w:p>
    <w:p w14:paraId="22CDE6CD" w14:textId="77777777" w:rsidR="006E6ACA" w:rsidRPr="00DE05AB" w:rsidRDefault="00C65599">
      <w:pPr>
        <w:pStyle w:val="Tblzattartalom1"/>
        <w:widowControl/>
        <w:numPr>
          <w:ilvl w:val="0"/>
          <w:numId w:val="10"/>
        </w:numPr>
        <w:jc w:val="both"/>
      </w:pPr>
      <w:r w:rsidRPr="00DE05AB">
        <w:t>v</w:t>
      </w:r>
      <w:r w:rsidR="006E6ACA" w:rsidRPr="00DE05AB">
        <w:t>eszélyes áruk légi szállításának hatósági ellenőrzésével kapcsolatos adatok</w:t>
      </w:r>
    </w:p>
    <w:p w14:paraId="501BFEF8" w14:textId="77777777" w:rsidR="006E6ACA" w:rsidRPr="00DE05AB" w:rsidRDefault="00C65599">
      <w:pPr>
        <w:pStyle w:val="Tblzattartalom1"/>
        <w:widowControl/>
        <w:numPr>
          <w:ilvl w:val="0"/>
          <w:numId w:val="10"/>
        </w:numPr>
        <w:jc w:val="both"/>
      </w:pPr>
      <w:r w:rsidRPr="00DE05AB">
        <w:t>v</w:t>
      </w:r>
      <w:r w:rsidR="006E6ACA" w:rsidRPr="00DE05AB">
        <w:t>eszélyes áruk vasúti szállításának hatósági ellenőrzésével kapcsolatos adatok</w:t>
      </w:r>
    </w:p>
    <w:p w14:paraId="5D114848" w14:textId="77777777" w:rsidR="00C65599" w:rsidRPr="00DE05AB" w:rsidRDefault="00C65599" w:rsidP="00C65599">
      <w:pPr>
        <w:pStyle w:val="Tblzattartalom1"/>
        <w:widowControl/>
        <w:numPr>
          <w:ilvl w:val="0"/>
          <w:numId w:val="10"/>
        </w:numPr>
        <w:jc w:val="both"/>
      </w:pPr>
      <w:r w:rsidRPr="00DE05AB">
        <w:t>veszélyes áruk belvízi szállításának hatósági ellenőrzésével kapcsolatos adatok</w:t>
      </w:r>
    </w:p>
    <w:p w14:paraId="04B480E3" w14:textId="5EA83041" w:rsidR="006E6ACA" w:rsidRPr="00DE05AB" w:rsidRDefault="00C65599">
      <w:pPr>
        <w:pStyle w:val="Tblzattartalom1"/>
        <w:widowControl/>
        <w:numPr>
          <w:ilvl w:val="0"/>
          <w:numId w:val="8"/>
        </w:numPr>
        <w:jc w:val="both"/>
      </w:pPr>
      <w:r w:rsidRPr="00DE05AB">
        <w:t>a</w:t>
      </w:r>
      <w:r w:rsidR="00CC04B8">
        <w:t xml:space="preserve"> Komárom-Esztergom VMKI</w:t>
      </w:r>
      <w:r w:rsidR="00CC04B8" w:rsidRPr="00DE05AB">
        <w:t xml:space="preserve"> </w:t>
      </w:r>
      <w:r w:rsidR="006E6ACA" w:rsidRPr="00DE05AB">
        <w:t>objektumainak térfigyelő kamerás védelme</w:t>
      </w:r>
    </w:p>
    <w:p w14:paraId="5D979537" w14:textId="69C417DA" w:rsidR="006E6ACA" w:rsidRPr="00DE05AB" w:rsidRDefault="00C65599">
      <w:pPr>
        <w:pStyle w:val="Tblzattartalom1"/>
        <w:widowControl/>
        <w:numPr>
          <w:ilvl w:val="0"/>
          <w:numId w:val="8"/>
        </w:numPr>
        <w:jc w:val="both"/>
      </w:pPr>
      <w:proofErr w:type="gramStart"/>
      <w:r w:rsidRPr="00DE05AB">
        <w:t>a</w:t>
      </w:r>
      <w:r w:rsidR="006E6ACA" w:rsidRPr="00DE05AB">
        <w:t xml:space="preserve">  </w:t>
      </w:r>
      <w:r w:rsidR="00CC04B8">
        <w:t>Komárom-Esztergom</w:t>
      </w:r>
      <w:proofErr w:type="gramEnd"/>
      <w:r w:rsidR="00CC04B8">
        <w:t xml:space="preserve"> VMKI</w:t>
      </w:r>
      <w:r w:rsidR="00923FE3" w:rsidRPr="00DE05AB">
        <w:t xml:space="preserve"> </w:t>
      </w:r>
      <w:r w:rsidR="00CC04B8">
        <w:t>használatában</w:t>
      </w:r>
      <w:r w:rsidR="00923FE3" w:rsidRPr="00DE05AB">
        <w:t xml:space="preserve">  lévő, </w:t>
      </w:r>
      <w:r w:rsidR="006E6ACA" w:rsidRPr="00DE05AB">
        <w:t>lakás céljára  szolgáló  ingatlanok bérlői</w:t>
      </w:r>
      <w:r w:rsidRPr="00DE05AB">
        <w:t xml:space="preserve"> és az együttköltözők</w:t>
      </w:r>
      <w:r w:rsidR="00CC04B8">
        <w:t>.</w:t>
      </w:r>
    </w:p>
    <w:p w14:paraId="23F3FA13" w14:textId="77777777" w:rsidR="006E6ACA" w:rsidRPr="00DE05AB" w:rsidRDefault="006E6ACA">
      <w:pPr>
        <w:widowControl/>
        <w:jc w:val="both"/>
      </w:pPr>
    </w:p>
    <w:p w14:paraId="61CD6F16" w14:textId="550EA6B5" w:rsidR="006E6ACA" w:rsidRPr="00DE05AB" w:rsidRDefault="006E6ACA">
      <w:pPr>
        <w:widowControl/>
        <w:jc w:val="both"/>
      </w:pPr>
      <w:r w:rsidRPr="00DE05AB">
        <w:t xml:space="preserve">A tiltakozáshoz való jog gyakorlására irányuló kérelmet minden esetben az adatvédelmi tisztviselőnek kell címezni. </w:t>
      </w:r>
      <w:r w:rsidR="001D6E7F" w:rsidRPr="00DE05AB">
        <w:t>A kérelmet az e-papír rendszeren (https://epap</w:t>
      </w:r>
      <w:r w:rsidR="00CC04B8">
        <w:t xml:space="preserve">ir.gov.hu/), postai úton vagy a </w:t>
      </w:r>
      <w:hyperlink r:id="rId92" w:history="1">
        <w:r w:rsidR="00CC04B8" w:rsidRPr="00CC04B8">
          <w:rPr>
            <w:rStyle w:val="Hiperhivatkozs"/>
          </w:rPr>
          <w:t>komarom.titkarsag@katved.gov.hu</w:t>
        </w:r>
      </w:hyperlink>
      <w:r w:rsidR="001D6E7F" w:rsidRPr="00DE05AB">
        <w:t xml:space="preserve"> elektronikus levélcím</w:t>
      </w:r>
      <w:r w:rsidR="00CC04B8">
        <w:t>en</w:t>
      </w:r>
      <w:r w:rsidR="001D6E7F" w:rsidRPr="00DE05AB">
        <w:t xml:space="preserve"> lehet benyújtani </w:t>
      </w:r>
      <w:proofErr w:type="gramStart"/>
      <w:r w:rsidR="001D6E7F" w:rsidRPr="00DE05AB">
        <w:t xml:space="preserve">a  </w:t>
      </w:r>
      <w:r w:rsidR="00CC04B8" w:rsidRPr="00CC04B8">
        <w:t>Komárom-Esztergom</w:t>
      </w:r>
      <w:proofErr w:type="gramEnd"/>
      <w:r w:rsidR="00CC04B8" w:rsidRPr="00CC04B8">
        <w:t xml:space="preserve"> VMKI</w:t>
      </w:r>
      <w:r w:rsidR="00CC04B8" w:rsidRPr="00DE05AB">
        <w:rPr>
          <w:sz w:val="20"/>
        </w:rPr>
        <w:t xml:space="preserve"> </w:t>
      </w:r>
      <w:r w:rsidR="001D6E7F" w:rsidRPr="00DE05AB">
        <w:t>részére.</w:t>
      </w:r>
    </w:p>
    <w:p w14:paraId="212B8413" w14:textId="77777777" w:rsidR="006E6ACA" w:rsidRPr="00DE05AB" w:rsidRDefault="006E6ACA">
      <w:pPr>
        <w:widowControl/>
        <w:jc w:val="both"/>
      </w:pPr>
      <w:r w:rsidRPr="00DE05AB">
        <w:t xml:space="preserve">A kérelem benyújtásakor kérjük, hogy ügyeljen a pontos címzésre. A kérelemben kérjük feltüntetni, hogy az </w:t>
      </w:r>
      <w:r w:rsidR="00EA3C2E" w:rsidRPr="00DE05AB">
        <w:t>adatkezelés elleni tiltakozáshoz</w:t>
      </w:r>
      <w:r w:rsidRPr="00DE05AB">
        <w:t xml:space="preserve"> való jog gyakorlására irányul.</w:t>
      </w:r>
    </w:p>
    <w:p w14:paraId="1D7681A8" w14:textId="77777777" w:rsidR="00C65599" w:rsidRPr="00DE05AB" w:rsidRDefault="00C65599">
      <w:pPr>
        <w:widowControl/>
        <w:jc w:val="both"/>
      </w:pPr>
    </w:p>
    <w:p w14:paraId="6658B8B6" w14:textId="77777777" w:rsidR="00C65599" w:rsidRPr="00DE05AB" w:rsidRDefault="006E6ACA" w:rsidP="001A4655">
      <w:pPr>
        <w:widowControl/>
        <w:numPr>
          <w:ilvl w:val="0"/>
          <w:numId w:val="26"/>
        </w:numPr>
        <w:spacing w:before="0" w:after="0"/>
        <w:jc w:val="both"/>
        <w:rPr>
          <w:b/>
        </w:rPr>
      </w:pPr>
      <w:r w:rsidRPr="00DE05AB">
        <w:rPr>
          <w:b/>
        </w:rPr>
        <w:t xml:space="preserve">Adathordozhatósághoz való jog: </w:t>
      </w:r>
    </w:p>
    <w:p w14:paraId="74B2FE2C" w14:textId="77777777" w:rsidR="00C65599" w:rsidRPr="00DE05AB" w:rsidRDefault="00C65599" w:rsidP="00C65599">
      <w:pPr>
        <w:widowControl/>
        <w:spacing w:before="0" w:after="0"/>
        <w:ind w:left="568"/>
        <w:jc w:val="both"/>
        <w:rPr>
          <w:b/>
        </w:rPr>
      </w:pPr>
    </w:p>
    <w:p w14:paraId="11CDD8F2" w14:textId="77777777" w:rsidR="006E6ACA" w:rsidRPr="00DE05AB" w:rsidRDefault="00C65599" w:rsidP="00C65599">
      <w:pPr>
        <w:widowControl/>
        <w:spacing w:before="0" w:after="0"/>
        <w:ind w:left="568"/>
        <w:jc w:val="both"/>
        <w:rPr>
          <w:b/>
        </w:rPr>
      </w:pPr>
      <w:r w:rsidRPr="00DE05AB">
        <w:t>A</w:t>
      </w:r>
      <w:r w:rsidR="006E6ACA" w:rsidRPr="00DE05AB">
        <w:t>z érintett jogosult az általa az adatkezelő rendelkezésére bocsátott adatait megkapni</w:t>
      </w:r>
    </w:p>
    <w:p w14:paraId="2108723D" w14:textId="77777777" w:rsidR="006E6ACA" w:rsidRPr="00DE05AB" w:rsidRDefault="006E6ACA">
      <w:pPr>
        <w:widowControl/>
        <w:numPr>
          <w:ilvl w:val="0"/>
          <w:numId w:val="6"/>
        </w:numPr>
        <w:tabs>
          <w:tab w:val="left" w:pos="720"/>
        </w:tabs>
        <w:ind w:left="720"/>
      </w:pPr>
      <w:r w:rsidRPr="00DE05AB">
        <w:t>tagolt, széles körben használt, géppel olvasható formátumban</w:t>
      </w:r>
    </w:p>
    <w:p w14:paraId="5C135C16" w14:textId="77777777" w:rsidR="006E6ACA" w:rsidRPr="00DE05AB" w:rsidRDefault="006E6ACA">
      <w:pPr>
        <w:widowControl/>
        <w:numPr>
          <w:ilvl w:val="0"/>
          <w:numId w:val="6"/>
        </w:numPr>
        <w:tabs>
          <w:tab w:val="left" w:pos="720"/>
        </w:tabs>
        <w:ind w:left="720"/>
      </w:pPr>
      <w:r w:rsidRPr="00DE05AB">
        <w:t>jogosult más adatkezelőhöz továbbítani</w:t>
      </w:r>
    </w:p>
    <w:p w14:paraId="6DC08E3B" w14:textId="77777777" w:rsidR="006E6ACA" w:rsidRPr="00DE05AB" w:rsidRDefault="006E6ACA">
      <w:pPr>
        <w:widowControl/>
        <w:numPr>
          <w:ilvl w:val="0"/>
          <w:numId w:val="6"/>
        </w:numPr>
        <w:tabs>
          <w:tab w:val="left" w:pos="720"/>
        </w:tabs>
        <w:ind w:left="720"/>
      </w:pPr>
      <w:r w:rsidRPr="00DE05AB">
        <w:t>kérheti az adatok közvetlen továbbítását a másik adatkezelőhöz – ha ez</w:t>
      </w:r>
      <w:r w:rsidRPr="00DE05AB">
        <w:br/>
        <w:t>technikailag megvalósítható</w:t>
      </w:r>
    </w:p>
    <w:p w14:paraId="0F1D7043" w14:textId="77777777" w:rsidR="006E6ACA" w:rsidRPr="00DE05AB" w:rsidRDefault="006E6ACA">
      <w:pPr>
        <w:widowControl/>
        <w:numPr>
          <w:ilvl w:val="0"/>
          <w:numId w:val="6"/>
        </w:numPr>
        <w:tabs>
          <w:tab w:val="left" w:pos="720"/>
        </w:tabs>
        <w:ind w:left="720"/>
      </w:pPr>
      <w:r w:rsidRPr="00DE05AB">
        <w:t>kivéve: közérdekű, vagy</w:t>
      </w:r>
      <w:r w:rsidRPr="00DE05AB">
        <w:br/>
        <w:t>közhatalmú jog gyakorlása</w:t>
      </w:r>
      <w:r w:rsidRPr="00DE05AB">
        <w:br/>
        <w:t>céljából végzett adatkezelés</w:t>
      </w:r>
    </w:p>
    <w:p w14:paraId="77687382" w14:textId="77777777" w:rsidR="006E6ACA" w:rsidRPr="00DE05AB" w:rsidRDefault="006E6ACA" w:rsidP="00684C25">
      <w:pPr>
        <w:widowControl/>
        <w:jc w:val="both"/>
      </w:pPr>
      <w:r w:rsidRPr="00DE05AB">
        <w:t xml:space="preserve">Ez az </w:t>
      </w:r>
      <w:proofErr w:type="spellStart"/>
      <w:r w:rsidRPr="00DE05AB">
        <w:t>érintetti</w:t>
      </w:r>
      <w:proofErr w:type="spellEnd"/>
      <w:r w:rsidRPr="00DE05AB">
        <w:t xml:space="preserve"> jog akkor gyakorolható, ha automatizált módon történik az adatkezelés, és az adatkezelő az adatokat az érintett hozzájárulása vagy a szerződéses jogalap alapján kezeli.</w:t>
      </w:r>
    </w:p>
    <w:p w14:paraId="7D2432C4" w14:textId="77777777" w:rsidR="006E6ACA" w:rsidRPr="00DE05AB" w:rsidRDefault="006E6ACA" w:rsidP="00684C25">
      <w:pPr>
        <w:widowControl/>
        <w:spacing w:before="0" w:after="0"/>
        <w:jc w:val="both"/>
      </w:pPr>
      <w:r w:rsidRPr="00DE05AB">
        <w:t>Az adathordozhatósághoz való jog a tájékoztatóban szereplő adatok tekintetében nem gyakorolható, mert nem történik automatizált módon történő adatkezelés.</w:t>
      </w:r>
    </w:p>
    <w:p w14:paraId="70BC82CF" w14:textId="77777777" w:rsidR="006E6ACA" w:rsidRPr="00DE05AB" w:rsidRDefault="006E6ACA">
      <w:pPr>
        <w:widowControl/>
        <w:spacing w:before="0" w:after="0"/>
        <w:jc w:val="both"/>
      </w:pPr>
    </w:p>
    <w:p w14:paraId="0AF337EA" w14:textId="77777777" w:rsidR="006E6ACA" w:rsidRPr="00DE05AB" w:rsidRDefault="006E6ACA">
      <w:pPr>
        <w:widowControl/>
        <w:spacing w:before="0" w:after="0"/>
        <w:jc w:val="center"/>
      </w:pPr>
    </w:p>
    <w:p w14:paraId="2FB4B119" w14:textId="77777777" w:rsidR="006E6ACA" w:rsidRPr="00DE05AB" w:rsidRDefault="001878B3" w:rsidP="001A4655">
      <w:pPr>
        <w:widowControl/>
        <w:numPr>
          <w:ilvl w:val="0"/>
          <w:numId w:val="26"/>
        </w:numPr>
        <w:spacing w:before="0" w:after="0"/>
        <w:jc w:val="both"/>
        <w:rPr>
          <w:b/>
        </w:rPr>
      </w:pPr>
      <w:r w:rsidRPr="00DE05AB">
        <w:rPr>
          <w:b/>
        </w:rPr>
        <w:t xml:space="preserve">Felügyeleti hatósághoz fordulás </w:t>
      </w:r>
      <w:r w:rsidR="00037631" w:rsidRPr="00DE05AB">
        <w:rPr>
          <w:b/>
        </w:rPr>
        <w:t xml:space="preserve">- </w:t>
      </w:r>
      <w:r w:rsidR="00923FE3" w:rsidRPr="00DE05AB">
        <w:rPr>
          <w:b/>
        </w:rPr>
        <w:t xml:space="preserve">és bírósághoz fordulás </w:t>
      </w:r>
      <w:r w:rsidRPr="00DE05AB">
        <w:rPr>
          <w:b/>
        </w:rPr>
        <w:t>joga</w:t>
      </w:r>
    </w:p>
    <w:p w14:paraId="41FAE28D" w14:textId="77777777" w:rsidR="006E6ACA" w:rsidRPr="00DE05AB" w:rsidRDefault="006E6ACA">
      <w:pPr>
        <w:widowControl/>
        <w:spacing w:before="0" w:after="0"/>
        <w:jc w:val="both"/>
      </w:pPr>
    </w:p>
    <w:p w14:paraId="50D2063A" w14:textId="77777777" w:rsidR="00923FE3" w:rsidRPr="00DE05AB" w:rsidRDefault="00923FE3" w:rsidP="00923FE3">
      <w:pPr>
        <w:spacing w:before="0" w:after="0"/>
        <w:jc w:val="both"/>
        <w:rPr>
          <w:color w:val="000000"/>
        </w:rPr>
      </w:pPr>
      <w:r w:rsidRPr="00DE05AB">
        <w:rPr>
          <w:color w:val="000000"/>
        </w:rPr>
        <w:t>Ha az érintett úgy érzi, hogy az adatkezelés során sérelem érte, annak tényét a helyzet rendezése érdekében az adatkezelő adatvédelmi tisztviselője felé jelezheti.</w:t>
      </w:r>
    </w:p>
    <w:p w14:paraId="2445B218" w14:textId="77777777" w:rsidR="00923FE3" w:rsidRPr="00DE05AB" w:rsidRDefault="00923FE3" w:rsidP="00923FE3">
      <w:pPr>
        <w:spacing w:before="0" w:after="0"/>
        <w:jc w:val="both"/>
        <w:rPr>
          <w:color w:val="000000"/>
        </w:rPr>
      </w:pPr>
    </w:p>
    <w:p w14:paraId="20CE0016" w14:textId="77777777" w:rsidR="00923FE3" w:rsidRPr="00DE05AB" w:rsidRDefault="00923FE3" w:rsidP="00923FE3">
      <w:pPr>
        <w:spacing w:before="0" w:after="0"/>
        <w:jc w:val="both"/>
        <w:rPr>
          <w:color w:val="000000"/>
        </w:rPr>
      </w:pPr>
      <w:r w:rsidRPr="00DE05AB">
        <w:rPr>
          <w:color w:val="000000"/>
        </w:rPr>
        <w:t xml:space="preserve">Amennyiben a megkeresés nem vezetett eredményre, az érintett </w:t>
      </w:r>
      <w:proofErr w:type="spellStart"/>
      <w:r w:rsidRPr="00DE05AB">
        <w:rPr>
          <w:color w:val="000000"/>
        </w:rPr>
        <w:t>Infotv</w:t>
      </w:r>
      <w:proofErr w:type="spellEnd"/>
      <w:r w:rsidRPr="00DE05AB">
        <w:rPr>
          <w:color w:val="000000"/>
        </w:rPr>
        <w:t xml:space="preserve">. 52. § alapján a Nemzeti Adatvédelmi és Információszabadság Hatóságnál bejelentést tehet, továbbá az </w:t>
      </w:r>
      <w:proofErr w:type="spellStart"/>
      <w:r w:rsidRPr="00DE05AB">
        <w:rPr>
          <w:color w:val="000000"/>
        </w:rPr>
        <w:t>Infotv</w:t>
      </w:r>
      <w:proofErr w:type="spellEnd"/>
      <w:r w:rsidRPr="00DE05AB">
        <w:rPr>
          <w:color w:val="000000"/>
        </w:rPr>
        <w:t>. 2</w:t>
      </w:r>
      <w:r w:rsidR="00684C25" w:rsidRPr="00DE05AB">
        <w:rPr>
          <w:color w:val="000000"/>
        </w:rPr>
        <w:t>3</w:t>
      </w:r>
      <w:r w:rsidRPr="00DE05AB">
        <w:rPr>
          <w:color w:val="000000"/>
        </w:rPr>
        <w:t>. § szerint, valamint a polgári törvénykönyvről szóló 2013. évi V. törvény Második Könyvének III. része alapján bírósághoz fordulhat.</w:t>
      </w:r>
    </w:p>
    <w:p w14:paraId="19E61CC4" w14:textId="77777777" w:rsidR="00923FE3" w:rsidRPr="00DE05AB" w:rsidRDefault="00923FE3" w:rsidP="00923FE3">
      <w:pPr>
        <w:spacing w:before="0" w:after="0"/>
        <w:jc w:val="both"/>
        <w:rPr>
          <w:color w:val="000000"/>
        </w:rPr>
      </w:pPr>
    </w:p>
    <w:p w14:paraId="2BEA5DB3" w14:textId="77777777" w:rsidR="00923FE3" w:rsidRPr="00DE05AB" w:rsidRDefault="00923FE3" w:rsidP="00923FE3">
      <w:pPr>
        <w:spacing w:before="0" w:after="0" w:line="360" w:lineRule="auto"/>
        <w:jc w:val="both"/>
        <w:rPr>
          <w:color w:val="000000"/>
        </w:rPr>
      </w:pPr>
      <w:r w:rsidRPr="00DE05AB">
        <w:rPr>
          <w:color w:val="000000"/>
        </w:rPr>
        <w:t>A Nemzeti Adatvédelmi és Információszabadság Hatóság elérhetősége:</w:t>
      </w:r>
    </w:p>
    <w:p w14:paraId="59197557" w14:textId="77777777" w:rsidR="00B05E92" w:rsidRPr="00B05E92" w:rsidRDefault="00923FE3" w:rsidP="00B05E92">
      <w:pPr>
        <w:rPr>
          <w:color w:val="000000"/>
        </w:rPr>
      </w:pPr>
      <w:r w:rsidRPr="00154308">
        <w:rPr>
          <w:color w:val="000000"/>
        </w:rPr>
        <w:t xml:space="preserve">Postacím: </w:t>
      </w:r>
      <w:r w:rsidR="00B05E92" w:rsidRPr="00B05E92">
        <w:rPr>
          <w:color w:val="000000"/>
        </w:rPr>
        <w:t xml:space="preserve">1363 Budapest, Pf. 9. </w:t>
      </w:r>
    </w:p>
    <w:p w14:paraId="40B7783A" w14:textId="77777777" w:rsidR="00923FE3" w:rsidRPr="00DE05AB" w:rsidRDefault="00923FE3" w:rsidP="00923FE3">
      <w:pPr>
        <w:spacing w:before="0" w:after="0" w:line="360" w:lineRule="auto"/>
        <w:jc w:val="both"/>
        <w:rPr>
          <w:color w:val="000000"/>
        </w:rPr>
      </w:pPr>
      <w:r w:rsidRPr="00DE05AB">
        <w:rPr>
          <w:color w:val="000000"/>
        </w:rPr>
        <w:t>Telefon: +36 (1) 391-1400</w:t>
      </w:r>
    </w:p>
    <w:p w14:paraId="598C18F1" w14:textId="77777777" w:rsidR="00923FE3" w:rsidRPr="00DE05AB" w:rsidRDefault="00923FE3" w:rsidP="00923FE3">
      <w:pPr>
        <w:spacing w:before="0" w:after="0" w:line="360" w:lineRule="auto"/>
        <w:jc w:val="both"/>
        <w:rPr>
          <w:color w:val="000000"/>
        </w:rPr>
      </w:pPr>
      <w:r w:rsidRPr="00DE05AB">
        <w:rPr>
          <w:color w:val="000000"/>
        </w:rPr>
        <w:t>Elektronikus postacím: ugyfelszolgalat@naih.hu</w:t>
      </w:r>
    </w:p>
    <w:p w14:paraId="6EA5C784" w14:textId="292F2F03" w:rsidR="00923FE3" w:rsidRPr="00DE05AB" w:rsidRDefault="00923FE3" w:rsidP="00923FE3">
      <w:pPr>
        <w:spacing w:before="0" w:after="0" w:line="360" w:lineRule="auto"/>
        <w:jc w:val="both"/>
        <w:rPr>
          <w:color w:val="000000"/>
        </w:rPr>
      </w:pPr>
      <w:r w:rsidRPr="00DE05AB">
        <w:rPr>
          <w:color w:val="000000"/>
        </w:rPr>
        <w:t xml:space="preserve">Honlap: </w:t>
      </w:r>
      <w:hyperlink r:id="rId93" w:history="1">
        <w:r w:rsidR="00CC04B8" w:rsidRPr="00110F30">
          <w:rPr>
            <w:rStyle w:val="Hiperhivatkozs"/>
          </w:rPr>
          <w:t>www.naih.hu</w:t>
        </w:r>
      </w:hyperlink>
    </w:p>
    <w:p w14:paraId="68E3F75B" w14:textId="77777777" w:rsidR="00965D49" w:rsidRPr="00DE05AB" w:rsidRDefault="00965D49" w:rsidP="00923FE3">
      <w:pPr>
        <w:spacing w:before="0" w:after="0" w:line="360" w:lineRule="auto"/>
        <w:jc w:val="both"/>
        <w:rPr>
          <w:color w:val="000000"/>
        </w:rPr>
      </w:pPr>
    </w:p>
    <w:p w14:paraId="0C954730" w14:textId="77777777" w:rsidR="00965D49" w:rsidRPr="00DE05AB" w:rsidRDefault="00965D49" w:rsidP="00965D49">
      <w:pPr>
        <w:widowControl/>
        <w:spacing w:before="0" w:after="0"/>
        <w:jc w:val="both"/>
        <w:rPr>
          <w:b/>
        </w:rPr>
      </w:pPr>
      <w:r w:rsidRPr="00DE05AB">
        <w:rPr>
          <w:b/>
        </w:rPr>
        <w:t>Mennyi idő az 1-7. pontban foglalt kérelmek vizsgálata és megválaszolása?</w:t>
      </w:r>
    </w:p>
    <w:p w14:paraId="55D8A9D8" w14:textId="77777777" w:rsidR="00965D49" w:rsidRPr="00DE05AB" w:rsidRDefault="00965D49" w:rsidP="00965D49">
      <w:pPr>
        <w:widowControl/>
        <w:spacing w:before="0" w:after="0"/>
        <w:jc w:val="both"/>
      </w:pPr>
    </w:p>
    <w:p w14:paraId="73F8A027" w14:textId="77777777" w:rsidR="00965D49" w:rsidRPr="00DE05AB" w:rsidRDefault="00965D49" w:rsidP="00965D49">
      <w:pPr>
        <w:widowControl/>
        <w:spacing w:before="0" w:after="0"/>
        <w:jc w:val="both"/>
      </w:pPr>
      <w:r w:rsidRPr="00DE05AB">
        <w:t xml:space="preserve">A kérelmek ügyintézési határideje </w:t>
      </w:r>
      <w:r w:rsidR="00A91C5E" w:rsidRPr="00DE05AB">
        <w:t>30</w:t>
      </w:r>
      <w:r w:rsidRPr="00DE05AB">
        <w:t xml:space="preserve"> nap, a tiltakozási jog esetén 15 nap. A kérelem elbírálásának eredményéről az érintettet az adatkezelő tájékoztatja. Amennyiben a jogok gyakorlása során kétség merül fel az adatkezelőben, hogy a kérelem valóban az érintettől származik, saját jogszerű adatkezelése és az érintett védelme érdekében további információkat kérhet.</w:t>
      </w:r>
    </w:p>
    <w:p w14:paraId="2424EC75" w14:textId="77777777" w:rsidR="00965D49" w:rsidRPr="00DE05AB" w:rsidRDefault="00965D49" w:rsidP="00965D49">
      <w:pPr>
        <w:widowControl/>
        <w:jc w:val="both"/>
      </w:pPr>
      <w:r w:rsidRPr="00DE05AB">
        <w:t>Az adatkezelő az érintettet, akinek a kérésére korlátozták az adatkezelést, az adatkezelés korlátozásának feloldásáról előzetesen tájékoztatja.</w:t>
      </w:r>
    </w:p>
    <w:p w14:paraId="37901ABF" w14:textId="77777777" w:rsidR="00965D49" w:rsidRPr="00DE05AB" w:rsidRDefault="00965D49" w:rsidP="00965D49">
      <w:pPr>
        <w:widowControl/>
        <w:spacing w:before="0" w:after="0"/>
        <w:jc w:val="both"/>
      </w:pPr>
      <w:r w:rsidRPr="00DE05AB">
        <w:t>Az adatkezelő az adatok helyesbítése, törlése, az adatkezelés korlátozása esetén mindenkit tájékoztat, akihez az érintett adatait továbbította.</w:t>
      </w:r>
    </w:p>
    <w:p w14:paraId="2E5EEDDA" w14:textId="77777777" w:rsidR="00965D49" w:rsidRPr="00DE05AB" w:rsidRDefault="00965D49" w:rsidP="00965D49">
      <w:pPr>
        <w:widowControl/>
        <w:spacing w:before="0" w:after="0"/>
        <w:jc w:val="both"/>
      </w:pPr>
    </w:p>
    <w:p w14:paraId="0AD77D38" w14:textId="77777777" w:rsidR="00965D49" w:rsidRPr="00DE05AB" w:rsidRDefault="00965D49" w:rsidP="00965D49">
      <w:pPr>
        <w:widowControl/>
        <w:spacing w:before="0" w:after="0"/>
        <w:jc w:val="both"/>
      </w:pPr>
      <w:r w:rsidRPr="00DE05AB">
        <w:t xml:space="preserve">Amennyiben az nem történik meg, lehetetlennek bizonyul, vagy aránytalanul nagy erőfeszítést igényel, az adatkezelő ennek </w:t>
      </w:r>
      <w:proofErr w:type="spellStart"/>
      <w:r w:rsidRPr="00DE05AB">
        <w:t>tényéről</w:t>
      </w:r>
      <w:proofErr w:type="spellEnd"/>
      <w:r w:rsidRPr="00DE05AB">
        <w:t xml:space="preserve"> és okáról az érintettet a kérelemre adott válaszában tájékoztatja.</w:t>
      </w:r>
    </w:p>
    <w:p w14:paraId="07EB8997" w14:textId="77777777" w:rsidR="00965D49" w:rsidRPr="00DE05AB" w:rsidRDefault="00965D49" w:rsidP="00923FE3">
      <w:pPr>
        <w:spacing w:before="0" w:after="0" w:line="360" w:lineRule="auto"/>
        <w:jc w:val="both"/>
        <w:rPr>
          <w:color w:val="000000"/>
        </w:rPr>
      </w:pPr>
    </w:p>
    <w:p w14:paraId="720A1AD4" w14:textId="77777777" w:rsidR="006E6ACA" w:rsidRPr="00DE05AB" w:rsidRDefault="006E6ACA">
      <w:pPr>
        <w:widowControl/>
        <w:spacing w:before="0" w:after="0"/>
        <w:jc w:val="both"/>
      </w:pPr>
    </w:p>
    <w:p w14:paraId="08B420F8" w14:textId="77777777" w:rsidR="006E6ACA" w:rsidRPr="00DE05AB" w:rsidRDefault="006E6ACA">
      <w:pPr>
        <w:widowControl/>
        <w:spacing w:before="0" w:after="0"/>
        <w:jc w:val="both"/>
      </w:pPr>
    </w:p>
    <w:p w14:paraId="01617794" w14:textId="77777777" w:rsidR="006E6ACA" w:rsidRPr="00DE05AB" w:rsidRDefault="006E6ACA">
      <w:pPr>
        <w:widowControl/>
        <w:spacing w:before="0" w:after="0"/>
        <w:jc w:val="both"/>
      </w:pPr>
    </w:p>
    <w:p w14:paraId="1335260F" w14:textId="77777777" w:rsidR="006E6ACA" w:rsidRPr="00DE05AB" w:rsidRDefault="006E6ACA">
      <w:pPr>
        <w:widowControl/>
        <w:spacing w:before="0" w:after="0"/>
        <w:jc w:val="both"/>
      </w:pPr>
    </w:p>
    <w:p w14:paraId="7901D740" w14:textId="77777777" w:rsidR="006E6ACA" w:rsidRPr="00DE05AB" w:rsidRDefault="006E6ACA">
      <w:pPr>
        <w:widowControl/>
        <w:spacing w:before="0" w:after="0"/>
      </w:pPr>
    </w:p>
    <w:p w14:paraId="56ABBABB" w14:textId="77777777" w:rsidR="006E6ACA" w:rsidRPr="00DE05AB" w:rsidRDefault="006E6ACA">
      <w:pPr>
        <w:widowControl/>
        <w:spacing w:before="0" w:after="0"/>
      </w:pPr>
    </w:p>
    <w:sectPr w:rsidR="006E6ACA" w:rsidRPr="00DE05AB" w:rsidSect="00215FC7">
      <w:footerReference w:type="default" r:id="rId94"/>
      <w:type w:val="continuous"/>
      <w:pgSz w:w="11905" w:h="16837"/>
      <w:pgMar w:top="1417" w:right="1417" w:bottom="2163" w:left="1417" w:header="708" w:footer="745" w:gutter="0"/>
      <w:pgNumType w:start="0"/>
      <w:cols w:space="3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D12D8" w14:textId="77777777" w:rsidR="00992A39" w:rsidRDefault="00992A39">
      <w:pPr>
        <w:spacing w:before="0" w:after="0"/>
      </w:pPr>
      <w:r>
        <w:separator/>
      </w:r>
    </w:p>
  </w:endnote>
  <w:endnote w:type="continuationSeparator" w:id="0">
    <w:p w14:paraId="2D75E123" w14:textId="77777777" w:rsidR="00992A39" w:rsidRDefault="00992A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Liberation Sans">
    <w:altName w:val="Arial"/>
    <w:charset w:val="EE"/>
    <w:family w:val="swiss"/>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04341" w14:textId="77777777" w:rsidR="00992A39" w:rsidRDefault="00992A39">
    <w:pPr>
      <w:pStyle w:val="llb0"/>
      <w:jc w:val="center"/>
    </w:pPr>
    <w:r>
      <w:fldChar w:fldCharType="begin"/>
    </w:r>
    <w:r>
      <w:instrText xml:space="preserve"> PAGE   \* MERGEFORMAT </w:instrText>
    </w:r>
    <w:r>
      <w:fldChar w:fldCharType="separate"/>
    </w:r>
    <w:r w:rsidR="004D735B">
      <w:rPr>
        <w:noProof/>
      </w:rPr>
      <w:t>2</w:t>
    </w:r>
    <w:r>
      <w:fldChar w:fldCharType="end"/>
    </w:r>
  </w:p>
  <w:p w14:paraId="6C00F006" w14:textId="77777777" w:rsidR="00992A39" w:rsidRDefault="00992A39">
    <w:pPr>
      <w:pStyle w:val="llb0"/>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C1D2C" w14:textId="77777777" w:rsidR="00992A39" w:rsidRDefault="00992A39">
      <w:pPr>
        <w:spacing w:before="0" w:after="0"/>
      </w:pPr>
      <w:r>
        <w:separator/>
      </w:r>
    </w:p>
  </w:footnote>
  <w:footnote w:type="continuationSeparator" w:id="0">
    <w:p w14:paraId="57CF9C81" w14:textId="77777777" w:rsidR="00992A39" w:rsidRDefault="00992A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8"/>
    <w:multiLevelType w:val="singleLevel"/>
    <w:tmpl w:val="00000A15"/>
    <w:lvl w:ilvl="0">
      <w:start w:val="1"/>
      <w:numFmt w:val="bullet"/>
      <w:lvlText w:val="•"/>
      <w:lvlJc w:val="left"/>
      <w:pPr>
        <w:ind w:left="844" w:hanging="360"/>
      </w:pPr>
    </w:lvl>
  </w:abstractNum>
  <w:abstractNum w:abstractNumId="1">
    <w:nsid w:val="000003E9"/>
    <w:multiLevelType w:val="singleLevel"/>
    <w:tmpl w:val="00000A16"/>
    <w:lvl w:ilvl="0">
      <w:start w:val="1"/>
      <w:numFmt w:val="bullet"/>
      <w:lvlText w:val="•"/>
      <w:lvlJc w:val="left"/>
      <w:pPr>
        <w:ind w:left="900" w:hanging="360"/>
      </w:pPr>
    </w:lvl>
  </w:abstractNum>
  <w:abstractNum w:abstractNumId="2">
    <w:nsid w:val="000003EA"/>
    <w:multiLevelType w:val="singleLevel"/>
    <w:tmpl w:val="00000A17"/>
    <w:lvl w:ilvl="0">
      <w:start w:val="1"/>
      <w:numFmt w:val="bullet"/>
      <w:lvlText w:val="•"/>
      <w:lvlJc w:val="left"/>
      <w:pPr>
        <w:ind w:left="720" w:hanging="360"/>
      </w:pPr>
    </w:lvl>
  </w:abstractNum>
  <w:abstractNum w:abstractNumId="3">
    <w:nsid w:val="000003EB"/>
    <w:multiLevelType w:val="singleLevel"/>
    <w:tmpl w:val="00000A18"/>
    <w:lvl w:ilvl="0">
      <w:start w:val="1"/>
      <w:numFmt w:val="bullet"/>
      <w:lvlText w:val="•"/>
      <w:lvlJc w:val="left"/>
      <w:pPr>
        <w:ind w:left="900" w:hanging="360"/>
      </w:pPr>
    </w:lvl>
  </w:abstractNum>
  <w:abstractNum w:abstractNumId="4">
    <w:nsid w:val="000003EC"/>
    <w:multiLevelType w:val="singleLevel"/>
    <w:tmpl w:val="00000A19"/>
    <w:lvl w:ilvl="0">
      <w:start w:val="1"/>
      <w:numFmt w:val="bullet"/>
      <w:lvlText w:val="•"/>
      <w:lvlJc w:val="left"/>
      <w:pPr>
        <w:ind w:left="720" w:hanging="360"/>
      </w:pPr>
    </w:lvl>
  </w:abstractNum>
  <w:abstractNum w:abstractNumId="5">
    <w:nsid w:val="000003ED"/>
    <w:multiLevelType w:val="singleLevel"/>
    <w:tmpl w:val="00000A1A"/>
    <w:lvl w:ilvl="0">
      <w:start w:val="1"/>
      <w:numFmt w:val="bullet"/>
      <w:lvlText w:val="•"/>
      <w:lvlJc w:val="left"/>
      <w:pPr>
        <w:ind w:left="360" w:hanging="360"/>
      </w:pPr>
    </w:lvl>
  </w:abstractNum>
  <w:abstractNum w:abstractNumId="6">
    <w:nsid w:val="000003EE"/>
    <w:multiLevelType w:val="singleLevel"/>
    <w:tmpl w:val="00000A1B"/>
    <w:lvl w:ilvl="0">
      <w:start w:val="1"/>
      <w:numFmt w:val="bullet"/>
      <w:lvlText w:val="•"/>
      <w:lvlJc w:val="left"/>
      <w:pPr>
        <w:ind w:left="720" w:hanging="360"/>
      </w:pPr>
    </w:lvl>
  </w:abstractNum>
  <w:abstractNum w:abstractNumId="7">
    <w:nsid w:val="000003EF"/>
    <w:multiLevelType w:val="singleLevel"/>
    <w:tmpl w:val="00000A1C"/>
    <w:lvl w:ilvl="0">
      <w:start w:val="1"/>
      <w:numFmt w:val="bullet"/>
      <w:lvlText w:val="•"/>
      <w:lvlJc w:val="left"/>
      <w:pPr>
        <w:ind w:left="360" w:hanging="360"/>
      </w:pPr>
    </w:lvl>
  </w:abstractNum>
  <w:abstractNum w:abstractNumId="8">
    <w:nsid w:val="000003F0"/>
    <w:multiLevelType w:val="singleLevel"/>
    <w:tmpl w:val="00000A1D"/>
    <w:lvl w:ilvl="0">
      <w:start w:val="1"/>
      <w:numFmt w:val="bullet"/>
      <w:lvlText w:val="•"/>
      <w:lvlJc w:val="left"/>
      <w:pPr>
        <w:ind w:left="360" w:hanging="360"/>
      </w:pPr>
    </w:lvl>
  </w:abstractNum>
  <w:abstractNum w:abstractNumId="9">
    <w:nsid w:val="000003F1"/>
    <w:multiLevelType w:val="singleLevel"/>
    <w:tmpl w:val="00000A1E"/>
    <w:lvl w:ilvl="0">
      <w:start w:val="1"/>
      <w:numFmt w:val="bullet"/>
      <w:lvlText w:val="•"/>
      <w:lvlJc w:val="left"/>
      <w:pPr>
        <w:ind w:left="360" w:hanging="360"/>
      </w:pPr>
    </w:lvl>
  </w:abstractNum>
  <w:abstractNum w:abstractNumId="10">
    <w:nsid w:val="000003F2"/>
    <w:multiLevelType w:val="singleLevel"/>
    <w:tmpl w:val="00000A1F"/>
    <w:lvl w:ilvl="0">
      <w:start w:val="1"/>
      <w:numFmt w:val="bullet"/>
      <w:lvlText w:val="•"/>
      <w:lvlJc w:val="left"/>
      <w:pPr>
        <w:ind w:left="720" w:hanging="360"/>
      </w:pPr>
    </w:lvl>
  </w:abstractNum>
  <w:abstractNum w:abstractNumId="11">
    <w:nsid w:val="078777E7"/>
    <w:multiLevelType w:val="hybridMultilevel"/>
    <w:tmpl w:val="19204DE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9B62D57"/>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F764B8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65D32C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7FF4842"/>
    <w:multiLevelType w:val="hybridMultilevel"/>
    <w:tmpl w:val="AE6011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3143853"/>
    <w:multiLevelType w:val="multilevel"/>
    <w:tmpl w:val="F90CFAEC"/>
    <w:lvl w:ilvl="0">
      <w:start w:val="1"/>
      <w:numFmt w:val="low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48B71BB"/>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1DC55C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97147F4"/>
    <w:multiLevelType w:val="hybridMultilevel"/>
    <w:tmpl w:val="4E267B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2A10D3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53E4389"/>
    <w:multiLevelType w:val="hybridMultilevel"/>
    <w:tmpl w:val="447CDD10"/>
    <w:lvl w:ilvl="0" w:tplc="5B6EF6F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675B675A"/>
    <w:multiLevelType w:val="multilevel"/>
    <w:tmpl w:val="7404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FD34844"/>
    <w:multiLevelType w:val="hybridMultilevel"/>
    <w:tmpl w:val="57000F0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2F7343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DD70342"/>
    <w:multiLevelType w:val="hybridMultilevel"/>
    <w:tmpl w:val="4F88A0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ED87C1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28"/>
  </w:num>
  <w:num w:numId="14">
    <w:abstractNumId w:val="15"/>
  </w:num>
  <w:num w:numId="15">
    <w:abstractNumId w:val="27"/>
  </w:num>
  <w:num w:numId="16">
    <w:abstractNumId w:val="22"/>
  </w:num>
  <w:num w:numId="17">
    <w:abstractNumId w:val="13"/>
  </w:num>
  <w:num w:numId="18">
    <w:abstractNumId w:val="16"/>
  </w:num>
  <w:num w:numId="19">
    <w:abstractNumId w:val="20"/>
  </w:num>
  <w:num w:numId="20">
    <w:abstractNumId w:val="21"/>
  </w:num>
  <w:num w:numId="21">
    <w:abstractNumId w:val="14"/>
  </w:num>
  <w:num w:numId="22">
    <w:abstractNumId w:val="26"/>
  </w:num>
  <w:num w:numId="23">
    <w:abstractNumId w:val="12"/>
  </w:num>
  <w:num w:numId="24">
    <w:abstractNumId w:val="18"/>
  </w:num>
  <w:num w:numId="25">
    <w:abstractNumId w:val="19"/>
  </w:num>
  <w:num w:numId="26">
    <w:abstractNumId w:val="24"/>
  </w:num>
  <w:num w:numId="27">
    <w:abstractNumId w:val="23"/>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CA"/>
    <w:rsid w:val="00002FD4"/>
    <w:rsid w:val="00006AF7"/>
    <w:rsid w:val="00012FCD"/>
    <w:rsid w:val="00015CBA"/>
    <w:rsid w:val="00021F72"/>
    <w:rsid w:val="00024304"/>
    <w:rsid w:val="00024C3A"/>
    <w:rsid w:val="0002564C"/>
    <w:rsid w:val="00026F26"/>
    <w:rsid w:val="00033D36"/>
    <w:rsid w:val="00037631"/>
    <w:rsid w:val="00037837"/>
    <w:rsid w:val="00045223"/>
    <w:rsid w:val="00051D55"/>
    <w:rsid w:val="0005363E"/>
    <w:rsid w:val="0005676E"/>
    <w:rsid w:val="000649A3"/>
    <w:rsid w:val="000726D1"/>
    <w:rsid w:val="000728EE"/>
    <w:rsid w:val="000763A1"/>
    <w:rsid w:val="000A5AE2"/>
    <w:rsid w:val="000A67AE"/>
    <w:rsid w:val="000C34CF"/>
    <w:rsid w:val="000C5D3D"/>
    <w:rsid w:val="000D07F7"/>
    <w:rsid w:val="000D18C8"/>
    <w:rsid w:val="000D5591"/>
    <w:rsid w:val="000F3D03"/>
    <w:rsid w:val="00140AB8"/>
    <w:rsid w:val="00141AB9"/>
    <w:rsid w:val="001463AD"/>
    <w:rsid w:val="00154308"/>
    <w:rsid w:val="001545AD"/>
    <w:rsid w:val="00154AB5"/>
    <w:rsid w:val="00154B3F"/>
    <w:rsid w:val="001851D0"/>
    <w:rsid w:val="0018714B"/>
    <w:rsid w:val="001878B3"/>
    <w:rsid w:val="00187C54"/>
    <w:rsid w:val="001A4655"/>
    <w:rsid w:val="001A7B8D"/>
    <w:rsid w:val="001B754D"/>
    <w:rsid w:val="001C5A10"/>
    <w:rsid w:val="001C5B37"/>
    <w:rsid w:val="001D0032"/>
    <w:rsid w:val="001D6E7F"/>
    <w:rsid w:val="001E1A5B"/>
    <w:rsid w:val="001E2C1E"/>
    <w:rsid w:val="001E4DCC"/>
    <w:rsid w:val="001E669F"/>
    <w:rsid w:val="001F1078"/>
    <w:rsid w:val="001F3C18"/>
    <w:rsid w:val="001F73F9"/>
    <w:rsid w:val="001F7B69"/>
    <w:rsid w:val="00200B2F"/>
    <w:rsid w:val="00205A0D"/>
    <w:rsid w:val="002139EF"/>
    <w:rsid w:val="00215FC7"/>
    <w:rsid w:val="002230AF"/>
    <w:rsid w:val="00230E21"/>
    <w:rsid w:val="00243269"/>
    <w:rsid w:val="002432A2"/>
    <w:rsid w:val="00246C42"/>
    <w:rsid w:val="002546F0"/>
    <w:rsid w:val="0025517B"/>
    <w:rsid w:val="002640CF"/>
    <w:rsid w:val="002649A2"/>
    <w:rsid w:val="00265DE7"/>
    <w:rsid w:val="00270434"/>
    <w:rsid w:val="002A347B"/>
    <w:rsid w:val="002B5A6C"/>
    <w:rsid w:val="002E084D"/>
    <w:rsid w:val="002E2B7A"/>
    <w:rsid w:val="002E4C7B"/>
    <w:rsid w:val="002E4F66"/>
    <w:rsid w:val="002F2212"/>
    <w:rsid w:val="00314D83"/>
    <w:rsid w:val="003352D5"/>
    <w:rsid w:val="003375D3"/>
    <w:rsid w:val="00343301"/>
    <w:rsid w:val="00343CE3"/>
    <w:rsid w:val="00350439"/>
    <w:rsid w:val="00353FF6"/>
    <w:rsid w:val="00364D53"/>
    <w:rsid w:val="0037532A"/>
    <w:rsid w:val="00377AF9"/>
    <w:rsid w:val="00384FD5"/>
    <w:rsid w:val="00394AD3"/>
    <w:rsid w:val="003C22B6"/>
    <w:rsid w:val="003D78A3"/>
    <w:rsid w:val="003E0DD4"/>
    <w:rsid w:val="00404731"/>
    <w:rsid w:val="004050F2"/>
    <w:rsid w:val="00424770"/>
    <w:rsid w:val="00432286"/>
    <w:rsid w:val="00435F91"/>
    <w:rsid w:val="00450DFA"/>
    <w:rsid w:val="004607C2"/>
    <w:rsid w:val="00470B07"/>
    <w:rsid w:val="004820C1"/>
    <w:rsid w:val="004A1B74"/>
    <w:rsid w:val="004B1A22"/>
    <w:rsid w:val="004D735B"/>
    <w:rsid w:val="004E1E51"/>
    <w:rsid w:val="004F2071"/>
    <w:rsid w:val="004F61EE"/>
    <w:rsid w:val="004F703A"/>
    <w:rsid w:val="00510C0D"/>
    <w:rsid w:val="00511110"/>
    <w:rsid w:val="00533DD6"/>
    <w:rsid w:val="00540E71"/>
    <w:rsid w:val="00556CA5"/>
    <w:rsid w:val="005678BB"/>
    <w:rsid w:val="00581F2E"/>
    <w:rsid w:val="00583186"/>
    <w:rsid w:val="005A0251"/>
    <w:rsid w:val="005B2C86"/>
    <w:rsid w:val="005B7E38"/>
    <w:rsid w:val="005D4F98"/>
    <w:rsid w:val="005D56DA"/>
    <w:rsid w:val="005E4360"/>
    <w:rsid w:val="005F2BB9"/>
    <w:rsid w:val="005F2F44"/>
    <w:rsid w:val="005F4FFA"/>
    <w:rsid w:val="00610825"/>
    <w:rsid w:val="00621510"/>
    <w:rsid w:val="006353E7"/>
    <w:rsid w:val="0065068E"/>
    <w:rsid w:val="00651CF4"/>
    <w:rsid w:val="006520FE"/>
    <w:rsid w:val="00664419"/>
    <w:rsid w:val="00670D71"/>
    <w:rsid w:val="00684C25"/>
    <w:rsid w:val="006C1E8B"/>
    <w:rsid w:val="006E56A0"/>
    <w:rsid w:val="006E6ACA"/>
    <w:rsid w:val="006F1D03"/>
    <w:rsid w:val="006F2A4A"/>
    <w:rsid w:val="006F6A26"/>
    <w:rsid w:val="006F78DF"/>
    <w:rsid w:val="00704DF0"/>
    <w:rsid w:val="00706347"/>
    <w:rsid w:val="007112D7"/>
    <w:rsid w:val="00717101"/>
    <w:rsid w:val="00720735"/>
    <w:rsid w:val="00737CCA"/>
    <w:rsid w:val="0074481B"/>
    <w:rsid w:val="00750BC4"/>
    <w:rsid w:val="00760516"/>
    <w:rsid w:val="00766AA7"/>
    <w:rsid w:val="0078046C"/>
    <w:rsid w:val="007831A3"/>
    <w:rsid w:val="00791589"/>
    <w:rsid w:val="00794EE9"/>
    <w:rsid w:val="00796FA2"/>
    <w:rsid w:val="00797C87"/>
    <w:rsid w:val="007A44A6"/>
    <w:rsid w:val="007B126F"/>
    <w:rsid w:val="007B531D"/>
    <w:rsid w:val="007B5864"/>
    <w:rsid w:val="007C35C5"/>
    <w:rsid w:val="007C41E6"/>
    <w:rsid w:val="007E680C"/>
    <w:rsid w:val="007F01CE"/>
    <w:rsid w:val="007F69E2"/>
    <w:rsid w:val="00803E14"/>
    <w:rsid w:val="0082645A"/>
    <w:rsid w:val="00830211"/>
    <w:rsid w:val="00831595"/>
    <w:rsid w:val="00854526"/>
    <w:rsid w:val="0086085C"/>
    <w:rsid w:val="00866159"/>
    <w:rsid w:val="00881450"/>
    <w:rsid w:val="008A228D"/>
    <w:rsid w:val="008A3F29"/>
    <w:rsid w:val="008D0928"/>
    <w:rsid w:val="008D7EC0"/>
    <w:rsid w:val="00901C2A"/>
    <w:rsid w:val="009078FD"/>
    <w:rsid w:val="00915062"/>
    <w:rsid w:val="009210F5"/>
    <w:rsid w:val="0092310A"/>
    <w:rsid w:val="00923FE3"/>
    <w:rsid w:val="00933319"/>
    <w:rsid w:val="0093613B"/>
    <w:rsid w:val="00940FB1"/>
    <w:rsid w:val="00946E89"/>
    <w:rsid w:val="00954EBF"/>
    <w:rsid w:val="00965D49"/>
    <w:rsid w:val="00971198"/>
    <w:rsid w:val="00973F07"/>
    <w:rsid w:val="00985EE7"/>
    <w:rsid w:val="00987586"/>
    <w:rsid w:val="00992A39"/>
    <w:rsid w:val="00993A8E"/>
    <w:rsid w:val="00997D39"/>
    <w:rsid w:val="009C3FC0"/>
    <w:rsid w:val="009D044E"/>
    <w:rsid w:val="009D0511"/>
    <w:rsid w:val="009E27E4"/>
    <w:rsid w:val="009E5FE2"/>
    <w:rsid w:val="009F00BA"/>
    <w:rsid w:val="009F18E9"/>
    <w:rsid w:val="009F59BA"/>
    <w:rsid w:val="009F7EDA"/>
    <w:rsid w:val="00A02289"/>
    <w:rsid w:val="00A02980"/>
    <w:rsid w:val="00A176F1"/>
    <w:rsid w:val="00A269DE"/>
    <w:rsid w:val="00A33DFF"/>
    <w:rsid w:val="00A35205"/>
    <w:rsid w:val="00A37450"/>
    <w:rsid w:val="00A453E4"/>
    <w:rsid w:val="00A614A4"/>
    <w:rsid w:val="00A71F7B"/>
    <w:rsid w:val="00A72705"/>
    <w:rsid w:val="00A80818"/>
    <w:rsid w:val="00A81F04"/>
    <w:rsid w:val="00A91C5E"/>
    <w:rsid w:val="00A96A0D"/>
    <w:rsid w:val="00A96C5A"/>
    <w:rsid w:val="00AA066D"/>
    <w:rsid w:val="00AA3F24"/>
    <w:rsid w:val="00AB1A75"/>
    <w:rsid w:val="00AC4941"/>
    <w:rsid w:val="00AC5B3E"/>
    <w:rsid w:val="00AC70CF"/>
    <w:rsid w:val="00AD7A2C"/>
    <w:rsid w:val="00AE6E74"/>
    <w:rsid w:val="00AF62B5"/>
    <w:rsid w:val="00AF77E1"/>
    <w:rsid w:val="00B05167"/>
    <w:rsid w:val="00B05E92"/>
    <w:rsid w:val="00B11AE0"/>
    <w:rsid w:val="00B24805"/>
    <w:rsid w:val="00B30DD2"/>
    <w:rsid w:val="00B33948"/>
    <w:rsid w:val="00B52CC7"/>
    <w:rsid w:val="00B750F7"/>
    <w:rsid w:val="00B77723"/>
    <w:rsid w:val="00B87F99"/>
    <w:rsid w:val="00B92A0E"/>
    <w:rsid w:val="00B951B5"/>
    <w:rsid w:val="00B97893"/>
    <w:rsid w:val="00BA5338"/>
    <w:rsid w:val="00BB6C20"/>
    <w:rsid w:val="00BC1EF4"/>
    <w:rsid w:val="00BC2560"/>
    <w:rsid w:val="00BC298A"/>
    <w:rsid w:val="00BD23F0"/>
    <w:rsid w:val="00BD60FA"/>
    <w:rsid w:val="00BE2321"/>
    <w:rsid w:val="00BE429C"/>
    <w:rsid w:val="00BE7BAD"/>
    <w:rsid w:val="00BF6642"/>
    <w:rsid w:val="00C06BFD"/>
    <w:rsid w:val="00C12A83"/>
    <w:rsid w:val="00C159A1"/>
    <w:rsid w:val="00C21C9E"/>
    <w:rsid w:val="00C25C2B"/>
    <w:rsid w:val="00C3693B"/>
    <w:rsid w:val="00C43EEB"/>
    <w:rsid w:val="00C444CA"/>
    <w:rsid w:val="00C50312"/>
    <w:rsid w:val="00C5190B"/>
    <w:rsid w:val="00C5305D"/>
    <w:rsid w:val="00C56E1D"/>
    <w:rsid w:val="00C601CD"/>
    <w:rsid w:val="00C641FE"/>
    <w:rsid w:val="00C64942"/>
    <w:rsid w:val="00C65599"/>
    <w:rsid w:val="00C75B1E"/>
    <w:rsid w:val="00C75E80"/>
    <w:rsid w:val="00C81495"/>
    <w:rsid w:val="00C872EE"/>
    <w:rsid w:val="00C90592"/>
    <w:rsid w:val="00CB0172"/>
    <w:rsid w:val="00CB0981"/>
    <w:rsid w:val="00CB1BC5"/>
    <w:rsid w:val="00CC04B8"/>
    <w:rsid w:val="00CE13EB"/>
    <w:rsid w:val="00CF2238"/>
    <w:rsid w:val="00D065B0"/>
    <w:rsid w:val="00D14F21"/>
    <w:rsid w:val="00D17BC2"/>
    <w:rsid w:val="00D23986"/>
    <w:rsid w:val="00D3159B"/>
    <w:rsid w:val="00D347A7"/>
    <w:rsid w:val="00D4604E"/>
    <w:rsid w:val="00D516DF"/>
    <w:rsid w:val="00D523EA"/>
    <w:rsid w:val="00D60516"/>
    <w:rsid w:val="00D66C9C"/>
    <w:rsid w:val="00D71264"/>
    <w:rsid w:val="00D73D6D"/>
    <w:rsid w:val="00D81CAD"/>
    <w:rsid w:val="00D847FE"/>
    <w:rsid w:val="00D84992"/>
    <w:rsid w:val="00D91B55"/>
    <w:rsid w:val="00DA0398"/>
    <w:rsid w:val="00DB5DDD"/>
    <w:rsid w:val="00DB7DE0"/>
    <w:rsid w:val="00DC02F9"/>
    <w:rsid w:val="00DC0D56"/>
    <w:rsid w:val="00DC7AF4"/>
    <w:rsid w:val="00DD32CB"/>
    <w:rsid w:val="00DE05AB"/>
    <w:rsid w:val="00DE1989"/>
    <w:rsid w:val="00DF0379"/>
    <w:rsid w:val="00E04598"/>
    <w:rsid w:val="00E05795"/>
    <w:rsid w:val="00E22230"/>
    <w:rsid w:val="00E26731"/>
    <w:rsid w:val="00E26CFF"/>
    <w:rsid w:val="00E325F4"/>
    <w:rsid w:val="00E32B08"/>
    <w:rsid w:val="00E63482"/>
    <w:rsid w:val="00E721C0"/>
    <w:rsid w:val="00E730CE"/>
    <w:rsid w:val="00E74ED5"/>
    <w:rsid w:val="00E850A2"/>
    <w:rsid w:val="00E90F0B"/>
    <w:rsid w:val="00E9798A"/>
    <w:rsid w:val="00EA1EB5"/>
    <w:rsid w:val="00EA3C2E"/>
    <w:rsid w:val="00EA5D12"/>
    <w:rsid w:val="00EB0795"/>
    <w:rsid w:val="00EB3FB2"/>
    <w:rsid w:val="00EB784A"/>
    <w:rsid w:val="00EC1174"/>
    <w:rsid w:val="00EC129C"/>
    <w:rsid w:val="00EC5C39"/>
    <w:rsid w:val="00ED1063"/>
    <w:rsid w:val="00ED259F"/>
    <w:rsid w:val="00EE38AA"/>
    <w:rsid w:val="00EF0BCD"/>
    <w:rsid w:val="00EF21B9"/>
    <w:rsid w:val="00EF22AE"/>
    <w:rsid w:val="00EF2A6E"/>
    <w:rsid w:val="00F0308D"/>
    <w:rsid w:val="00F04FCA"/>
    <w:rsid w:val="00F21B6F"/>
    <w:rsid w:val="00F36E52"/>
    <w:rsid w:val="00F40956"/>
    <w:rsid w:val="00F423C6"/>
    <w:rsid w:val="00F42D2D"/>
    <w:rsid w:val="00F4535B"/>
    <w:rsid w:val="00F5478E"/>
    <w:rsid w:val="00F61A06"/>
    <w:rsid w:val="00F77FD5"/>
    <w:rsid w:val="00F80898"/>
    <w:rsid w:val="00F83CD6"/>
    <w:rsid w:val="00FB2164"/>
    <w:rsid w:val="00FB57AA"/>
    <w:rsid w:val="00FC13B0"/>
    <w:rsid w:val="00FC36B0"/>
    <w:rsid w:val="00FC432C"/>
    <w:rsid w:val="00FC6B36"/>
    <w:rsid w:val="00FC6E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29B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hu-HU" w:eastAsia="hu-HU" w:bidi="ar-SA"/>
      </w:rPr>
    </w:rPrDefault>
    <w:pPrDefault>
      <w:pPr>
        <w:spacing w:after="160" w:line="259" w:lineRule="auto"/>
      </w:pPr>
    </w:pPrDefault>
  </w:docDefaults>
  <w:latentStyles w:defLockedState="1" w:defUIPriority="99"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uiPriority w:val="99"/>
    <w:qFormat/>
    <w:rsid w:val="006520FE"/>
    <w:pPr>
      <w:widowControl w:val="0"/>
      <w:autoSpaceDE w:val="0"/>
      <w:autoSpaceDN w:val="0"/>
      <w:adjustRightInd w:val="0"/>
      <w:spacing w:before="100" w:after="100" w:line="240" w:lineRule="auto"/>
    </w:pPr>
    <w:rPr>
      <w:rFonts w:ascii="Times New Roman" w:hAnsi="Times New Roman"/>
      <w:sz w:val="24"/>
      <w:szCs w:val="24"/>
    </w:rPr>
  </w:style>
  <w:style w:type="paragraph" w:styleId="Cmsor1">
    <w:name w:val="heading 1"/>
    <w:basedOn w:val="Cmsor10"/>
    <w:next w:val="Szvegtrzs"/>
    <w:link w:val="Cmsor1Char"/>
    <w:uiPriority w:val="99"/>
    <w:qFormat/>
    <w:pPr>
      <w:outlineLvl w:val="0"/>
    </w:pPr>
    <w:rPr>
      <w:rFonts w:ascii="Liberation Serif" w:hAnsi="Liberation Serif" w:cs="Liberation Serif"/>
      <w:b/>
      <w:bCs/>
      <w:sz w:val="48"/>
      <w:szCs w:val="48"/>
    </w:rPr>
  </w:style>
  <w:style w:type="paragraph" w:styleId="Cmsor2">
    <w:name w:val="heading 2"/>
    <w:basedOn w:val="Norml"/>
    <w:next w:val="Norml"/>
    <w:link w:val="Cmsor2Char"/>
    <w:uiPriority w:val="99"/>
    <w:qFormat/>
    <w:pPr>
      <w:spacing w:before="440" w:after="60"/>
      <w:outlineLvl w:val="1"/>
    </w:pPr>
    <w:rPr>
      <w:rFonts w:ascii="Liberation Sans" w:hAnsi="Liberation Sans" w:cs="Liberation Sans"/>
      <w:b/>
      <w:bCs/>
      <w:sz w:val="28"/>
      <w:szCs w:val="28"/>
    </w:rPr>
  </w:style>
  <w:style w:type="paragraph" w:styleId="Cmsor3">
    <w:name w:val="heading 3"/>
    <w:basedOn w:val="Norml"/>
    <w:next w:val="Norml"/>
    <w:link w:val="Cmsor3Char"/>
    <w:uiPriority w:val="99"/>
    <w:qFormat/>
    <w:pPr>
      <w:spacing w:before="440" w:after="60"/>
      <w:outlineLvl w:val="2"/>
    </w:pPr>
    <w:rPr>
      <w:rFonts w:ascii="Liberation Sans" w:hAnsi="Liberation Sans" w:cs="Liberation Sans"/>
      <w:b/>
      <w:bCs/>
    </w:rPr>
  </w:style>
  <w:style w:type="paragraph" w:styleId="Cmsor4">
    <w:name w:val="heading 4"/>
    <w:basedOn w:val="Norml"/>
    <w:next w:val="Norml"/>
    <w:link w:val="Cmsor4Char"/>
    <w:uiPriority w:val="99"/>
    <w:qFormat/>
    <w:pPr>
      <w:spacing w:before="440" w:after="60"/>
      <w:outlineLvl w:val="3"/>
    </w:pPr>
    <w:rPr>
      <w:rFonts w:ascii="Liberation Sans" w:hAnsi="Liberation Sans" w:cs="Liberation Sans"/>
      <w:b/>
      <w:bCs/>
    </w:rPr>
  </w:style>
  <w:style w:type="paragraph" w:styleId="Cmsor5">
    <w:name w:val="heading 5"/>
    <w:basedOn w:val="Norml"/>
    <w:next w:val="Norml"/>
    <w:link w:val="Cmsor5Char"/>
    <w:uiPriority w:val="99"/>
    <w:qFormat/>
    <w:locked/>
    <w:rsid w:val="0061082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9"/>
    <w:qFormat/>
    <w:locked/>
    <w:rsid w:val="00610825"/>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locked/>
    <w:rsid w:val="00610825"/>
    <w:pPr>
      <w:spacing w:before="240" w:after="60"/>
      <w:outlineLvl w:val="6"/>
    </w:pPr>
    <w:rPr>
      <w:rFonts w:ascii="Calibri" w:hAnsi="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EB0795"/>
    <w:rPr>
      <w:rFonts w:ascii="Cambria" w:hAnsi="Cambria" w:cs="Times New Roman"/>
      <w:b/>
      <w:bCs/>
      <w:kern w:val="32"/>
      <w:sz w:val="32"/>
      <w:szCs w:val="32"/>
    </w:rPr>
  </w:style>
  <w:style w:type="character" w:customStyle="1" w:styleId="Cmsor2Char">
    <w:name w:val="Címsor 2 Char"/>
    <w:basedOn w:val="Bekezdsalapbettpusa"/>
    <w:link w:val="Cmsor2"/>
    <w:uiPriority w:val="99"/>
    <w:locked/>
    <w:rsid w:val="00610825"/>
    <w:rPr>
      <w:rFonts w:ascii="Cambria" w:hAnsi="Cambria" w:cs="Times New Roman"/>
      <w:b/>
      <w:bCs/>
      <w:i/>
      <w:iCs/>
      <w:sz w:val="28"/>
      <w:szCs w:val="28"/>
    </w:rPr>
  </w:style>
  <w:style w:type="character" w:customStyle="1" w:styleId="Cmsor3Char">
    <w:name w:val="Címsor 3 Char"/>
    <w:basedOn w:val="Bekezdsalapbettpusa"/>
    <w:link w:val="Cmsor3"/>
    <w:uiPriority w:val="99"/>
    <w:locked/>
    <w:rsid w:val="00610825"/>
    <w:rPr>
      <w:rFonts w:ascii="Cambria" w:hAnsi="Cambria" w:cs="Times New Roman"/>
      <w:b/>
      <w:bCs/>
      <w:sz w:val="26"/>
      <w:szCs w:val="26"/>
    </w:rPr>
  </w:style>
  <w:style w:type="character" w:customStyle="1" w:styleId="Cmsor4Char">
    <w:name w:val="Címsor 4 Char"/>
    <w:basedOn w:val="Bekezdsalapbettpusa"/>
    <w:link w:val="Cmsor4"/>
    <w:uiPriority w:val="99"/>
    <w:locked/>
    <w:rsid w:val="00610825"/>
    <w:rPr>
      <w:rFonts w:ascii="Calibri" w:hAnsi="Calibri" w:cs="Times New Roman"/>
      <w:b/>
      <w:bCs/>
      <w:sz w:val="28"/>
      <w:szCs w:val="28"/>
    </w:rPr>
  </w:style>
  <w:style w:type="character" w:customStyle="1" w:styleId="Cmsor5Char">
    <w:name w:val="Címsor 5 Char"/>
    <w:basedOn w:val="Bekezdsalapbettpusa"/>
    <w:link w:val="Cmsor5"/>
    <w:uiPriority w:val="99"/>
    <w:locked/>
    <w:rsid w:val="00610825"/>
    <w:rPr>
      <w:rFonts w:ascii="Calibri" w:hAnsi="Calibri" w:cs="Times New Roman"/>
      <w:b/>
      <w:bCs/>
      <w:i/>
      <w:iCs/>
      <w:sz w:val="26"/>
      <w:szCs w:val="26"/>
    </w:rPr>
  </w:style>
  <w:style w:type="character" w:customStyle="1" w:styleId="Cmsor6Char">
    <w:name w:val="Címsor 6 Char"/>
    <w:basedOn w:val="Bekezdsalapbettpusa"/>
    <w:link w:val="Cmsor6"/>
    <w:uiPriority w:val="99"/>
    <w:locked/>
    <w:rsid w:val="00610825"/>
    <w:rPr>
      <w:rFonts w:ascii="Calibri" w:hAnsi="Calibri" w:cs="Times New Roman"/>
      <w:b/>
      <w:bCs/>
    </w:rPr>
  </w:style>
  <w:style w:type="character" w:customStyle="1" w:styleId="Cmsor7Char">
    <w:name w:val="Címsor 7 Char"/>
    <w:basedOn w:val="Bekezdsalapbettpusa"/>
    <w:link w:val="Cmsor7"/>
    <w:uiPriority w:val="99"/>
    <w:locked/>
    <w:rsid w:val="00610825"/>
    <w:rPr>
      <w:rFonts w:ascii="Calibri" w:hAnsi="Calibri" w:cs="Times New Roman"/>
      <w:sz w:val="24"/>
      <w:szCs w:val="24"/>
    </w:rPr>
  </w:style>
  <w:style w:type="paragraph" w:customStyle="1" w:styleId="ChapterHeading">
    <w:name w:val="Chapter Heading"/>
    <w:basedOn w:val="NumberedHeading1"/>
    <w:next w:val="Norml"/>
    <w:uiPriority w:val="99"/>
    <w:pPr>
      <w:tabs>
        <w:tab w:val="clear" w:pos="431"/>
        <w:tab w:val="left" w:pos="1584"/>
      </w:tabs>
    </w:pPr>
  </w:style>
  <w:style w:type="table" w:styleId="Rcsostblzat">
    <w:name w:val="Table Grid"/>
    <w:basedOn w:val="Normltblzat"/>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erRomanList">
    <w:name w:val="Upper Roman List"/>
    <w:basedOn w:val="NumberedList"/>
    <w:uiPriority w:val="99"/>
  </w:style>
  <w:style w:type="paragraph" w:customStyle="1" w:styleId="Tblzatfejlc">
    <w:name w:val="Táblázatfejléc"/>
    <w:basedOn w:val="Tblzattartalom1"/>
    <w:uiPriority w:val="99"/>
    <w:pPr>
      <w:jc w:val="center"/>
    </w:pPr>
    <w:rPr>
      <w:b/>
      <w:bCs/>
    </w:rPr>
  </w:style>
  <w:style w:type="paragraph" w:customStyle="1" w:styleId="Tblzattartalom">
    <w:name w:val="Táblázattartalom"/>
    <w:basedOn w:val="Norml"/>
    <w:uiPriority w:val="99"/>
    <w:pPr>
      <w:spacing w:before="0" w:after="0"/>
    </w:pPr>
  </w:style>
  <w:style w:type="paragraph" w:customStyle="1" w:styleId="llb">
    <w:name w:val="?lőláb"/>
    <w:basedOn w:val="Norml"/>
    <w:uiPriority w:val="99"/>
    <w:pPr>
      <w:tabs>
        <w:tab w:val="center" w:pos="4533"/>
        <w:tab w:val="center" w:pos="9069"/>
      </w:tabs>
      <w:spacing w:before="0" w:after="0"/>
    </w:pPr>
  </w:style>
  <w:style w:type="paragraph" w:styleId="Szvegblokk">
    <w:name w:val="Block Text"/>
    <w:basedOn w:val="Norml"/>
    <w:uiPriority w:val="99"/>
    <w:pPr>
      <w:spacing w:before="0" w:after="120"/>
      <w:ind w:left="1440" w:right="1440"/>
    </w:pPr>
  </w:style>
  <w:style w:type="paragraph" w:styleId="NormlWeb">
    <w:name w:val="Normal (Web)"/>
    <w:basedOn w:val="Norml"/>
    <w:uiPriority w:val="99"/>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ArrowheadList">
    <w:name w:val="Arrowhea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NumberedList"/>
    <w:uiPriority w:val="99"/>
  </w:style>
  <w:style w:type="paragraph" w:customStyle="1" w:styleId="lfej">
    <w:name w:val="?lőfej"/>
    <w:basedOn w:val="Norml"/>
    <w:uiPriority w:val="99"/>
    <w:pPr>
      <w:tabs>
        <w:tab w:val="center" w:pos="4535"/>
        <w:tab w:val="center" w:pos="9071"/>
      </w:tabs>
      <w:spacing w:before="0" w:after="0"/>
    </w:pPr>
  </w:style>
  <w:style w:type="paragraph" w:customStyle="1" w:styleId="Tblzattartalom1">
    <w:name w:val="Táblázattartalom1"/>
    <w:basedOn w:val="Norml"/>
    <w:uiPriority w:val="99"/>
    <w:pPr>
      <w:spacing w:before="0" w:after="0"/>
    </w:p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Lista">
    <w:name w:val="List"/>
    <w:basedOn w:val="Szvegtrzs"/>
    <w:uiPriority w:val="99"/>
  </w:style>
  <w:style w:type="paragraph" w:styleId="Csakszveg">
    <w:name w:val="Plain Text"/>
    <w:basedOn w:val="Norml"/>
    <w:link w:val="CsakszvegChar"/>
    <w:uiPriority w:val="99"/>
    <w:pPr>
      <w:spacing w:before="0" w:after="0"/>
    </w:pPr>
    <w:rPr>
      <w:rFonts w:ascii="Courier New" w:hAnsi="Courier New" w:cs="Courier New"/>
    </w:rPr>
  </w:style>
  <w:style w:type="character" w:customStyle="1" w:styleId="CsakszvegChar">
    <w:name w:val="Csak szöveg Char"/>
    <w:basedOn w:val="Bekezdsalapbettpusa"/>
    <w:link w:val="Csakszveg"/>
    <w:uiPriority w:val="99"/>
    <w:semiHidden/>
    <w:locked/>
    <w:rPr>
      <w:rFonts w:ascii="Courier New" w:hAnsi="Courier New" w:cs="Courier New"/>
      <w:sz w:val="20"/>
      <w:szCs w:val="20"/>
    </w:rPr>
  </w:style>
  <w:style w:type="paragraph" w:styleId="Szvegtrzs">
    <w:name w:val="Body Text"/>
    <w:basedOn w:val="Norml"/>
    <w:link w:val="SzvegtrzsChar"/>
    <w:uiPriority w:val="99"/>
    <w:pPr>
      <w:spacing w:before="0" w:after="140" w:line="287" w:lineRule="auto"/>
    </w:pPr>
  </w:style>
  <w:style w:type="character" w:customStyle="1" w:styleId="SzvegtrzsChar">
    <w:name w:val="Szövegtörzs Char"/>
    <w:basedOn w:val="Bekezdsalapbettpusa"/>
    <w:link w:val="Szvegtrzs"/>
    <w:uiPriority w:val="99"/>
    <w:semiHidden/>
    <w:locked/>
    <w:rPr>
      <w:rFonts w:cs="Times New Roman"/>
    </w:rPr>
  </w:style>
  <w:style w:type="paragraph" w:styleId="Lbjegyzetszveg">
    <w:name w:val="footnote text"/>
    <w:basedOn w:val="Norml"/>
    <w:link w:val="LbjegyzetszvegChar"/>
    <w:uiPriority w:val="99"/>
    <w:pPr>
      <w:spacing w:before="0" w:after="0"/>
    </w:pPr>
    <w:rPr>
      <w:sz w:val="20"/>
      <w:szCs w:val="20"/>
    </w:rPr>
  </w:style>
  <w:style w:type="character" w:customStyle="1" w:styleId="LbjegyzetszvegChar">
    <w:name w:val="Lábjegyzetszöveg Char"/>
    <w:basedOn w:val="Bekezdsalapbettpusa"/>
    <w:link w:val="Lbjegyzetszveg"/>
    <w:uiPriority w:val="99"/>
    <w:semiHidden/>
    <w:rPr>
      <w:rFonts w:ascii="Times New Roman" w:hAnsi="Times New Roman"/>
      <w:sz w:val="20"/>
      <w:szCs w:val="20"/>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Cmsor">
    <w:name w:val="Címsor"/>
    <w:basedOn w:val="Norml"/>
    <w:next w:val="Szvegtrzs"/>
    <w:uiPriority w:val="99"/>
    <w:pPr>
      <w:spacing w:before="240" w:after="119"/>
    </w:pPr>
    <w:rPr>
      <w:rFonts w:ascii="Liberation Sans" w:hAnsi="Liberation Sans" w:cs="Liberation Sans"/>
      <w:sz w:val="28"/>
      <w:szCs w:val="28"/>
    </w:rPr>
  </w:style>
  <w:style w:type="paragraph" w:styleId="Kpalrs">
    <w:name w:val="caption"/>
    <w:basedOn w:val="Norml"/>
    <w:uiPriority w:val="99"/>
    <w:qFormat/>
    <w:pPr>
      <w:spacing w:before="120" w:after="120"/>
    </w:pPr>
    <w:rPr>
      <w:i/>
      <w:iCs/>
    </w:rPr>
  </w:style>
  <w:style w:type="paragraph" w:customStyle="1" w:styleId="Trgymutat">
    <w:name w:val="Tárgymutató"/>
    <w:basedOn w:val="Norml"/>
    <w:uiPriority w:val="99"/>
    <w:pPr>
      <w:spacing w:before="0" w:after="0"/>
    </w:pPr>
  </w:style>
  <w:style w:type="paragraph" w:styleId="Buborkszveg">
    <w:name w:val="Balloon Text"/>
    <w:basedOn w:val="Norml"/>
    <w:link w:val="BuborkszvegChar"/>
    <w:uiPriority w:val="99"/>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locked/>
    <w:rPr>
      <w:rFonts w:ascii="Tahoma" w:hAnsi="Tahoma" w:cs="Tahoma"/>
      <w:sz w:val="16"/>
      <w:szCs w:val="16"/>
    </w:rPr>
  </w:style>
  <w:style w:type="paragraph" w:customStyle="1" w:styleId="Cmsor10">
    <w:name w:val="Címsor1"/>
    <w:basedOn w:val="Norml"/>
    <w:next w:val="Szvegtrzs"/>
    <w:uiPriority w:val="99"/>
    <w:pPr>
      <w:keepNext/>
      <w:spacing w:before="240" w:after="120"/>
    </w:pPr>
    <w:rPr>
      <w:rFonts w:ascii="Liberation Sans" w:hAnsi="Liberation Sans" w:cs="Liberation Sans"/>
      <w:sz w:val="28"/>
      <w:szCs w:val="28"/>
    </w:rPr>
  </w:style>
  <w:style w:type="paragraph" w:customStyle="1" w:styleId="Tblzatfejlc1">
    <w:name w:val="Táblázatfejléc1"/>
    <w:basedOn w:val="Tblzattartalom"/>
    <w:uiPriority w:val="99"/>
    <w:pPr>
      <w:jc w:val="center"/>
    </w:pPr>
    <w:rPr>
      <w:b/>
      <w:bCs/>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Jegyzetszveg">
    <w:name w:val="annotation text"/>
    <w:basedOn w:val="Norml"/>
    <w:link w:val="JegyzetszvegChar"/>
    <w:uiPriority w:val="99"/>
    <w:pPr>
      <w:spacing w:before="0" w:after="0"/>
    </w:pPr>
    <w:rPr>
      <w:rFonts w:ascii="Liberation Serif" w:hAnsi="Liberation Serif" w:cs="Liberation Serif"/>
      <w:sz w:val="20"/>
      <w:szCs w:val="20"/>
    </w:rPr>
  </w:style>
  <w:style w:type="character" w:customStyle="1" w:styleId="JegyzetszvegChar">
    <w:name w:val="Jegyzetszöveg Char"/>
    <w:basedOn w:val="Bekezdsalapbettpusa"/>
    <w:link w:val="Jegyzetszveg"/>
    <w:uiPriority w:val="99"/>
    <w:semiHidden/>
    <w:locked/>
    <w:rPr>
      <w:rFonts w:cs="Times New Roman"/>
      <w:sz w:val="20"/>
      <w:szCs w:val="20"/>
    </w:rPr>
  </w:style>
  <w:style w:type="paragraph" w:customStyle="1" w:styleId="ContentsHeader">
    <w:name w:val="Contents Header"/>
    <w:basedOn w:val="Norml"/>
    <w:next w:val="Norml"/>
    <w:uiPriority w:val="99"/>
    <w:pPr>
      <w:spacing w:before="240" w:after="120"/>
      <w:jc w:val="center"/>
    </w:pPr>
    <w:rPr>
      <w:rFonts w:ascii="Liberation Sans" w:hAnsi="Liberation Sans" w:cs="Liberation Sans"/>
      <w:b/>
      <w:bCs/>
      <w:sz w:val="32"/>
      <w:szCs w:val="32"/>
    </w:rPr>
  </w:style>
  <w:style w:type="paragraph" w:customStyle="1" w:styleId="UpperCaseList">
    <w:name w:val="Upper Case List"/>
    <w:basedOn w:val="NumberedList"/>
    <w:uiPriority w:val="99"/>
  </w:style>
  <w:style w:type="paragraph" w:customStyle="1" w:styleId="cf0agj">
    <w:name w:val="cf0 agj"/>
    <w:basedOn w:val="Norml"/>
    <w:uiPriority w:val="99"/>
  </w:style>
  <w:style w:type="paragraph" w:styleId="llb0">
    <w:name w:val="footer"/>
    <w:basedOn w:val="Norml"/>
    <w:link w:val="llbChar"/>
    <w:uiPriority w:val="99"/>
    <w:pPr>
      <w:tabs>
        <w:tab w:val="center" w:pos="4534"/>
        <w:tab w:val="center" w:pos="9069"/>
      </w:tabs>
      <w:spacing w:before="0" w:after="0"/>
    </w:pPr>
  </w:style>
  <w:style w:type="character" w:customStyle="1" w:styleId="llbChar">
    <w:name w:val="Élőláb Char"/>
    <w:basedOn w:val="Bekezdsalapbettpusa"/>
    <w:link w:val="llb0"/>
    <w:uiPriority w:val="99"/>
    <w:locked/>
    <w:rPr>
      <w:rFonts w:ascii="Times New Roman" w:hAnsi="Times New Roman" w:cs="Times New Roman"/>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Endnote">
    <w:name w:val="Endnote"/>
    <w:basedOn w:val="Norml"/>
    <w:uiPriority w:val="99"/>
    <w:pPr>
      <w:spacing w:before="0" w:after="0"/>
      <w:ind w:left="288" w:hanging="288"/>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SectionHeading">
    <w:name w:val="Section Heading"/>
    <w:basedOn w:val="NumberedHeading1"/>
    <w:next w:val="Norml"/>
    <w:uiPriority w:val="99"/>
    <w:pPr>
      <w:tabs>
        <w:tab w:val="clear" w:pos="431"/>
        <w:tab w:val="left" w:pos="1584"/>
      </w:tabs>
    </w:pPr>
  </w:style>
  <w:style w:type="paragraph" w:customStyle="1" w:styleId="Trgymutat1">
    <w:name w:val="Tárgymutató1"/>
    <w:basedOn w:val="Norml"/>
    <w:uiPriority w:val="99"/>
    <w:pPr>
      <w:spacing w:before="0" w:after="0"/>
    </w:pPr>
  </w:style>
  <w:style w:type="paragraph" w:styleId="lfej0">
    <w:name w:val="header"/>
    <w:basedOn w:val="Norml"/>
    <w:link w:val="lfejChar"/>
    <w:uiPriority w:val="99"/>
    <w:pPr>
      <w:tabs>
        <w:tab w:val="center" w:pos="4535"/>
        <w:tab w:val="center" w:pos="9071"/>
      </w:tabs>
      <w:spacing w:before="0" w:after="0"/>
    </w:pPr>
  </w:style>
  <w:style w:type="character" w:customStyle="1" w:styleId="lfejChar">
    <w:name w:val="Élőfej Char"/>
    <w:basedOn w:val="Bekezdsalapbettpusa"/>
    <w:link w:val="lfej0"/>
    <w:uiPriority w:val="99"/>
    <w:semiHidden/>
    <w:locked/>
    <w:rPr>
      <w:rFonts w:ascii="Times New Roman" w:hAnsi="Times New Roman" w:cs="Times New Roman"/>
      <w:sz w:val="24"/>
      <w:szCs w:val="24"/>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RomanList">
    <w:name w:val="Lower Roman List"/>
    <w:basedOn w:val="Norml"/>
    <w:uiPriority w:val="99"/>
    <w:pPr>
      <w:spacing w:before="0" w:after="0"/>
      <w:ind w:left="720" w:hanging="431"/>
    </w:pPr>
  </w:style>
  <w:style w:type="character" w:styleId="Lbjegyzet-hivatkozs">
    <w:name w:val="footnote reference"/>
    <w:basedOn w:val="Bekezdsalapbettpusa"/>
    <w:uiPriority w:val="99"/>
    <w:rPr>
      <w:sz w:val="20"/>
      <w:vertAlign w:val="superscript"/>
    </w:rPr>
  </w:style>
  <w:style w:type="paragraph" w:styleId="Vgjegyzetszvege">
    <w:name w:val="endnote text"/>
    <w:basedOn w:val="Norml"/>
    <w:link w:val="VgjegyzetszvegeChar"/>
    <w:uiPriority w:val="99"/>
    <w:pPr>
      <w:spacing w:before="0" w:after="0"/>
    </w:pPr>
  </w:style>
  <w:style w:type="character" w:customStyle="1" w:styleId="VgjegyzetszvegeChar">
    <w:name w:val="Végjegyzet szövege Char"/>
    <w:basedOn w:val="Bekezdsalapbettpusa"/>
    <w:link w:val="Vgjegyzetszvege"/>
    <w:uiPriority w:val="99"/>
    <w:semiHidden/>
    <w:rPr>
      <w:rFonts w:ascii="Times New Roman" w:hAnsi="Times New Roman"/>
      <w:sz w:val="20"/>
      <w:szCs w:val="20"/>
    </w:rPr>
  </w:style>
  <w:style w:type="character" w:styleId="Vgjegyzet-hivatkozs">
    <w:name w:val="endnote reference"/>
    <w:basedOn w:val="Bekezdsalapbettpusa"/>
    <w:uiPriority w:val="99"/>
    <w:rPr>
      <w:sz w:val="20"/>
      <w:vertAlign w:val="superscript"/>
    </w:rPr>
  </w:style>
  <w:style w:type="paragraph" w:customStyle="1" w:styleId="NumberedHeading1">
    <w:name w:val="Numbered Heading 1"/>
    <w:basedOn w:val="Cmsor1"/>
    <w:next w:val="Norml"/>
    <w:uiPriority w:val="99"/>
    <w:pPr>
      <w:keepNext w:val="0"/>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Cmsor2"/>
    <w:next w:val="Norm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3">
    <w:name w:val="Numbered Heading 3"/>
    <w:basedOn w:val="Cmsor3"/>
    <w:next w:val="Norml"/>
    <w:uiPriority w:val="99"/>
    <w:pPr>
      <w:tabs>
        <w:tab w:val="left" w:pos="431"/>
      </w:tabs>
      <w:spacing w:before="0" w:after="0"/>
      <w:outlineLvl w:val="9"/>
    </w:pPr>
    <w:rPr>
      <w:rFonts w:ascii="Times New Roman" w:hAnsi="Times New Roman" w:cs="Times New Roman"/>
      <w:b w:val="0"/>
      <w:bCs w:val="0"/>
    </w:rPr>
  </w:style>
  <w:style w:type="paragraph" w:customStyle="1" w:styleId="Footnote">
    <w:name w:val="Footnote"/>
    <w:basedOn w:val="Norml"/>
    <w:uiPriority w:val="99"/>
    <w:pPr>
      <w:spacing w:before="0" w:after="0"/>
      <w:ind w:left="288" w:hanging="288"/>
    </w:pPr>
    <w:rPr>
      <w:sz w:val="20"/>
      <w:szCs w:val="20"/>
    </w:rPr>
  </w:style>
  <w:style w:type="paragraph" w:customStyle="1" w:styleId="Contents1">
    <w:name w:val="Contents 1"/>
    <w:basedOn w:val="Norml"/>
    <w:next w:val="Norml"/>
    <w:uiPriority w:val="99"/>
    <w:pPr>
      <w:spacing w:before="0" w:after="0"/>
      <w:ind w:left="720" w:hanging="431"/>
    </w:pPr>
  </w:style>
  <w:style w:type="paragraph" w:customStyle="1" w:styleId="Contents2">
    <w:name w:val="Contents 2"/>
    <w:basedOn w:val="Norml"/>
    <w:next w:val="Norml"/>
    <w:uiPriority w:val="99"/>
    <w:pPr>
      <w:spacing w:before="0" w:after="0"/>
      <w:ind w:left="1440" w:hanging="431"/>
    </w:pPr>
  </w:style>
  <w:style w:type="paragraph" w:customStyle="1" w:styleId="Contents3">
    <w:name w:val="Contents 3"/>
    <w:basedOn w:val="Norml"/>
    <w:next w:val="Norml"/>
    <w:uiPriority w:val="99"/>
    <w:pPr>
      <w:spacing w:before="0" w:after="0"/>
      <w:ind w:left="2160" w:hanging="431"/>
    </w:pPr>
  </w:style>
  <w:style w:type="paragraph" w:customStyle="1" w:styleId="Contents4">
    <w:name w:val="Contents 4"/>
    <w:basedOn w:val="Norml"/>
    <w:next w:val="Norml"/>
    <w:uiPriority w:val="99"/>
    <w:pPr>
      <w:spacing w:before="0" w:after="0"/>
      <w:ind w:left="2880" w:hanging="431"/>
    </w:pPr>
  </w:style>
  <w:style w:type="paragraph" w:styleId="Nincstrkz">
    <w:name w:val="No Spacing"/>
    <w:link w:val="NincstrkzChar"/>
    <w:uiPriority w:val="99"/>
    <w:qFormat/>
    <w:rsid w:val="001B754D"/>
    <w:pPr>
      <w:spacing w:after="0" w:line="240" w:lineRule="auto"/>
    </w:pPr>
    <w:rPr>
      <w:lang w:eastAsia="en-US"/>
    </w:rPr>
  </w:style>
  <w:style w:type="character" w:customStyle="1" w:styleId="NincstrkzChar">
    <w:name w:val="Nincs térköz Char"/>
    <w:basedOn w:val="Bekezdsalapbettpusa"/>
    <w:link w:val="Nincstrkz"/>
    <w:uiPriority w:val="99"/>
    <w:locked/>
    <w:rsid w:val="001B754D"/>
    <w:rPr>
      <w:rFonts w:cs="Times New Roman"/>
      <w:sz w:val="22"/>
      <w:szCs w:val="22"/>
      <w:lang w:val="hu-HU" w:eastAsia="en-US" w:bidi="ar-SA"/>
    </w:rPr>
  </w:style>
  <w:style w:type="paragraph" w:styleId="Tartalomjegyzkcmsora">
    <w:name w:val="TOC Heading"/>
    <w:basedOn w:val="Cmsor1"/>
    <w:next w:val="Norml"/>
    <w:uiPriority w:val="99"/>
    <w:qFormat/>
    <w:rsid w:val="00EB0795"/>
    <w:pPr>
      <w:keepLines/>
      <w:widowControl/>
      <w:autoSpaceDE/>
      <w:autoSpaceDN/>
      <w:adjustRightInd/>
      <w:spacing w:before="480" w:after="0" w:line="276" w:lineRule="auto"/>
      <w:outlineLvl w:val="9"/>
    </w:pPr>
    <w:rPr>
      <w:rFonts w:ascii="Cambria" w:hAnsi="Cambria" w:cs="Times New Roman"/>
      <w:color w:val="365F91"/>
      <w:sz w:val="28"/>
      <w:szCs w:val="28"/>
      <w:lang w:eastAsia="en-US"/>
    </w:rPr>
  </w:style>
  <w:style w:type="paragraph" w:styleId="TJ2">
    <w:name w:val="toc 2"/>
    <w:basedOn w:val="Norml"/>
    <w:next w:val="Norml"/>
    <w:autoRedefine/>
    <w:uiPriority w:val="99"/>
    <w:locked/>
    <w:rsid w:val="00EB0795"/>
    <w:pPr>
      <w:widowControl/>
      <w:autoSpaceDE/>
      <w:autoSpaceDN/>
      <w:adjustRightInd/>
      <w:spacing w:before="0" w:line="276" w:lineRule="auto"/>
      <w:ind w:left="220"/>
    </w:pPr>
    <w:rPr>
      <w:rFonts w:ascii="Calibri" w:hAnsi="Calibri"/>
      <w:sz w:val="22"/>
      <w:szCs w:val="22"/>
      <w:lang w:eastAsia="en-US"/>
    </w:rPr>
  </w:style>
  <w:style w:type="paragraph" w:styleId="TJ1">
    <w:name w:val="toc 1"/>
    <w:basedOn w:val="Norml"/>
    <w:next w:val="Norml"/>
    <w:autoRedefine/>
    <w:uiPriority w:val="39"/>
    <w:locked/>
    <w:rsid w:val="00EB0795"/>
    <w:pPr>
      <w:widowControl/>
      <w:autoSpaceDE/>
      <w:autoSpaceDN/>
      <w:adjustRightInd/>
      <w:spacing w:before="0" w:line="276" w:lineRule="auto"/>
    </w:pPr>
    <w:rPr>
      <w:rFonts w:ascii="Calibri" w:hAnsi="Calibri"/>
      <w:sz w:val="22"/>
      <w:szCs w:val="22"/>
      <w:lang w:eastAsia="en-US"/>
    </w:rPr>
  </w:style>
  <w:style w:type="paragraph" w:styleId="TJ3">
    <w:name w:val="toc 3"/>
    <w:basedOn w:val="Norml"/>
    <w:next w:val="Norml"/>
    <w:autoRedefine/>
    <w:uiPriority w:val="99"/>
    <w:locked/>
    <w:rsid w:val="00EB0795"/>
    <w:pPr>
      <w:widowControl/>
      <w:autoSpaceDE/>
      <w:autoSpaceDN/>
      <w:adjustRightInd/>
      <w:spacing w:before="0" w:line="276" w:lineRule="auto"/>
      <w:ind w:left="440"/>
    </w:pPr>
    <w:rPr>
      <w:rFonts w:ascii="Calibri" w:hAnsi="Calibri"/>
      <w:sz w:val="22"/>
      <w:szCs w:val="22"/>
      <w:lang w:eastAsia="en-US"/>
    </w:rPr>
  </w:style>
  <w:style w:type="character" w:styleId="Hiperhivatkozs">
    <w:name w:val="Hyperlink"/>
    <w:basedOn w:val="Bekezdsalapbettpusa"/>
    <w:uiPriority w:val="99"/>
    <w:rsid w:val="002640CF"/>
    <w:rPr>
      <w:rFonts w:cs="Times New Roman"/>
      <w:color w:val="0000FF"/>
      <w:u w:val="single"/>
    </w:rPr>
  </w:style>
  <w:style w:type="paragraph" w:styleId="Cm">
    <w:name w:val="Title"/>
    <w:basedOn w:val="Norml"/>
    <w:next w:val="Norml"/>
    <w:link w:val="CmChar"/>
    <w:uiPriority w:val="99"/>
    <w:qFormat/>
    <w:locked/>
    <w:rsid w:val="00610825"/>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uiPriority w:val="99"/>
    <w:locked/>
    <w:rsid w:val="00610825"/>
    <w:rPr>
      <w:rFonts w:ascii="Cambria" w:hAnsi="Cambria" w:cs="Times New Roman"/>
      <w:b/>
      <w:bCs/>
      <w:kern w:val="28"/>
      <w:sz w:val="32"/>
      <w:szCs w:val="32"/>
    </w:rPr>
  </w:style>
  <w:style w:type="paragraph" w:styleId="Alcm">
    <w:name w:val="Subtitle"/>
    <w:basedOn w:val="Norml"/>
    <w:next w:val="Norml"/>
    <w:link w:val="AlcmChar"/>
    <w:uiPriority w:val="99"/>
    <w:qFormat/>
    <w:locked/>
    <w:rsid w:val="00610825"/>
    <w:pPr>
      <w:spacing w:before="0" w:after="60"/>
      <w:jc w:val="center"/>
      <w:outlineLvl w:val="1"/>
    </w:pPr>
    <w:rPr>
      <w:rFonts w:ascii="Cambria" w:hAnsi="Cambria"/>
    </w:rPr>
  </w:style>
  <w:style w:type="character" w:customStyle="1" w:styleId="AlcmChar">
    <w:name w:val="Alcím Char"/>
    <w:basedOn w:val="Bekezdsalapbettpusa"/>
    <w:link w:val="Alcm"/>
    <w:uiPriority w:val="99"/>
    <w:locked/>
    <w:rsid w:val="00610825"/>
    <w:rPr>
      <w:rFonts w:ascii="Cambria" w:hAnsi="Cambria" w:cs="Times New Roman"/>
      <w:sz w:val="24"/>
      <w:szCs w:val="24"/>
    </w:rPr>
  </w:style>
  <w:style w:type="character" w:styleId="Kiemels2">
    <w:name w:val="Strong"/>
    <w:basedOn w:val="Bekezdsalapbettpusa"/>
    <w:uiPriority w:val="22"/>
    <w:qFormat/>
    <w:locked/>
    <w:rsid w:val="001C5B37"/>
    <w:rPr>
      <w:b/>
      <w:bCs/>
    </w:rPr>
  </w:style>
  <w:style w:type="character" w:styleId="Jegyzethivatkozs">
    <w:name w:val="annotation reference"/>
    <w:basedOn w:val="Bekezdsalapbettpusa"/>
    <w:uiPriority w:val="99"/>
    <w:semiHidden/>
    <w:unhideWhenUsed/>
    <w:locked/>
    <w:rsid w:val="000728EE"/>
    <w:rPr>
      <w:sz w:val="16"/>
      <w:szCs w:val="16"/>
    </w:rPr>
  </w:style>
  <w:style w:type="paragraph" w:styleId="Megjegyzstrgya">
    <w:name w:val="annotation subject"/>
    <w:basedOn w:val="Jegyzetszveg"/>
    <w:next w:val="Jegyzetszveg"/>
    <w:link w:val="MegjegyzstrgyaChar"/>
    <w:uiPriority w:val="99"/>
    <w:semiHidden/>
    <w:unhideWhenUsed/>
    <w:locked/>
    <w:rsid w:val="000728EE"/>
    <w:pPr>
      <w:spacing w:before="100" w:after="100"/>
    </w:pPr>
    <w:rPr>
      <w:rFonts w:ascii="Times New Roman" w:hAnsi="Times New Roman" w:cs="Times New Roman"/>
      <w:b/>
      <w:bCs/>
    </w:rPr>
  </w:style>
  <w:style w:type="character" w:customStyle="1" w:styleId="MegjegyzstrgyaChar">
    <w:name w:val="Megjegyzés tárgya Char"/>
    <w:basedOn w:val="JegyzetszvegChar"/>
    <w:link w:val="Megjegyzstrgya"/>
    <w:uiPriority w:val="99"/>
    <w:semiHidden/>
    <w:rsid w:val="000728EE"/>
    <w:rPr>
      <w:rFonts w:ascii="Times New Roman" w:hAnsi="Times New Roman" w:cs="Times New Roman"/>
      <w:b/>
      <w:bCs/>
      <w:sz w:val="20"/>
      <w:szCs w:val="20"/>
    </w:rPr>
  </w:style>
  <w:style w:type="character" w:styleId="Mrltotthiperhivatkozs">
    <w:name w:val="FollowedHyperlink"/>
    <w:basedOn w:val="Bekezdsalapbettpusa"/>
    <w:uiPriority w:val="99"/>
    <w:semiHidden/>
    <w:unhideWhenUsed/>
    <w:locked/>
    <w:rsid w:val="000728E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hu-HU" w:eastAsia="hu-HU" w:bidi="ar-SA"/>
      </w:rPr>
    </w:rPrDefault>
    <w:pPrDefault>
      <w:pPr>
        <w:spacing w:after="160" w:line="259" w:lineRule="auto"/>
      </w:pPr>
    </w:pPrDefault>
  </w:docDefaults>
  <w:latentStyles w:defLockedState="1" w:defUIPriority="99"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uiPriority w:val="99"/>
    <w:qFormat/>
    <w:rsid w:val="006520FE"/>
    <w:pPr>
      <w:widowControl w:val="0"/>
      <w:autoSpaceDE w:val="0"/>
      <w:autoSpaceDN w:val="0"/>
      <w:adjustRightInd w:val="0"/>
      <w:spacing w:before="100" w:after="100" w:line="240" w:lineRule="auto"/>
    </w:pPr>
    <w:rPr>
      <w:rFonts w:ascii="Times New Roman" w:hAnsi="Times New Roman"/>
      <w:sz w:val="24"/>
      <w:szCs w:val="24"/>
    </w:rPr>
  </w:style>
  <w:style w:type="paragraph" w:styleId="Cmsor1">
    <w:name w:val="heading 1"/>
    <w:basedOn w:val="Cmsor10"/>
    <w:next w:val="Szvegtrzs"/>
    <w:link w:val="Cmsor1Char"/>
    <w:uiPriority w:val="99"/>
    <w:qFormat/>
    <w:pPr>
      <w:outlineLvl w:val="0"/>
    </w:pPr>
    <w:rPr>
      <w:rFonts w:ascii="Liberation Serif" w:hAnsi="Liberation Serif" w:cs="Liberation Serif"/>
      <w:b/>
      <w:bCs/>
      <w:sz w:val="48"/>
      <w:szCs w:val="48"/>
    </w:rPr>
  </w:style>
  <w:style w:type="paragraph" w:styleId="Cmsor2">
    <w:name w:val="heading 2"/>
    <w:basedOn w:val="Norml"/>
    <w:next w:val="Norml"/>
    <w:link w:val="Cmsor2Char"/>
    <w:uiPriority w:val="99"/>
    <w:qFormat/>
    <w:pPr>
      <w:spacing w:before="440" w:after="60"/>
      <w:outlineLvl w:val="1"/>
    </w:pPr>
    <w:rPr>
      <w:rFonts w:ascii="Liberation Sans" w:hAnsi="Liberation Sans" w:cs="Liberation Sans"/>
      <w:b/>
      <w:bCs/>
      <w:sz w:val="28"/>
      <w:szCs w:val="28"/>
    </w:rPr>
  </w:style>
  <w:style w:type="paragraph" w:styleId="Cmsor3">
    <w:name w:val="heading 3"/>
    <w:basedOn w:val="Norml"/>
    <w:next w:val="Norml"/>
    <w:link w:val="Cmsor3Char"/>
    <w:uiPriority w:val="99"/>
    <w:qFormat/>
    <w:pPr>
      <w:spacing w:before="440" w:after="60"/>
      <w:outlineLvl w:val="2"/>
    </w:pPr>
    <w:rPr>
      <w:rFonts w:ascii="Liberation Sans" w:hAnsi="Liberation Sans" w:cs="Liberation Sans"/>
      <w:b/>
      <w:bCs/>
    </w:rPr>
  </w:style>
  <w:style w:type="paragraph" w:styleId="Cmsor4">
    <w:name w:val="heading 4"/>
    <w:basedOn w:val="Norml"/>
    <w:next w:val="Norml"/>
    <w:link w:val="Cmsor4Char"/>
    <w:uiPriority w:val="99"/>
    <w:qFormat/>
    <w:pPr>
      <w:spacing w:before="440" w:after="60"/>
      <w:outlineLvl w:val="3"/>
    </w:pPr>
    <w:rPr>
      <w:rFonts w:ascii="Liberation Sans" w:hAnsi="Liberation Sans" w:cs="Liberation Sans"/>
      <w:b/>
      <w:bCs/>
    </w:rPr>
  </w:style>
  <w:style w:type="paragraph" w:styleId="Cmsor5">
    <w:name w:val="heading 5"/>
    <w:basedOn w:val="Norml"/>
    <w:next w:val="Norml"/>
    <w:link w:val="Cmsor5Char"/>
    <w:uiPriority w:val="99"/>
    <w:qFormat/>
    <w:locked/>
    <w:rsid w:val="0061082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9"/>
    <w:qFormat/>
    <w:locked/>
    <w:rsid w:val="00610825"/>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locked/>
    <w:rsid w:val="00610825"/>
    <w:pPr>
      <w:spacing w:before="240" w:after="60"/>
      <w:outlineLvl w:val="6"/>
    </w:pPr>
    <w:rPr>
      <w:rFonts w:ascii="Calibri" w:hAnsi="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EB0795"/>
    <w:rPr>
      <w:rFonts w:ascii="Cambria" w:hAnsi="Cambria" w:cs="Times New Roman"/>
      <w:b/>
      <w:bCs/>
      <w:kern w:val="32"/>
      <w:sz w:val="32"/>
      <w:szCs w:val="32"/>
    </w:rPr>
  </w:style>
  <w:style w:type="character" w:customStyle="1" w:styleId="Cmsor2Char">
    <w:name w:val="Címsor 2 Char"/>
    <w:basedOn w:val="Bekezdsalapbettpusa"/>
    <w:link w:val="Cmsor2"/>
    <w:uiPriority w:val="99"/>
    <w:locked/>
    <w:rsid w:val="00610825"/>
    <w:rPr>
      <w:rFonts w:ascii="Cambria" w:hAnsi="Cambria" w:cs="Times New Roman"/>
      <w:b/>
      <w:bCs/>
      <w:i/>
      <w:iCs/>
      <w:sz w:val="28"/>
      <w:szCs w:val="28"/>
    </w:rPr>
  </w:style>
  <w:style w:type="character" w:customStyle="1" w:styleId="Cmsor3Char">
    <w:name w:val="Címsor 3 Char"/>
    <w:basedOn w:val="Bekezdsalapbettpusa"/>
    <w:link w:val="Cmsor3"/>
    <w:uiPriority w:val="99"/>
    <w:locked/>
    <w:rsid w:val="00610825"/>
    <w:rPr>
      <w:rFonts w:ascii="Cambria" w:hAnsi="Cambria" w:cs="Times New Roman"/>
      <w:b/>
      <w:bCs/>
      <w:sz w:val="26"/>
      <w:szCs w:val="26"/>
    </w:rPr>
  </w:style>
  <w:style w:type="character" w:customStyle="1" w:styleId="Cmsor4Char">
    <w:name w:val="Címsor 4 Char"/>
    <w:basedOn w:val="Bekezdsalapbettpusa"/>
    <w:link w:val="Cmsor4"/>
    <w:uiPriority w:val="99"/>
    <w:locked/>
    <w:rsid w:val="00610825"/>
    <w:rPr>
      <w:rFonts w:ascii="Calibri" w:hAnsi="Calibri" w:cs="Times New Roman"/>
      <w:b/>
      <w:bCs/>
      <w:sz w:val="28"/>
      <w:szCs w:val="28"/>
    </w:rPr>
  </w:style>
  <w:style w:type="character" w:customStyle="1" w:styleId="Cmsor5Char">
    <w:name w:val="Címsor 5 Char"/>
    <w:basedOn w:val="Bekezdsalapbettpusa"/>
    <w:link w:val="Cmsor5"/>
    <w:uiPriority w:val="99"/>
    <w:locked/>
    <w:rsid w:val="00610825"/>
    <w:rPr>
      <w:rFonts w:ascii="Calibri" w:hAnsi="Calibri" w:cs="Times New Roman"/>
      <w:b/>
      <w:bCs/>
      <w:i/>
      <w:iCs/>
      <w:sz w:val="26"/>
      <w:szCs w:val="26"/>
    </w:rPr>
  </w:style>
  <w:style w:type="character" w:customStyle="1" w:styleId="Cmsor6Char">
    <w:name w:val="Címsor 6 Char"/>
    <w:basedOn w:val="Bekezdsalapbettpusa"/>
    <w:link w:val="Cmsor6"/>
    <w:uiPriority w:val="99"/>
    <w:locked/>
    <w:rsid w:val="00610825"/>
    <w:rPr>
      <w:rFonts w:ascii="Calibri" w:hAnsi="Calibri" w:cs="Times New Roman"/>
      <w:b/>
      <w:bCs/>
    </w:rPr>
  </w:style>
  <w:style w:type="character" w:customStyle="1" w:styleId="Cmsor7Char">
    <w:name w:val="Címsor 7 Char"/>
    <w:basedOn w:val="Bekezdsalapbettpusa"/>
    <w:link w:val="Cmsor7"/>
    <w:uiPriority w:val="99"/>
    <w:locked/>
    <w:rsid w:val="00610825"/>
    <w:rPr>
      <w:rFonts w:ascii="Calibri" w:hAnsi="Calibri" w:cs="Times New Roman"/>
      <w:sz w:val="24"/>
      <w:szCs w:val="24"/>
    </w:rPr>
  </w:style>
  <w:style w:type="paragraph" w:customStyle="1" w:styleId="ChapterHeading">
    <w:name w:val="Chapter Heading"/>
    <w:basedOn w:val="NumberedHeading1"/>
    <w:next w:val="Norml"/>
    <w:uiPriority w:val="99"/>
    <w:pPr>
      <w:tabs>
        <w:tab w:val="clear" w:pos="431"/>
        <w:tab w:val="left" w:pos="1584"/>
      </w:tabs>
    </w:pPr>
  </w:style>
  <w:style w:type="table" w:styleId="Rcsostblzat">
    <w:name w:val="Table Grid"/>
    <w:basedOn w:val="Normltblzat"/>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erRomanList">
    <w:name w:val="Upper Roman List"/>
    <w:basedOn w:val="NumberedList"/>
    <w:uiPriority w:val="99"/>
  </w:style>
  <w:style w:type="paragraph" w:customStyle="1" w:styleId="Tblzatfejlc">
    <w:name w:val="Táblázatfejléc"/>
    <w:basedOn w:val="Tblzattartalom1"/>
    <w:uiPriority w:val="99"/>
    <w:pPr>
      <w:jc w:val="center"/>
    </w:pPr>
    <w:rPr>
      <w:b/>
      <w:bCs/>
    </w:rPr>
  </w:style>
  <w:style w:type="paragraph" w:customStyle="1" w:styleId="Tblzattartalom">
    <w:name w:val="Táblázattartalom"/>
    <w:basedOn w:val="Norml"/>
    <w:uiPriority w:val="99"/>
    <w:pPr>
      <w:spacing w:before="0" w:after="0"/>
    </w:pPr>
  </w:style>
  <w:style w:type="paragraph" w:customStyle="1" w:styleId="llb">
    <w:name w:val="?lőláb"/>
    <w:basedOn w:val="Norml"/>
    <w:uiPriority w:val="99"/>
    <w:pPr>
      <w:tabs>
        <w:tab w:val="center" w:pos="4533"/>
        <w:tab w:val="center" w:pos="9069"/>
      </w:tabs>
      <w:spacing w:before="0" w:after="0"/>
    </w:pPr>
  </w:style>
  <w:style w:type="paragraph" w:styleId="Szvegblokk">
    <w:name w:val="Block Text"/>
    <w:basedOn w:val="Norml"/>
    <w:uiPriority w:val="99"/>
    <w:pPr>
      <w:spacing w:before="0" w:after="120"/>
      <w:ind w:left="1440" w:right="1440"/>
    </w:pPr>
  </w:style>
  <w:style w:type="paragraph" w:styleId="NormlWeb">
    <w:name w:val="Normal (Web)"/>
    <w:basedOn w:val="Norml"/>
    <w:uiPriority w:val="99"/>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ArrowheadList">
    <w:name w:val="Arrowhea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NumberedList"/>
    <w:uiPriority w:val="99"/>
  </w:style>
  <w:style w:type="paragraph" w:customStyle="1" w:styleId="lfej">
    <w:name w:val="?lőfej"/>
    <w:basedOn w:val="Norml"/>
    <w:uiPriority w:val="99"/>
    <w:pPr>
      <w:tabs>
        <w:tab w:val="center" w:pos="4535"/>
        <w:tab w:val="center" w:pos="9071"/>
      </w:tabs>
      <w:spacing w:before="0" w:after="0"/>
    </w:pPr>
  </w:style>
  <w:style w:type="paragraph" w:customStyle="1" w:styleId="Tblzattartalom1">
    <w:name w:val="Táblázattartalom1"/>
    <w:basedOn w:val="Norml"/>
    <w:uiPriority w:val="99"/>
    <w:pPr>
      <w:spacing w:before="0" w:after="0"/>
    </w:p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Lista">
    <w:name w:val="List"/>
    <w:basedOn w:val="Szvegtrzs"/>
    <w:uiPriority w:val="99"/>
  </w:style>
  <w:style w:type="paragraph" w:styleId="Csakszveg">
    <w:name w:val="Plain Text"/>
    <w:basedOn w:val="Norml"/>
    <w:link w:val="CsakszvegChar"/>
    <w:uiPriority w:val="99"/>
    <w:pPr>
      <w:spacing w:before="0" w:after="0"/>
    </w:pPr>
    <w:rPr>
      <w:rFonts w:ascii="Courier New" w:hAnsi="Courier New" w:cs="Courier New"/>
    </w:rPr>
  </w:style>
  <w:style w:type="character" w:customStyle="1" w:styleId="CsakszvegChar">
    <w:name w:val="Csak szöveg Char"/>
    <w:basedOn w:val="Bekezdsalapbettpusa"/>
    <w:link w:val="Csakszveg"/>
    <w:uiPriority w:val="99"/>
    <w:semiHidden/>
    <w:locked/>
    <w:rPr>
      <w:rFonts w:ascii="Courier New" w:hAnsi="Courier New" w:cs="Courier New"/>
      <w:sz w:val="20"/>
      <w:szCs w:val="20"/>
    </w:rPr>
  </w:style>
  <w:style w:type="paragraph" w:styleId="Szvegtrzs">
    <w:name w:val="Body Text"/>
    <w:basedOn w:val="Norml"/>
    <w:link w:val="SzvegtrzsChar"/>
    <w:uiPriority w:val="99"/>
    <w:pPr>
      <w:spacing w:before="0" w:after="140" w:line="287" w:lineRule="auto"/>
    </w:pPr>
  </w:style>
  <w:style w:type="character" w:customStyle="1" w:styleId="SzvegtrzsChar">
    <w:name w:val="Szövegtörzs Char"/>
    <w:basedOn w:val="Bekezdsalapbettpusa"/>
    <w:link w:val="Szvegtrzs"/>
    <w:uiPriority w:val="99"/>
    <w:semiHidden/>
    <w:locked/>
    <w:rPr>
      <w:rFonts w:cs="Times New Roman"/>
    </w:rPr>
  </w:style>
  <w:style w:type="paragraph" w:styleId="Lbjegyzetszveg">
    <w:name w:val="footnote text"/>
    <w:basedOn w:val="Norml"/>
    <w:link w:val="LbjegyzetszvegChar"/>
    <w:uiPriority w:val="99"/>
    <w:pPr>
      <w:spacing w:before="0" w:after="0"/>
    </w:pPr>
    <w:rPr>
      <w:sz w:val="20"/>
      <w:szCs w:val="20"/>
    </w:rPr>
  </w:style>
  <w:style w:type="character" w:customStyle="1" w:styleId="LbjegyzetszvegChar">
    <w:name w:val="Lábjegyzetszöveg Char"/>
    <w:basedOn w:val="Bekezdsalapbettpusa"/>
    <w:link w:val="Lbjegyzetszveg"/>
    <w:uiPriority w:val="99"/>
    <w:semiHidden/>
    <w:rPr>
      <w:rFonts w:ascii="Times New Roman" w:hAnsi="Times New Roman"/>
      <w:sz w:val="20"/>
      <w:szCs w:val="20"/>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Cmsor">
    <w:name w:val="Címsor"/>
    <w:basedOn w:val="Norml"/>
    <w:next w:val="Szvegtrzs"/>
    <w:uiPriority w:val="99"/>
    <w:pPr>
      <w:spacing w:before="240" w:after="119"/>
    </w:pPr>
    <w:rPr>
      <w:rFonts w:ascii="Liberation Sans" w:hAnsi="Liberation Sans" w:cs="Liberation Sans"/>
      <w:sz w:val="28"/>
      <w:szCs w:val="28"/>
    </w:rPr>
  </w:style>
  <w:style w:type="paragraph" w:styleId="Kpalrs">
    <w:name w:val="caption"/>
    <w:basedOn w:val="Norml"/>
    <w:uiPriority w:val="99"/>
    <w:qFormat/>
    <w:pPr>
      <w:spacing w:before="120" w:after="120"/>
    </w:pPr>
    <w:rPr>
      <w:i/>
      <w:iCs/>
    </w:rPr>
  </w:style>
  <w:style w:type="paragraph" w:customStyle="1" w:styleId="Trgymutat">
    <w:name w:val="Tárgymutató"/>
    <w:basedOn w:val="Norml"/>
    <w:uiPriority w:val="99"/>
    <w:pPr>
      <w:spacing w:before="0" w:after="0"/>
    </w:pPr>
  </w:style>
  <w:style w:type="paragraph" w:styleId="Buborkszveg">
    <w:name w:val="Balloon Text"/>
    <w:basedOn w:val="Norml"/>
    <w:link w:val="BuborkszvegChar"/>
    <w:uiPriority w:val="99"/>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locked/>
    <w:rPr>
      <w:rFonts w:ascii="Tahoma" w:hAnsi="Tahoma" w:cs="Tahoma"/>
      <w:sz w:val="16"/>
      <w:szCs w:val="16"/>
    </w:rPr>
  </w:style>
  <w:style w:type="paragraph" w:customStyle="1" w:styleId="Cmsor10">
    <w:name w:val="Címsor1"/>
    <w:basedOn w:val="Norml"/>
    <w:next w:val="Szvegtrzs"/>
    <w:uiPriority w:val="99"/>
    <w:pPr>
      <w:keepNext/>
      <w:spacing w:before="240" w:after="120"/>
    </w:pPr>
    <w:rPr>
      <w:rFonts w:ascii="Liberation Sans" w:hAnsi="Liberation Sans" w:cs="Liberation Sans"/>
      <w:sz w:val="28"/>
      <w:szCs w:val="28"/>
    </w:rPr>
  </w:style>
  <w:style w:type="paragraph" w:customStyle="1" w:styleId="Tblzatfejlc1">
    <w:name w:val="Táblázatfejléc1"/>
    <w:basedOn w:val="Tblzattartalom"/>
    <w:uiPriority w:val="99"/>
    <w:pPr>
      <w:jc w:val="center"/>
    </w:pPr>
    <w:rPr>
      <w:b/>
      <w:bCs/>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Jegyzetszveg">
    <w:name w:val="annotation text"/>
    <w:basedOn w:val="Norml"/>
    <w:link w:val="JegyzetszvegChar"/>
    <w:uiPriority w:val="99"/>
    <w:pPr>
      <w:spacing w:before="0" w:after="0"/>
    </w:pPr>
    <w:rPr>
      <w:rFonts w:ascii="Liberation Serif" w:hAnsi="Liberation Serif" w:cs="Liberation Serif"/>
      <w:sz w:val="20"/>
      <w:szCs w:val="20"/>
    </w:rPr>
  </w:style>
  <w:style w:type="character" w:customStyle="1" w:styleId="JegyzetszvegChar">
    <w:name w:val="Jegyzetszöveg Char"/>
    <w:basedOn w:val="Bekezdsalapbettpusa"/>
    <w:link w:val="Jegyzetszveg"/>
    <w:uiPriority w:val="99"/>
    <w:semiHidden/>
    <w:locked/>
    <w:rPr>
      <w:rFonts w:cs="Times New Roman"/>
      <w:sz w:val="20"/>
      <w:szCs w:val="20"/>
    </w:rPr>
  </w:style>
  <w:style w:type="paragraph" w:customStyle="1" w:styleId="ContentsHeader">
    <w:name w:val="Contents Header"/>
    <w:basedOn w:val="Norml"/>
    <w:next w:val="Norml"/>
    <w:uiPriority w:val="99"/>
    <w:pPr>
      <w:spacing w:before="240" w:after="120"/>
      <w:jc w:val="center"/>
    </w:pPr>
    <w:rPr>
      <w:rFonts w:ascii="Liberation Sans" w:hAnsi="Liberation Sans" w:cs="Liberation Sans"/>
      <w:b/>
      <w:bCs/>
      <w:sz w:val="32"/>
      <w:szCs w:val="32"/>
    </w:rPr>
  </w:style>
  <w:style w:type="paragraph" w:customStyle="1" w:styleId="UpperCaseList">
    <w:name w:val="Upper Case List"/>
    <w:basedOn w:val="NumberedList"/>
    <w:uiPriority w:val="99"/>
  </w:style>
  <w:style w:type="paragraph" w:customStyle="1" w:styleId="cf0agj">
    <w:name w:val="cf0 agj"/>
    <w:basedOn w:val="Norml"/>
    <w:uiPriority w:val="99"/>
  </w:style>
  <w:style w:type="paragraph" w:styleId="llb0">
    <w:name w:val="footer"/>
    <w:basedOn w:val="Norml"/>
    <w:link w:val="llbChar"/>
    <w:uiPriority w:val="99"/>
    <w:pPr>
      <w:tabs>
        <w:tab w:val="center" w:pos="4534"/>
        <w:tab w:val="center" w:pos="9069"/>
      </w:tabs>
      <w:spacing w:before="0" w:after="0"/>
    </w:pPr>
  </w:style>
  <w:style w:type="character" w:customStyle="1" w:styleId="llbChar">
    <w:name w:val="Élőláb Char"/>
    <w:basedOn w:val="Bekezdsalapbettpusa"/>
    <w:link w:val="llb0"/>
    <w:uiPriority w:val="99"/>
    <w:locked/>
    <w:rPr>
      <w:rFonts w:ascii="Times New Roman" w:hAnsi="Times New Roman" w:cs="Times New Roman"/>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Endnote">
    <w:name w:val="Endnote"/>
    <w:basedOn w:val="Norml"/>
    <w:uiPriority w:val="99"/>
    <w:pPr>
      <w:spacing w:before="0" w:after="0"/>
      <w:ind w:left="288" w:hanging="288"/>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SectionHeading">
    <w:name w:val="Section Heading"/>
    <w:basedOn w:val="NumberedHeading1"/>
    <w:next w:val="Norml"/>
    <w:uiPriority w:val="99"/>
    <w:pPr>
      <w:tabs>
        <w:tab w:val="clear" w:pos="431"/>
        <w:tab w:val="left" w:pos="1584"/>
      </w:tabs>
    </w:pPr>
  </w:style>
  <w:style w:type="paragraph" w:customStyle="1" w:styleId="Trgymutat1">
    <w:name w:val="Tárgymutató1"/>
    <w:basedOn w:val="Norml"/>
    <w:uiPriority w:val="99"/>
    <w:pPr>
      <w:spacing w:before="0" w:after="0"/>
    </w:pPr>
  </w:style>
  <w:style w:type="paragraph" w:styleId="lfej0">
    <w:name w:val="header"/>
    <w:basedOn w:val="Norml"/>
    <w:link w:val="lfejChar"/>
    <w:uiPriority w:val="99"/>
    <w:pPr>
      <w:tabs>
        <w:tab w:val="center" w:pos="4535"/>
        <w:tab w:val="center" w:pos="9071"/>
      </w:tabs>
      <w:spacing w:before="0" w:after="0"/>
    </w:pPr>
  </w:style>
  <w:style w:type="character" w:customStyle="1" w:styleId="lfejChar">
    <w:name w:val="Élőfej Char"/>
    <w:basedOn w:val="Bekezdsalapbettpusa"/>
    <w:link w:val="lfej0"/>
    <w:uiPriority w:val="99"/>
    <w:semiHidden/>
    <w:locked/>
    <w:rPr>
      <w:rFonts w:ascii="Times New Roman" w:hAnsi="Times New Roman" w:cs="Times New Roman"/>
      <w:sz w:val="24"/>
      <w:szCs w:val="24"/>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RomanList">
    <w:name w:val="Lower Roman List"/>
    <w:basedOn w:val="Norml"/>
    <w:uiPriority w:val="99"/>
    <w:pPr>
      <w:spacing w:before="0" w:after="0"/>
      <w:ind w:left="720" w:hanging="431"/>
    </w:pPr>
  </w:style>
  <w:style w:type="character" w:styleId="Lbjegyzet-hivatkozs">
    <w:name w:val="footnote reference"/>
    <w:basedOn w:val="Bekezdsalapbettpusa"/>
    <w:uiPriority w:val="99"/>
    <w:rPr>
      <w:sz w:val="20"/>
      <w:vertAlign w:val="superscript"/>
    </w:rPr>
  </w:style>
  <w:style w:type="paragraph" w:styleId="Vgjegyzetszvege">
    <w:name w:val="endnote text"/>
    <w:basedOn w:val="Norml"/>
    <w:link w:val="VgjegyzetszvegeChar"/>
    <w:uiPriority w:val="99"/>
    <w:pPr>
      <w:spacing w:before="0" w:after="0"/>
    </w:pPr>
  </w:style>
  <w:style w:type="character" w:customStyle="1" w:styleId="VgjegyzetszvegeChar">
    <w:name w:val="Végjegyzet szövege Char"/>
    <w:basedOn w:val="Bekezdsalapbettpusa"/>
    <w:link w:val="Vgjegyzetszvege"/>
    <w:uiPriority w:val="99"/>
    <w:semiHidden/>
    <w:rPr>
      <w:rFonts w:ascii="Times New Roman" w:hAnsi="Times New Roman"/>
      <w:sz w:val="20"/>
      <w:szCs w:val="20"/>
    </w:rPr>
  </w:style>
  <w:style w:type="character" w:styleId="Vgjegyzet-hivatkozs">
    <w:name w:val="endnote reference"/>
    <w:basedOn w:val="Bekezdsalapbettpusa"/>
    <w:uiPriority w:val="99"/>
    <w:rPr>
      <w:sz w:val="20"/>
      <w:vertAlign w:val="superscript"/>
    </w:rPr>
  </w:style>
  <w:style w:type="paragraph" w:customStyle="1" w:styleId="NumberedHeading1">
    <w:name w:val="Numbered Heading 1"/>
    <w:basedOn w:val="Cmsor1"/>
    <w:next w:val="Norml"/>
    <w:uiPriority w:val="99"/>
    <w:pPr>
      <w:keepNext w:val="0"/>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Cmsor2"/>
    <w:next w:val="Norm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3">
    <w:name w:val="Numbered Heading 3"/>
    <w:basedOn w:val="Cmsor3"/>
    <w:next w:val="Norml"/>
    <w:uiPriority w:val="99"/>
    <w:pPr>
      <w:tabs>
        <w:tab w:val="left" w:pos="431"/>
      </w:tabs>
      <w:spacing w:before="0" w:after="0"/>
      <w:outlineLvl w:val="9"/>
    </w:pPr>
    <w:rPr>
      <w:rFonts w:ascii="Times New Roman" w:hAnsi="Times New Roman" w:cs="Times New Roman"/>
      <w:b w:val="0"/>
      <w:bCs w:val="0"/>
    </w:rPr>
  </w:style>
  <w:style w:type="paragraph" w:customStyle="1" w:styleId="Footnote">
    <w:name w:val="Footnote"/>
    <w:basedOn w:val="Norml"/>
    <w:uiPriority w:val="99"/>
    <w:pPr>
      <w:spacing w:before="0" w:after="0"/>
      <w:ind w:left="288" w:hanging="288"/>
    </w:pPr>
    <w:rPr>
      <w:sz w:val="20"/>
      <w:szCs w:val="20"/>
    </w:rPr>
  </w:style>
  <w:style w:type="paragraph" w:customStyle="1" w:styleId="Contents1">
    <w:name w:val="Contents 1"/>
    <w:basedOn w:val="Norml"/>
    <w:next w:val="Norml"/>
    <w:uiPriority w:val="99"/>
    <w:pPr>
      <w:spacing w:before="0" w:after="0"/>
      <w:ind w:left="720" w:hanging="431"/>
    </w:pPr>
  </w:style>
  <w:style w:type="paragraph" w:customStyle="1" w:styleId="Contents2">
    <w:name w:val="Contents 2"/>
    <w:basedOn w:val="Norml"/>
    <w:next w:val="Norml"/>
    <w:uiPriority w:val="99"/>
    <w:pPr>
      <w:spacing w:before="0" w:after="0"/>
      <w:ind w:left="1440" w:hanging="431"/>
    </w:pPr>
  </w:style>
  <w:style w:type="paragraph" w:customStyle="1" w:styleId="Contents3">
    <w:name w:val="Contents 3"/>
    <w:basedOn w:val="Norml"/>
    <w:next w:val="Norml"/>
    <w:uiPriority w:val="99"/>
    <w:pPr>
      <w:spacing w:before="0" w:after="0"/>
      <w:ind w:left="2160" w:hanging="431"/>
    </w:pPr>
  </w:style>
  <w:style w:type="paragraph" w:customStyle="1" w:styleId="Contents4">
    <w:name w:val="Contents 4"/>
    <w:basedOn w:val="Norml"/>
    <w:next w:val="Norml"/>
    <w:uiPriority w:val="99"/>
    <w:pPr>
      <w:spacing w:before="0" w:after="0"/>
      <w:ind w:left="2880" w:hanging="431"/>
    </w:pPr>
  </w:style>
  <w:style w:type="paragraph" w:styleId="Nincstrkz">
    <w:name w:val="No Spacing"/>
    <w:link w:val="NincstrkzChar"/>
    <w:uiPriority w:val="99"/>
    <w:qFormat/>
    <w:rsid w:val="001B754D"/>
    <w:pPr>
      <w:spacing w:after="0" w:line="240" w:lineRule="auto"/>
    </w:pPr>
    <w:rPr>
      <w:lang w:eastAsia="en-US"/>
    </w:rPr>
  </w:style>
  <w:style w:type="character" w:customStyle="1" w:styleId="NincstrkzChar">
    <w:name w:val="Nincs térköz Char"/>
    <w:basedOn w:val="Bekezdsalapbettpusa"/>
    <w:link w:val="Nincstrkz"/>
    <w:uiPriority w:val="99"/>
    <w:locked/>
    <w:rsid w:val="001B754D"/>
    <w:rPr>
      <w:rFonts w:cs="Times New Roman"/>
      <w:sz w:val="22"/>
      <w:szCs w:val="22"/>
      <w:lang w:val="hu-HU" w:eastAsia="en-US" w:bidi="ar-SA"/>
    </w:rPr>
  </w:style>
  <w:style w:type="paragraph" w:styleId="Tartalomjegyzkcmsora">
    <w:name w:val="TOC Heading"/>
    <w:basedOn w:val="Cmsor1"/>
    <w:next w:val="Norml"/>
    <w:uiPriority w:val="99"/>
    <w:qFormat/>
    <w:rsid w:val="00EB0795"/>
    <w:pPr>
      <w:keepLines/>
      <w:widowControl/>
      <w:autoSpaceDE/>
      <w:autoSpaceDN/>
      <w:adjustRightInd/>
      <w:spacing w:before="480" w:after="0" w:line="276" w:lineRule="auto"/>
      <w:outlineLvl w:val="9"/>
    </w:pPr>
    <w:rPr>
      <w:rFonts w:ascii="Cambria" w:hAnsi="Cambria" w:cs="Times New Roman"/>
      <w:color w:val="365F91"/>
      <w:sz w:val="28"/>
      <w:szCs w:val="28"/>
      <w:lang w:eastAsia="en-US"/>
    </w:rPr>
  </w:style>
  <w:style w:type="paragraph" w:styleId="TJ2">
    <w:name w:val="toc 2"/>
    <w:basedOn w:val="Norml"/>
    <w:next w:val="Norml"/>
    <w:autoRedefine/>
    <w:uiPriority w:val="99"/>
    <w:locked/>
    <w:rsid w:val="00EB0795"/>
    <w:pPr>
      <w:widowControl/>
      <w:autoSpaceDE/>
      <w:autoSpaceDN/>
      <w:adjustRightInd/>
      <w:spacing w:before="0" w:line="276" w:lineRule="auto"/>
      <w:ind w:left="220"/>
    </w:pPr>
    <w:rPr>
      <w:rFonts w:ascii="Calibri" w:hAnsi="Calibri"/>
      <w:sz w:val="22"/>
      <w:szCs w:val="22"/>
      <w:lang w:eastAsia="en-US"/>
    </w:rPr>
  </w:style>
  <w:style w:type="paragraph" w:styleId="TJ1">
    <w:name w:val="toc 1"/>
    <w:basedOn w:val="Norml"/>
    <w:next w:val="Norml"/>
    <w:autoRedefine/>
    <w:uiPriority w:val="39"/>
    <w:locked/>
    <w:rsid w:val="00EB0795"/>
    <w:pPr>
      <w:widowControl/>
      <w:autoSpaceDE/>
      <w:autoSpaceDN/>
      <w:adjustRightInd/>
      <w:spacing w:before="0" w:line="276" w:lineRule="auto"/>
    </w:pPr>
    <w:rPr>
      <w:rFonts w:ascii="Calibri" w:hAnsi="Calibri"/>
      <w:sz w:val="22"/>
      <w:szCs w:val="22"/>
      <w:lang w:eastAsia="en-US"/>
    </w:rPr>
  </w:style>
  <w:style w:type="paragraph" w:styleId="TJ3">
    <w:name w:val="toc 3"/>
    <w:basedOn w:val="Norml"/>
    <w:next w:val="Norml"/>
    <w:autoRedefine/>
    <w:uiPriority w:val="99"/>
    <w:locked/>
    <w:rsid w:val="00EB0795"/>
    <w:pPr>
      <w:widowControl/>
      <w:autoSpaceDE/>
      <w:autoSpaceDN/>
      <w:adjustRightInd/>
      <w:spacing w:before="0" w:line="276" w:lineRule="auto"/>
      <w:ind w:left="440"/>
    </w:pPr>
    <w:rPr>
      <w:rFonts w:ascii="Calibri" w:hAnsi="Calibri"/>
      <w:sz w:val="22"/>
      <w:szCs w:val="22"/>
      <w:lang w:eastAsia="en-US"/>
    </w:rPr>
  </w:style>
  <w:style w:type="character" w:styleId="Hiperhivatkozs">
    <w:name w:val="Hyperlink"/>
    <w:basedOn w:val="Bekezdsalapbettpusa"/>
    <w:uiPriority w:val="99"/>
    <w:rsid w:val="002640CF"/>
    <w:rPr>
      <w:rFonts w:cs="Times New Roman"/>
      <w:color w:val="0000FF"/>
      <w:u w:val="single"/>
    </w:rPr>
  </w:style>
  <w:style w:type="paragraph" w:styleId="Cm">
    <w:name w:val="Title"/>
    <w:basedOn w:val="Norml"/>
    <w:next w:val="Norml"/>
    <w:link w:val="CmChar"/>
    <w:uiPriority w:val="99"/>
    <w:qFormat/>
    <w:locked/>
    <w:rsid w:val="00610825"/>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uiPriority w:val="99"/>
    <w:locked/>
    <w:rsid w:val="00610825"/>
    <w:rPr>
      <w:rFonts w:ascii="Cambria" w:hAnsi="Cambria" w:cs="Times New Roman"/>
      <w:b/>
      <w:bCs/>
      <w:kern w:val="28"/>
      <w:sz w:val="32"/>
      <w:szCs w:val="32"/>
    </w:rPr>
  </w:style>
  <w:style w:type="paragraph" w:styleId="Alcm">
    <w:name w:val="Subtitle"/>
    <w:basedOn w:val="Norml"/>
    <w:next w:val="Norml"/>
    <w:link w:val="AlcmChar"/>
    <w:uiPriority w:val="99"/>
    <w:qFormat/>
    <w:locked/>
    <w:rsid w:val="00610825"/>
    <w:pPr>
      <w:spacing w:before="0" w:after="60"/>
      <w:jc w:val="center"/>
      <w:outlineLvl w:val="1"/>
    </w:pPr>
    <w:rPr>
      <w:rFonts w:ascii="Cambria" w:hAnsi="Cambria"/>
    </w:rPr>
  </w:style>
  <w:style w:type="character" w:customStyle="1" w:styleId="AlcmChar">
    <w:name w:val="Alcím Char"/>
    <w:basedOn w:val="Bekezdsalapbettpusa"/>
    <w:link w:val="Alcm"/>
    <w:uiPriority w:val="99"/>
    <w:locked/>
    <w:rsid w:val="00610825"/>
    <w:rPr>
      <w:rFonts w:ascii="Cambria" w:hAnsi="Cambria" w:cs="Times New Roman"/>
      <w:sz w:val="24"/>
      <w:szCs w:val="24"/>
    </w:rPr>
  </w:style>
  <w:style w:type="character" w:styleId="Kiemels2">
    <w:name w:val="Strong"/>
    <w:basedOn w:val="Bekezdsalapbettpusa"/>
    <w:uiPriority w:val="22"/>
    <w:qFormat/>
    <w:locked/>
    <w:rsid w:val="001C5B37"/>
    <w:rPr>
      <w:b/>
      <w:bCs/>
    </w:rPr>
  </w:style>
  <w:style w:type="character" w:styleId="Jegyzethivatkozs">
    <w:name w:val="annotation reference"/>
    <w:basedOn w:val="Bekezdsalapbettpusa"/>
    <w:uiPriority w:val="99"/>
    <w:semiHidden/>
    <w:unhideWhenUsed/>
    <w:locked/>
    <w:rsid w:val="000728EE"/>
    <w:rPr>
      <w:sz w:val="16"/>
      <w:szCs w:val="16"/>
    </w:rPr>
  </w:style>
  <w:style w:type="paragraph" w:styleId="Megjegyzstrgya">
    <w:name w:val="annotation subject"/>
    <w:basedOn w:val="Jegyzetszveg"/>
    <w:next w:val="Jegyzetszveg"/>
    <w:link w:val="MegjegyzstrgyaChar"/>
    <w:uiPriority w:val="99"/>
    <w:semiHidden/>
    <w:unhideWhenUsed/>
    <w:locked/>
    <w:rsid w:val="000728EE"/>
    <w:pPr>
      <w:spacing w:before="100" w:after="100"/>
    </w:pPr>
    <w:rPr>
      <w:rFonts w:ascii="Times New Roman" w:hAnsi="Times New Roman" w:cs="Times New Roman"/>
      <w:b/>
      <w:bCs/>
    </w:rPr>
  </w:style>
  <w:style w:type="character" w:customStyle="1" w:styleId="MegjegyzstrgyaChar">
    <w:name w:val="Megjegyzés tárgya Char"/>
    <w:basedOn w:val="JegyzetszvegChar"/>
    <w:link w:val="Megjegyzstrgya"/>
    <w:uiPriority w:val="99"/>
    <w:semiHidden/>
    <w:rsid w:val="000728EE"/>
    <w:rPr>
      <w:rFonts w:ascii="Times New Roman" w:hAnsi="Times New Roman" w:cs="Times New Roman"/>
      <w:b/>
      <w:bCs/>
      <w:sz w:val="20"/>
      <w:szCs w:val="20"/>
    </w:rPr>
  </w:style>
  <w:style w:type="character" w:styleId="Mrltotthiperhivatkozs">
    <w:name w:val="FollowedHyperlink"/>
    <w:basedOn w:val="Bekezdsalapbettpusa"/>
    <w:uiPriority w:val="99"/>
    <w:semiHidden/>
    <w:unhideWhenUsed/>
    <w:locked/>
    <w:rsid w:val="00072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7117">
      <w:bodyDiv w:val="1"/>
      <w:marLeft w:val="0"/>
      <w:marRight w:val="0"/>
      <w:marTop w:val="0"/>
      <w:marBottom w:val="0"/>
      <w:divBdr>
        <w:top w:val="none" w:sz="0" w:space="0" w:color="auto"/>
        <w:left w:val="none" w:sz="0" w:space="0" w:color="auto"/>
        <w:bottom w:val="none" w:sz="0" w:space="0" w:color="auto"/>
        <w:right w:val="none" w:sz="0" w:space="0" w:color="auto"/>
      </w:divBdr>
    </w:div>
    <w:div w:id="979652997">
      <w:marLeft w:val="0"/>
      <w:marRight w:val="0"/>
      <w:marTop w:val="0"/>
      <w:marBottom w:val="0"/>
      <w:divBdr>
        <w:top w:val="none" w:sz="0" w:space="0" w:color="auto"/>
        <w:left w:val="none" w:sz="0" w:space="0" w:color="auto"/>
        <w:bottom w:val="none" w:sz="0" w:space="0" w:color="auto"/>
        <w:right w:val="none" w:sz="0" w:space="0" w:color="auto"/>
      </w:divBdr>
    </w:div>
    <w:div w:id="979653004">
      <w:marLeft w:val="0"/>
      <w:marRight w:val="0"/>
      <w:marTop w:val="0"/>
      <w:marBottom w:val="0"/>
      <w:divBdr>
        <w:top w:val="none" w:sz="0" w:space="0" w:color="auto"/>
        <w:left w:val="none" w:sz="0" w:space="0" w:color="auto"/>
        <w:bottom w:val="none" w:sz="0" w:space="0" w:color="auto"/>
        <w:right w:val="none" w:sz="0" w:space="0" w:color="auto"/>
      </w:divBdr>
    </w:div>
    <w:div w:id="979653010">
      <w:marLeft w:val="0"/>
      <w:marRight w:val="0"/>
      <w:marTop w:val="0"/>
      <w:marBottom w:val="0"/>
      <w:divBdr>
        <w:top w:val="none" w:sz="0" w:space="0" w:color="auto"/>
        <w:left w:val="none" w:sz="0" w:space="0" w:color="auto"/>
        <w:bottom w:val="none" w:sz="0" w:space="0" w:color="auto"/>
        <w:right w:val="none" w:sz="0" w:space="0" w:color="auto"/>
      </w:divBdr>
    </w:div>
    <w:div w:id="979653013">
      <w:marLeft w:val="0"/>
      <w:marRight w:val="0"/>
      <w:marTop w:val="0"/>
      <w:marBottom w:val="0"/>
      <w:divBdr>
        <w:top w:val="none" w:sz="0" w:space="0" w:color="auto"/>
        <w:left w:val="none" w:sz="0" w:space="0" w:color="auto"/>
        <w:bottom w:val="none" w:sz="0" w:space="0" w:color="auto"/>
        <w:right w:val="none" w:sz="0" w:space="0" w:color="auto"/>
      </w:divBdr>
      <w:divsChild>
        <w:div w:id="979652998">
          <w:marLeft w:val="0"/>
          <w:marRight w:val="0"/>
          <w:marTop w:val="0"/>
          <w:marBottom w:val="0"/>
          <w:divBdr>
            <w:top w:val="none" w:sz="0" w:space="0" w:color="auto"/>
            <w:left w:val="none" w:sz="0" w:space="0" w:color="auto"/>
            <w:bottom w:val="none" w:sz="0" w:space="0" w:color="auto"/>
            <w:right w:val="none" w:sz="0" w:space="0" w:color="auto"/>
          </w:divBdr>
        </w:div>
        <w:div w:id="979652999">
          <w:marLeft w:val="0"/>
          <w:marRight w:val="0"/>
          <w:marTop w:val="0"/>
          <w:marBottom w:val="0"/>
          <w:divBdr>
            <w:top w:val="none" w:sz="0" w:space="0" w:color="auto"/>
            <w:left w:val="none" w:sz="0" w:space="0" w:color="auto"/>
            <w:bottom w:val="none" w:sz="0" w:space="0" w:color="auto"/>
            <w:right w:val="none" w:sz="0" w:space="0" w:color="auto"/>
          </w:divBdr>
        </w:div>
        <w:div w:id="979653000">
          <w:marLeft w:val="0"/>
          <w:marRight w:val="0"/>
          <w:marTop w:val="0"/>
          <w:marBottom w:val="0"/>
          <w:divBdr>
            <w:top w:val="none" w:sz="0" w:space="0" w:color="auto"/>
            <w:left w:val="none" w:sz="0" w:space="0" w:color="auto"/>
            <w:bottom w:val="none" w:sz="0" w:space="0" w:color="auto"/>
            <w:right w:val="none" w:sz="0" w:space="0" w:color="auto"/>
          </w:divBdr>
        </w:div>
        <w:div w:id="979653001">
          <w:marLeft w:val="0"/>
          <w:marRight w:val="0"/>
          <w:marTop w:val="0"/>
          <w:marBottom w:val="0"/>
          <w:divBdr>
            <w:top w:val="none" w:sz="0" w:space="0" w:color="auto"/>
            <w:left w:val="none" w:sz="0" w:space="0" w:color="auto"/>
            <w:bottom w:val="none" w:sz="0" w:space="0" w:color="auto"/>
            <w:right w:val="none" w:sz="0" w:space="0" w:color="auto"/>
          </w:divBdr>
        </w:div>
        <w:div w:id="979653002">
          <w:marLeft w:val="0"/>
          <w:marRight w:val="0"/>
          <w:marTop w:val="0"/>
          <w:marBottom w:val="0"/>
          <w:divBdr>
            <w:top w:val="none" w:sz="0" w:space="0" w:color="auto"/>
            <w:left w:val="none" w:sz="0" w:space="0" w:color="auto"/>
            <w:bottom w:val="none" w:sz="0" w:space="0" w:color="auto"/>
            <w:right w:val="none" w:sz="0" w:space="0" w:color="auto"/>
          </w:divBdr>
        </w:div>
        <w:div w:id="979653003">
          <w:marLeft w:val="0"/>
          <w:marRight w:val="0"/>
          <w:marTop w:val="0"/>
          <w:marBottom w:val="0"/>
          <w:divBdr>
            <w:top w:val="none" w:sz="0" w:space="0" w:color="auto"/>
            <w:left w:val="none" w:sz="0" w:space="0" w:color="auto"/>
            <w:bottom w:val="none" w:sz="0" w:space="0" w:color="auto"/>
            <w:right w:val="none" w:sz="0" w:space="0" w:color="auto"/>
          </w:divBdr>
        </w:div>
        <w:div w:id="979653005">
          <w:marLeft w:val="0"/>
          <w:marRight w:val="0"/>
          <w:marTop w:val="0"/>
          <w:marBottom w:val="0"/>
          <w:divBdr>
            <w:top w:val="none" w:sz="0" w:space="0" w:color="auto"/>
            <w:left w:val="none" w:sz="0" w:space="0" w:color="auto"/>
            <w:bottom w:val="none" w:sz="0" w:space="0" w:color="auto"/>
            <w:right w:val="none" w:sz="0" w:space="0" w:color="auto"/>
          </w:divBdr>
        </w:div>
        <w:div w:id="979653006">
          <w:marLeft w:val="0"/>
          <w:marRight w:val="0"/>
          <w:marTop w:val="0"/>
          <w:marBottom w:val="0"/>
          <w:divBdr>
            <w:top w:val="none" w:sz="0" w:space="0" w:color="auto"/>
            <w:left w:val="none" w:sz="0" w:space="0" w:color="auto"/>
            <w:bottom w:val="none" w:sz="0" w:space="0" w:color="auto"/>
            <w:right w:val="none" w:sz="0" w:space="0" w:color="auto"/>
          </w:divBdr>
        </w:div>
        <w:div w:id="979653007">
          <w:marLeft w:val="0"/>
          <w:marRight w:val="0"/>
          <w:marTop w:val="0"/>
          <w:marBottom w:val="0"/>
          <w:divBdr>
            <w:top w:val="none" w:sz="0" w:space="0" w:color="auto"/>
            <w:left w:val="none" w:sz="0" w:space="0" w:color="auto"/>
            <w:bottom w:val="none" w:sz="0" w:space="0" w:color="auto"/>
            <w:right w:val="none" w:sz="0" w:space="0" w:color="auto"/>
          </w:divBdr>
        </w:div>
        <w:div w:id="979653008">
          <w:marLeft w:val="0"/>
          <w:marRight w:val="0"/>
          <w:marTop w:val="0"/>
          <w:marBottom w:val="0"/>
          <w:divBdr>
            <w:top w:val="none" w:sz="0" w:space="0" w:color="auto"/>
            <w:left w:val="none" w:sz="0" w:space="0" w:color="auto"/>
            <w:bottom w:val="none" w:sz="0" w:space="0" w:color="auto"/>
            <w:right w:val="none" w:sz="0" w:space="0" w:color="auto"/>
          </w:divBdr>
        </w:div>
        <w:div w:id="979653009">
          <w:marLeft w:val="0"/>
          <w:marRight w:val="0"/>
          <w:marTop w:val="0"/>
          <w:marBottom w:val="0"/>
          <w:divBdr>
            <w:top w:val="none" w:sz="0" w:space="0" w:color="auto"/>
            <w:left w:val="none" w:sz="0" w:space="0" w:color="auto"/>
            <w:bottom w:val="none" w:sz="0" w:space="0" w:color="auto"/>
            <w:right w:val="none" w:sz="0" w:space="0" w:color="auto"/>
          </w:divBdr>
        </w:div>
        <w:div w:id="979653011">
          <w:marLeft w:val="0"/>
          <w:marRight w:val="0"/>
          <w:marTop w:val="0"/>
          <w:marBottom w:val="0"/>
          <w:divBdr>
            <w:top w:val="none" w:sz="0" w:space="0" w:color="auto"/>
            <w:left w:val="none" w:sz="0" w:space="0" w:color="auto"/>
            <w:bottom w:val="none" w:sz="0" w:space="0" w:color="auto"/>
            <w:right w:val="none" w:sz="0" w:space="0" w:color="auto"/>
          </w:divBdr>
        </w:div>
        <w:div w:id="979653012">
          <w:marLeft w:val="0"/>
          <w:marRight w:val="0"/>
          <w:marTop w:val="0"/>
          <w:marBottom w:val="0"/>
          <w:divBdr>
            <w:top w:val="none" w:sz="0" w:space="0" w:color="auto"/>
            <w:left w:val="none" w:sz="0" w:space="0" w:color="auto"/>
            <w:bottom w:val="none" w:sz="0" w:space="0" w:color="auto"/>
            <w:right w:val="none" w:sz="0" w:space="0" w:color="auto"/>
          </w:divBdr>
        </w:div>
        <w:div w:id="979653014">
          <w:marLeft w:val="0"/>
          <w:marRight w:val="0"/>
          <w:marTop w:val="0"/>
          <w:marBottom w:val="0"/>
          <w:divBdr>
            <w:top w:val="none" w:sz="0" w:space="0" w:color="auto"/>
            <w:left w:val="none" w:sz="0" w:space="0" w:color="auto"/>
            <w:bottom w:val="none" w:sz="0" w:space="0" w:color="auto"/>
            <w:right w:val="none" w:sz="0" w:space="0" w:color="auto"/>
          </w:divBdr>
        </w:div>
        <w:div w:id="979653015">
          <w:marLeft w:val="0"/>
          <w:marRight w:val="0"/>
          <w:marTop w:val="0"/>
          <w:marBottom w:val="0"/>
          <w:divBdr>
            <w:top w:val="none" w:sz="0" w:space="0" w:color="auto"/>
            <w:left w:val="none" w:sz="0" w:space="0" w:color="auto"/>
            <w:bottom w:val="none" w:sz="0" w:space="0" w:color="auto"/>
            <w:right w:val="none" w:sz="0" w:space="0" w:color="auto"/>
          </w:divBdr>
        </w:div>
        <w:div w:id="979653016">
          <w:marLeft w:val="0"/>
          <w:marRight w:val="0"/>
          <w:marTop w:val="0"/>
          <w:marBottom w:val="0"/>
          <w:divBdr>
            <w:top w:val="none" w:sz="0" w:space="0" w:color="auto"/>
            <w:left w:val="none" w:sz="0" w:space="0" w:color="auto"/>
            <w:bottom w:val="none" w:sz="0" w:space="0" w:color="auto"/>
            <w:right w:val="none" w:sz="0" w:space="0" w:color="auto"/>
          </w:divBdr>
        </w:div>
        <w:div w:id="979653017">
          <w:marLeft w:val="0"/>
          <w:marRight w:val="0"/>
          <w:marTop w:val="0"/>
          <w:marBottom w:val="0"/>
          <w:divBdr>
            <w:top w:val="none" w:sz="0" w:space="0" w:color="auto"/>
            <w:left w:val="none" w:sz="0" w:space="0" w:color="auto"/>
            <w:bottom w:val="none" w:sz="0" w:space="0" w:color="auto"/>
            <w:right w:val="none" w:sz="0" w:space="0" w:color="auto"/>
          </w:divBdr>
        </w:div>
        <w:div w:id="979653018">
          <w:marLeft w:val="0"/>
          <w:marRight w:val="0"/>
          <w:marTop w:val="0"/>
          <w:marBottom w:val="0"/>
          <w:divBdr>
            <w:top w:val="none" w:sz="0" w:space="0" w:color="auto"/>
            <w:left w:val="none" w:sz="0" w:space="0" w:color="auto"/>
            <w:bottom w:val="none" w:sz="0" w:space="0" w:color="auto"/>
            <w:right w:val="none" w:sz="0" w:space="0" w:color="auto"/>
          </w:divBdr>
        </w:div>
      </w:divsChild>
    </w:div>
    <w:div w:id="14178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marom.titkarsag@katved.gov.hu" TargetMode="External"/><Relationship Id="rId18" Type="http://schemas.openxmlformats.org/officeDocument/2006/relationships/hyperlink" Target="https://epapir.gov.hu/" TargetMode="External"/><Relationship Id="rId26" Type="http://schemas.openxmlformats.org/officeDocument/2006/relationships/hyperlink" Target="https://epapir.gov.hu/" TargetMode="External"/><Relationship Id="rId39" Type="http://schemas.openxmlformats.org/officeDocument/2006/relationships/hyperlink" Target="https://epapir.gov.hu/" TargetMode="External"/><Relationship Id="rId21" Type="http://schemas.openxmlformats.org/officeDocument/2006/relationships/hyperlink" Target="mailto:komarom.titkarsag@katved.gov.hu" TargetMode="External"/><Relationship Id="rId34" Type="http://schemas.openxmlformats.org/officeDocument/2006/relationships/hyperlink" Target="mailto:komarom.titkarsag@katved.gov.hu" TargetMode="External"/><Relationship Id="rId42" Type="http://schemas.openxmlformats.org/officeDocument/2006/relationships/hyperlink" Target="mailto:komarom.titkarsag@katved.gov.hu" TargetMode="External"/><Relationship Id="rId47" Type="http://schemas.openxmlformats.org/officeDocument/2006/relationships/hyperlink" Target="https://epapir.gov.hu/" TargetMode="External"/><Relationship Id="rId50" Type="http://schemas.openxmlformats.org/officeDocument/2006/relationships/hyperlink" Target="mailto:komarom.titkarsag@katved.gov.hu" TargetMode="External"/><Relationship Id="rId55" Type="http://schemas.openxmlformats.org/officeDocument/2006/relationships/hyperlink" Target="https://epapir.gov.hu/" TargetMode="External"/><Relationship Id="rId63" Type="http://schemas.openxmlformats.org/officeDocument/2006/relationships/hyperlink" Target="https://epapir.gov.hu/" TargetMode="External"/><Relationship Id="rId68" Type="http://schemas.openxmlformats.org/officeDocument/2006/relationships/hyperlink" Target="mailto:komarom.titkarsag@katved.gov.hu" TargetMode="External"/><Relationship Id="rId76" Type="http://schemas.openxmlformats.org/officeDocument/2006/relationships/hyperlink" Target="mailto:komarom.titkarsag@katved.gov.hu" TargetMode="External"/><Relationship Id="rId84" Type="http://schemas.openxmlformats.org/officeDocument/2006/relationships/hyperlink" Target="https://epapir.gov.hu/" TargetMode="External"/><Relationship Id="rId89" Type="http://schemas.openxmlformats.org/officeDocument/2006/relationships/hyperlink" Target="mailto:komarom.titkarsag@katved.gov.hu" TargetMode="External"/><Relationship Id="rId7" Type="http://schemas.openxmlformats.org/officeDocument/2006/relationships/footnotes" Target="footnotes.xml"/><Relationship Id="rId71" Type="http://schemas.openxmlformats.org/officeDocument/2006/relationships/hyperlink" Target="https://epapir.gov.hu/" TargetMode="External"/><Relationship Id="rId92" Type="http://schemas.openxmlformats.org/officeDocument/2006/relationships/hyperlink" Target="mailto:komarom.titkarsag@katved.gov.hu" TargetMode="External"/><Relationship Id="rId2" Type="http://schemas.openxmlformats.org/officeDocument/2006/relationships/numbering" Target="numbering.xml"/><Relationship Id="rId16" Type="http://schemas.openxmlformats.org/officeDocument/2006/relationships/hyperlink" Target="https://epapir.gov.hu/" TargetMode="External"/><Relationship Id="rId29" Type="http://schemas.openxmlformats.org/officeDocument/2006/relationships/hyperlink" Target="https://epapir.gov.hu/" TargetMode="External"/><Relationship Id="rId11" Type="http://schemas.openxmlformats.org/officeDocument/2006/relationships/hyperlink" Target="https://epapir.gov.hu/" TargetMode="External"/><Relationship Id="rId24" Type="http://schemas.openxmlformats.org/officeDocument/2006/relationships/hyperlink" Target="https://epapir.gov.hu/" TargetMode="External"/><Relationship Id="rId32" Type="http://schemas.openxmlformats.org/officeDocument/2006/relationships/hyperlink" Target="mailto:komarom.titkarsag@katved.gov.hu" TargetMode="External"/><Relationship Id="rId37" Type="http://schemas.openxmlformats.org/officeDocument/2006/relationships/hyperlink" Target="https://epapir.gov.hu/" TargetMode="External"/><Relationship Id="rId40" Type="http://schemas.openxmlformats.org/officeDocument/2006/relationships/hyperlink" Target="mailto:komarom.titkarsag@katved.gov.hu" TargetMode="External"/><Relationship Id="rId45" Type="http://schemas.openxmlformats.org/officeDocument/2006/relationships/hyperlink" Target="https://epapir.gov.hu/" TargetMode="External"/><Relationship Id="rId53" Type="http://schemas.openxmlformats.org/officeDocument/2006/relationships/hyperlink" Target="https://epapir.gov.hu/" TargetMode="External"/><Relationship Id="rId58" Type="http://schemas.openxmlformats.org/officeDocument/2006/relationships/hyperlink" Target="mailto:komarom.titkarsag@katved.gov.hu" TargetMode="External"/><Relationship Id="rId66" Type="http://schemas.openxmlformats.org/officeDocument/2006/relationships/hyperlink" Target="mailto:komarom.titkarsag@katved.gov.hu" TargetMode="External"/><Relationship Id="rId74" Type="http://schemas.openxmlformats.org/officeDocument/2006/relationships/hyperlink" Target="mailto:komarom.titkarsag@katved.gov.hu" TargetMode="External"/><Relationship Id="rId79" Type="http://schemas.openxmlformats.org/officeDocument/2006/relationships/hyperlink" Target="https://epapir.gov.hu/" TargetMode="External"/><Relationship Id="rId87" Type="http://schemas.openxmlformats.org/officeDocument/2006/relationships/hyperlink" Target="mailto:komarom.titkarsag@katved.gov.hu" TargetMode="External"/><Relationship Id="rId5" Type="http://schemas.openxmlformats.org/officeDocument/2006/relationships/settings" Target="settings.xml"/><Relationship Id="rId61" Type="http://schemas.openxmlformats.org/officeDocument/2006/relationships/hyperlink" Target="https://epapir.gov.hu/" TargetMode="External"/><Relationship Id="rId82" Type="http://schemas.openxmlformats.org/officeDocument/2006/relationships/hyperlink" Target="https://epapir.gov.hu/" TargetMode="External"/><Relationship Id="rId90" Type="http://schemas.openxmlformats.org/officeDocument/2006/relationships/hyperlink" Target="https://epapir.gov.hu/" TargetMode="External"/><Relationship Id="rId95" Type="http://schemas.openxmlformats.org/officeDocument/2006/relationships/fontTable" Target="fontTable.xml"/><Relationship Id="rId19" Type="http://schemas.openxmlformats.org/officeDocument/2006/relationships/hyperlink" Target="mailto:komarom.titkarsag@katved.gov.hu" TargetMode="External"/><Relationship Id="rId14" Type="http://schemas.openxmlformats.org/officeDocument/2006/relationships/hyperlink" Target="https://epapir.gov.hu/" TargetMode="External"/><Relationship Id="rId22" Type="http://schemas.openxmlformats.org/officeDocument/2006/relationships/hyperlink" Target="https://epapir.gov.hu/" TargetMode="External"/><Relationship Id="rId27" Type="http://schemas.openxmlformats.org/officeDocument/2006/relationships/hyperlink" Target="https://epapir.gov.hu/" TargetMode="External"/><Relationship Id="rId30" Type="http://schemas.openxmlformats.org/officeDocument/2006/relationships/hyperlink" Target="mailto:komarom.titkarsag@katved.gov.hu" TargetMode="External"/><Relationship Id="rId35" Type="http://schemas.openxmlformats.org/officeDocument/2006/relationships/hyperlink" Target="https://epapir.gov.hu/" TargetMode="External"/><Relationship Id="rId43" Type="http://schemas.openxmlformats.org/officeDocument/2006/relationships/hyperlink" Target="https://epapir.gov.hu/" TargetMode="External"/><Relationship Id="rId48" Type="http://schemas.openxmlformats.org/officeDocument/2006/relationships/hyperlink" Target="mailto:komarom.titkarsag@katved.gov.hu" TargetMode="External"/><Relationship Id="rId56" Type="http://schemas.openxmlformats.org/officeDocument/2006/relationships/hyperlink" Target="mailto:komarom.titkarsag@katved.gov.hu" TargetMode="External"/><Relationship Id="rId64" Type="http://schemas.openxmlformats.org/officeDocument/2006/relationships/hyperlink" Target="mailto:komarom.titkarsag@katved.gov.hu" TargetMode="External"/><Relationship Id="rId69" Type="http://schemas.openxmlformats.org/officeDocument/2006/relationships/hyperlink" Target="https://epapir.gov.hu/" TargetMode="External"/><Relationship Id="rId77" Type="http://schemas.openxmlformats.org/officeDocument/2006/relationships/hyperlink" Target="https://epapir.gov.hu/" TargetMode="External"/><Relationship Id="rId8" Type="http://schemas.openxmlformats.org/officeDocument/2006/relationships/endnotes" Target="endnotes.xml"/><Relationship Id="rId51" Type="http://schemas.openxmlformats.org/officeDocument/2006/relationships/hyperlink" Target="https://epapir.gov.hu/" TargetMode="External"/><Relationship Id="rId72" Type="http://schemas.openxmlformats.org/officeDocument/2006/relationships/hyperlink" Target="mailto:komarom.titkarsag@katved.gov.hu" TargetMode="External"/><Relationship Id="rId80" Type="http://schemas.openxmlformats.org/officeDocument/2006/relationships/hyperlink" Target="mailto:komarom.titkarsag@katved.gov.hu" TargetMode="External"/><Relationship Id="rId85" Type="http://schemas.openxmlformats.org/officeDocument/2006/relationships/hyperlink" Target="mailto:komarom.titkarsag@katved.gov.hu" TargetMode="External"/><Relationship Id="rId93" Type="http://schemas.openxmlformats.org/officeDocument/2006/relationships/hyperlink" Target="http://www.naih.hu" TargetMode="External"/><Relationship Id="rId3" Type="http://schemas.openxmlformats.org/officeDocument/2006/relationships/styles" Target="styles.xml"/><Relationship Id="rId12" Type="http://schemas.openxmlformats.org/officeDocument/2006/relationships/hyperlink" Target="https://epapir.gov.hu/" TargetMode="External"/><Relationship Id="rId17" Type="http://schemas.openxmlformats.org/officeDocument/2006/relationships/hyperlink" Target="mailto:komarom.titkarsag@katved.gov.hu" TargetMode="External"/><Relationship Id="rId25" Type="http://schemas.openxmlformats.org/officeDocument/2006/relationships/hyperlink" Target="mailto:komarom.titkarsag@katved.gov.hu" TargetMode="External"/><Relationship Id="rId33" Type="http://schemas.openxmlformats.org/officeDocument/2006/relationships/hyperlink" Target="https://epapir.gov.hu/" TargetMode="External"/><Relationship Id="rId38" Type="http://schemas.openxmlformats.org/officeDocument/2006/relationships/hyperlink" Target="mailto:komarom.titkarsag@katved.gov.hu" TargetMode="External"/><Relationship Id="rId46" Type="http://schemas.openxmlformats.org/officeDocument/2006/relationships/hyperlink" Target="mailto:komarom.titkarsag@katved.gov.hu" TargetMode="External"/><Relationship Id="rId59" Type="http://schemas.openxmlformats.org/officeDocument/2006/relationships/hyperlink" Target="https://epapir.gov.hu/" TargetMode="External"/><Relationship Id="rId67" Type="http://schemas.openxmlformats.org/officeDocument/2006/relationships/hyperlink" Target="https://epapir.gov.hu/" TargetMode="External"/><Relationship Id="rId20" Type="http://schemas.openxmlformats.org/officeDocument/2006/relationships/hyperlink" Target="https://epapir.gov.hu/" TargetMode="External"/><Relationship Id="rId41" Type="http://schemas.openxmlformats.org/officeDocument/2006/relationships/hyperlink" Target="https://epapir.gov.hu/" TargetMode="External"/><Relationship Id="rId54" Type="http://schemas.openxmlformats.org/officeDocument/2006/relationships/hyperlink" Target="mailto:komarom.titkarsag@katved.gov.hu" TargetMode="External"/><Relationship Id="rId62" Type="http://schemas.openxmlformats.org/officeDocument/2006/relationships/hyperlink" Target="mailto:komarom.titkarsag@katved.gov.hu" TargetMode="External"/><Relationship Id="rId70" Type="http://schemas.openxmlformats.org/officeDocument/2006/relationships/hyperlink" Target="mailto:komarom.titkarsag@katved.gov.hu" TargetMode="External"/><Relationship Id="rId75" Type="http://schemas.openxmlformats.org/officeDocument/2006/relationships/hyperlink" Target="https://epapir.gov.hu/" TargetMode="External"/><Relationship Id="rId83" Type="http://schemas.openxmlformats.org/officeDocument/2006/relationships/hyperlink" Target="mailto:komarom.titkarsag@katved.gov.hu" TargetMode="External"/><Relationship Id="rId88" Type="http://schemas.openxmlformats.org/officeDocument/2006/relationships/hyperlink" Target="https://epapir.gov.hu/" TargetMode="External"/><Relationship Id="rId91" Type="http://schemas.openxmlformats.org/officeDocument/2006/relationships/hyperlink" Target="mailto:komarom.titkarsag@katved.gov.h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komarom.titkarsag@katved.gov.hu" TargetMode="External"/><Relationship Id="rId23" Type="http://schemas.openxmlformats.org/officeDocument/2006/relationships/hyperlink" Target="mailto:komarom.titkarsag@katved.gov.hu" TargetMode="External"/><Relationship Id="rId28" Type="http://schemas.openxmlformats.org/officeDocument/2006/relationships/hyperlink" Target="mailto:komarom.titkarsag@katved.gov.hu" TargetMode="External"/><Relationship Id="rId36" Type="http://schemas.openxmlformats.org/officeDocument/2006/relationships/hyperlink" Target="mailto:komarom.titkarsag@katved.gov.hu" TargetMode="External"/><Relationship Id="rId49" Type="http://schemas.openxmlformats.org/officeDocument/2006/relationships/hyperlink" Target="https://epapir.gov.hu/" TargetMode="External"/><Relationship Id="rId57" Type="http://schemas.openxmlformats.org/officeDocument/2006/relationships/hyperlink" Target="https://epapir.gov.hu/" TargetMode="External"/><Relationship Id="rId10" Type="http://schemas.openxmlformats.org/officeDocument/2006/relationships/hyperlink" Target="https://komarom.katasztrofavedelem.hu/18465/kemenyseproipari-szolgaltatok" TargetMode="External"/><Relationship Id="rId31" Type="http://schemas.openxmlformats.org/officeDocument/2006/relationships/hyperlink" Target="https://epapir.gov.hu/" TargetMode="External"/><Relationship Id="rId44" Type="http://schemas.openxmlformats.org/officeDocument/2006/relationships/hyperlink" Target="mailto:komarom.titkarsag@katved.gov.hu" TargetMode="External"/><Relationship Id="rId52" Type="http://schemas.openxmlformats.org/officeDocument/2006/relationships/hyperlink" Target="mailto:komarom.titkarsag@katved.gov.hu" TargetMode="External"/><Relationship Id="rId60" Type="http://schemas.openxmlformats.org/officeDocument/2006/relationships/hyperlink" Target="mailto:komarom.titkarsag@katved.gov.hu" TargetMode="External"/><Relationship Id="rId65" Type="http://schemas.openxmlformats.org/officeDocument/2006/relationships/hyperlink" Target="https://epapir.gov.hu/" TargetMode="External"/><Relationship Id="rId73" Type="http://schemas.openxmlformats.org/officeDocument/2006/relationships/hyperlink" Target="https://epapir.gov.hu/" TargetMode="External"/><Relationship Id="rId78" Type="http://schemas.openxmlformats.org/officeDocument/2006/relationships/hyperlink" Target="mailto:komarom.titkarsag@katved.gov.hu" TargetMode="External"/><Relationship Id="rId81" Type="http://schemas.openxmlformats.org/officeDocument/2006/relationships/hyperlink" Target="https://epapir.gov.hu/" TargetMode="External"/><Relationship Id="rId86" Type="http://schemas.openxmlformats.org/officeDocument/2006/relationships/hyperlink" Target="https://epapir.gov.hu/"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6FA3-49C8-4034-A429-375C7097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47</Pages>
  <Words>12039</Words>
  <Characters>95064</Characters>
  <Application>Microsoft Office Word</Application>
  <DocSecurity>0</DocSecurity>
  <Lines>792</Lines>
  <Paragraphs>213</Paragraphs>
  <ScaleCrop>false</ScaleCrop>
  <HeadingPairs>
    <vt:vector size="2" baseType="variant">
      <vt:variant>
        <vt:lpstr>Cím</vt:lpstr>
      </vt:variant>
      <vt:variant>
        <vt:i4>1</vt:i4>
      </vt:variant>
    </vt:vector>
  </HeadingPairs>
  <TitlesOfParts>
    <vt:vector size="1" baseType="lpstr">
      <vt:lpstr>Tájékoztató a BM Országos Katasztrófavédelmi Főigazgatóság által végzett személyesadat-kezelésekről</vt:lpstr>
    </vt:vector>
  </TitlesOfParts>
  <Company>OKF</Company>
  <LinksUpToDate>false</LinksUpToDate>
  <CharactersWithSpaces>106890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a BM Országos Katasztrófavédelmi Főigazgatóság által végzett személyesadat-kezelésekről</dc:title>
  <dc:creator>kcseko</dc:creator>
  <cp:lastModifiedBy>Dr. Takács Piroska</cp:lastModifiedBy>
  <cp:revision>60</cp:revision>
  <cp:lastPrinted>2024-11-27T10:51:00Z</cp:lastPrinted>
  <dcterms:created xsi:type="dcterms:W3CDTF">2024-11-26T09:13:00Z</dcterms:created>
  <dcterms:modified xsi:type="dcterms:W3CDTF">2024-11-27T11:14:00Z</dcterms:modified>
</cp:coreProperties>
</file>